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032E0" w14:textId="77777777" w:rsidR="00746BA8" w:rsidRDefault="00000000">
      <w:pPr>
        <w:spacing w:after="8" w:line="256" w:lineRule="auto"/>
        <w:ind w:left="860" w:right="850"/>
        <w:jc w:val="center"/>
      </w:pPr>
      <w:r>
        <w:rPr>
          <w:rFonts w:ascii="Calibri" w:eastAsia="Calibri" w:hAnsi="Calibri" w:cs="Calibri"/>
        </w:rPr>
        <w:t>UNIVERSIDADE FEDERAL DO ESTADO DO RIO DE JANEIRO – UNIRIO HOSPITAL UNIVERSITÁRIO GAFFRÉE E GUINLE – HUGG</w:t>
      </w:r>
    </w:p>
    <w:p w14:paraId="51ECB0DD" w14:textId="77777777" w:rsidR="00746BA8" w:rsidRDefault="00000000">
      <w:pPr>
        <w:spacing w:after="279" w:line="256" w:lineRule="auto"/>
        <w:ind w:left="860" w:right="8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</w:rPr>
        <w:t>GERÊNCIA DE ENSINO E PESQUISA E COMITÊ DE ÉTICA E PESQUISA</w:t>
      </w:r>
    </w:p>
    <w:p w14:paraId="0049E0EF" w14:textId="77777777" w:rsidR="00746BA8" w:rsidRDefault="00000000">
      <w:pPr>
        <w:spacing w:after="280" w:line="259" w:lineRule="auto"/>
        <w:ind w:left="0" w:right="0" w:firstLine="0"/>
        <w:jc w:val="center"/>
      </w:pPr>
      <w:r>
        <w:rPr>
          <w:b/>
          <w:sz w:val="24"/>
        </w:rPr>
        <w:t>TERMO DE COMPROMISSO PARA USO DE DADOS (TCUD)</w:t>
      </w:r>
    </w:p>
    <w:p w14:paraId="3363F7CE" w14:textId="5A51266A" w:rsidR="000A1944" w:rsidRDefault="000A1944" w:rsidP="000A1944">
      <w:pPr>
        <w:ind w:left="-15" w:right="-4" w:firstLine="719"/>
      </w:pPr>
      <w:r w:rsidRPr="000A1944">
        <w:t xml:space="preserve">O TCUD </w:t>
      </w:r>
      <w:r w:rsidR="00B6047F" w:rsidRPr="00B6047F">
        <w:t>é um documento de compromisso firmado pelos Pesquisadores ao se valerem de informações oriundas de sistemas utilizados no HUGG-Unirio/Ebserh como dados para suas pesquisas, mesmo em que pese o fato de haver a dispensa de Termo de Consentimento Livre e Esclarecido diretamente ao indivíduo</w:t>
      </w:r>
      <w:r w:rsidRPr="000A1944">
        <w:t>.</w:t>
      </w:r>
    </w:p>
    <w:p w14:paraId="4F3806A6" w14:textId="77777777" w:rsidR="000A1944" w:rsidRDefault="000A1944">
      <w:pPr>
        <w:ind w:left="-15" w:right="-4" w:firstLine="719"/>
      </w:pPr>
    </w:p>
    <w:p w14:paraId="65C09612" w14:textId="3F77A013" w:rsidR="000A1944" w:rsidRDefault="000A1944" w:rsidP="000A1944">
      <w:pPr>
        <w:ind w:right="-4"/>
        <w:rPr>
          <w:b/>
          <w:bCs/>
        </w:rPr>
      </w:pPr>
      <w:r>
        <w:rPr>
          <w:b/>
          <w:bCs/>
        </w:rPr>
        <w:t>NOME DO PROJETO DE PESQUISA: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8469"/>
      </w:tblGrid>
      <w:tr w:rsidR="000A1944" w14:paraId="022148F1" w14:textId="77777777" w:rsidTr="000A1944">
        <w:tc>
          <w:tcPr>
            <w:tcW w:w="8479" w:type="dxa"/>
          </w:tcPr>
          <w:p w14:paraId="005D7895" w14:textId="77777777" w:rsidR="000A1944" w:rsidRDefault="000A1944" w:rsidP="000A1944">
            <w:pPr>
              <w:ind w:left="0" w:right="-4" w:firstLine="0"/>
              <w:rPr>
                <w:b/>
                <w:bCs/>
              </w:rPr>
            </w:pPr>
          </w:p>
          <w:p w14:paraId="114E4106" w14:textId="77777777" w:rsidR="000A1944" w:rsidRDefault="000A1944" w:rsidP="000A1944">
            <w:pPr>
              <w:ind w:left="0" w:right="-4" w:firstLine="0"/>
              <w:rPr>
                <w:b/>
                <w:bCs/>
              </w:rPr>
            </w:pPr>
          </w:p>
        </w:tc>
      </w:tr>
    </w:tbl>
    <w:p w14:paraId="4C01E16D" w14:textId="77777777" w:rsidR="000A1944" w:rsidRDefault="000A1944" w:rsidP="000A1944">
      <w:pPr>
        <w:ind w:right="-4"/>
        <w:rPr>
          <w:b/>
          <w:bCs/>
        </w:rPr>
      </w:pPr>
    </w:p>
    <w:p w14:paraId="72F77B23" w14:textId="284A26B4" w:rsidR="000A1944" w:rsidRPr="000A1944" w:rsidRDefault="000A1944" w:rsidP="000A1944">
      <w:pPr>
        <w:ind w:right="-4"/>
        <w:rPr>
          <w:b/>
          <w:bCs/>
        </w:rPr>
      </w:pPr>
      <w:r w:rsidRPr="000A1944">
        <w:rPr>
          <w:b/>
          <w:bCs/>
        </w:rPr>
        <w:t>IDENTIFICAÇÃO DOS MEMBROS DO PROJETO DE PESQUISA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3529"/>
        <w:gridCol w:w="2268"/>
        <w:gridCol w:w="1276"/>
        <w:gridCol w:w="1396"/>
      </w:tblGrid>
      <w:tr w:rsidR="000A1944" w14:paraId="439D96AF" w14:textId="77777777" w:rsidTr="000A1944">
        <w:tc>
          <w:tcPr>
            <w:tcW w:w="3529" w:type="dxa"/>
          </w:tcPr>
          <w:p w14:paraId="1B3BF0FE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  <w:r w:rsidRPr="000A1944">
              <w:rPr>
                <w:b/>
                <w:bCs/>
                <w:sz w:val="20"/>
                <w:szCs w:val="20"/>
              </w:rPr>
              <w:t>Nome completo (sem abreviação)</w:t>
            </w:r>
          </w:p>
        </w:tc>
        <w:tc>
          <w:tcPr>
            <w:tcW w:w="2268" w:type="dxa"/>
          </w:tcPr>
          <w:p w14:paraId="6598FCBD" w14:textId="11D03D54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  <w:r w:rsidRPr="000A1944">
              <w:rPr>
                <w:b/>
                <w:bCs/>
                <w:sz w:val="20"/>
                <w:szCs w:val="20"/>
              </w:rPr>
              <w:t xml:space="preserve">Vínculo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0A1944">
              <w:rPr>
                <w:b/>
                <w:bCs/>
                <w:sz w:val="20"/>
                <w:szCs w:val="20"/>
              </w:rPr>
              <w:t>nstitucional</w:t>
            </w:r>
          </w:p>
        </w:tc>
        <w:tc>
          <w:tcPr>
            <w:tcW w:w="1276" w:type="dxa"/>
          </w:tcPr>
          <w:p w14:paraId="3924CEE7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  <w:r w:rsidRPr="000A1944">
              <w:rPr>
                <w:b/>
                <w:bCs/>
                <w:sz w:val="20"/>
                <w:szCs w:val="20"/>
              </w:rPr>
              <w:t>RG ou CPF</w:t>
            </w:r>
          </w:p>
        </w:tc>
        <w:tc>
          <w:tcPr>
            <w:tcW w:w="1396" w:type="dxa"/>
          </w:tcPr>
          <w:p w14:paraId="54225181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  <w:r w:rsidRPr="000A1944">
              <w:rPr>
                <w:b/>
                <w:bCs/>
                <w:sz w:val="20"/>
                <w:szCs w:val="20"/>
              </w:rPr>
              <w:t>Assinatura</w:t>
            </w:r>
          </w:p>
        </w:tc>
      </w:tr>
      <w:tr w:rsidR="000A1944" w14:paraId="1EC4ACFB" w14:textId="77777777" w:rsidTr="000A1944">
        <w:tc>
          <w:tcPr>
            <w:tcW w:w="3529" w:type="dxa"/>
          </w:tcPr>
          <w:p w14:paraId="7580304C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C9C99F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48B5E6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117709EE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</w:tr>
      <w:tr w:rsidR="000A1944" w14:paraId="59522BB9" w14:textId="77777777" w:rsidTr="000A1944">
        <w:tc>
          <w:tcPr>
            <w:tcW w:w="3529" w:type="dxa"/>
          </w:tcPr>
          <w:p w14:paraId="43FC7C8C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42D695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EF628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6FA6492D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</w:tr>
      <w:tr w:rsidR="000A1944" w14:paraId="33CA9DE1" w14:textId="77777777" w:rsidTr="000A1944">
        <w:tc>
          <w:tcPr>
            <w:tcW w:w="3529" w:type="dxa"/>
          </w:tcPr>
          <w:p w14:paraId="468FC5CF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A4828C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31015D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210E11B9" w14:textId="77777777" w:rsidR="000A1944" w:rsidRPr="000A1944" w:rsidRDefault="000A1944" w:rsidP="003053D4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</w:tr>
    </w:tbl>
    <w:p w14:paraId="34499CAA" w14:textId="77777777" w:rsidR="000A1944" w:rsidRDefault="000A1944">
      <w:pPr>
        <w:ind w:left="-15" w:right="-4" w:firstLine="719"/>
      </w:pPr>
    </w:p>
    <w:p w14:paraId="5E3214A8" w14:textId="1FB5E04D" w:rsidR="000A1944" w:rsidRPr="000A1944" w:rsidRDefault="000A1944" w:rsidP="000A1944">
      <w:pPr>
        <w:ind w:right="-4"/>
        <w:rPr>
          <w:b/>
          <w:bCs/>
        </w:rPr>
      </w:pPr>
      <w:r w:rsidRPr="000A1944">
        <w:rPr>
          <w:b/>
          <w:bCs/>
        </w:rPr>
        <w:t xml:space="preserve">DESCRIÇÃO DOS DADOS </w:t>
      </w:r>
    </w:p>
    <w:p w14:paraId="394A5623" w14:textId="424F4746" w:rsidR="000A1944" w:rsidRDefault="000A1944">
      <w:pPr>
        <w:ind w:left="-15" w:right="-4" w:firstLine="719"/>
      </w:pPr>
      <w:r w:rsidRPr="000A1944">
        <w:t>Os dados que deverão ser coletados somente após aprovação do projeto de pesquisa pelo Comitê de Ética Institucional e (</w:t>
      </w:r>
      <w:r w:rsidRPr="000A1944">
        <w:rPr>
          <w:color w:val="FF0000"/>
        </w:rPr>
        <w:t>comitês de ética coparticipantes, se aplicável</w:t>
      </w:r>
      <w:r w:rsidRPr="000A1944">
        <w:t>) são: (</w:t>
      </w:r>
      <w:r w:rsidRPr="000A1944">
        <w:rPr>
          <w:color w:val="FF0000"/>
        </w:rPr>
        <w:t>citar dados e especificar o período relativo à ocorrência dos eventos, por exemplo: Dados relativos às cirurgias ortopédicas registrados no período entre maio de 2001 e maio de 2007</w:t>
      </w:r>
      <w:r w:rsidRPr="000A1944">
        <w:t>). Os dados obtidos na pesquisa somente serão utilizados para o projeto vinculado. Situações que suscitem dúvidas éticas deverão ser levadas ao Comitê de Ética em Pesquisa</w:t>
      </w:r>
      <w:r>
        <w:t>.</w:t>
      </w:r>
    </w:p>
    <w:p w14:paraId="2D46F1B7" w14:textId="2022625E" w:rsidR="00746BA8" w:rsidRDefault="00746BA8" w:rsidP="0097032C">
      <w:pPr>
        <w:ind w:right="-4"/>
      </w:pPr>
    </w:p>
    <w:p w14:paraId="478E5983" w14:textId="47B96683" w:rsidR="0097032C" w:rsidRPr="0097032C" w:rsidRDefault="0097032C" w:rsidP="0097032C">
      <w:pPr>
        <w:ind w:right="-4"/>
        <w:rPr>
          <w:b/>
          <w:bCs/>
        </w:rPr>
      </w:pPr>
      <w:r w:rsidRPr="0097032C">
        <w:rPr>
          <w:b/>
          <w:bCs/>
        </w:rPr>
        <w:t>COMPROMISSO DO PESQUISADOR</w:t>
      </w:r>
    </w:p>
    <w:p w14:paraId="2AB9BF26" w14:textId="24A3D3EC" w:rsidR="00746BA8" w:rsidRDefault="00000000" w:rsidP="0097032C">
      <w:pPr>
        <w:pStyle w:val="PargrafodaLista"/>
        <w:numPr>
          <w:ilvl w:val="0"/>
          <w:numId w:val="1"/>
        </w:numPr>
        <w:ind w:right="-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B79AB5" wp14:editId="1EB6B08D">
            <wp:simplePos x="0" y="0"/>
            <wp:positionH relativeFrom="page">
              <wp:posOffset>1097341</wp:posOffset>
            </wp:positionH>
            <wp:positionV relativeFrom="page">
              <wp:posOffset>467843</wp:posOffset>
            </wp:positionV>
            <wp:extent cx="5353577" cy="399379"/>
            <wp:effectExtent l="0" t="0" r="0" b="0"/>
            <wp:wrapTopAndBottom/>
            <wp:docPr id="327" name="Pictur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577" cy="399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Comprometemo-nos a manter a confidencialidade dos dados coletados nos (arquivos/prontuários/banco), bem como a privacidade de seus conteúdos e dos indivíduos que terão suas informações acessadas</w:t>
      </w:r>
      <w:r w:rsidR="0097032C">
        <w:t xml:space="preserve"> como preconizam os Documentos Internacionais e as Resoluções 466/12 e 510/16, e suas complementares do Conselho Nacional de Saúde</w:t>
      </w:r>
      <w:r>
        <w:t>;</w:t>
      </w:r>
    </w:p>
    <w:p w14:paraId="32E6D492" w14:textId="77777777" w:rsidR="00746BA8" w:rsidRDefault="00000000">
      <w:pPr>
        <w:numPr>
          <w:ilvl w:val="0"/>
          <w:numId w:val="1"/>
        </w:numPr>
        <w:ind w:right="-4"/>
      </w:pPr>
      <w:r>
        <w:lastRenderedPageBreak/>
        <w:t>Estamos cientes que é da nossa responsabilidade não repassar os dados coletados ou o banco de dados em sua íntegra, ou parte dele, às pessoas não envolvidas na equipe da pesquisa;</w:t>
      </w:r>
    </w:p>
    <w:p w14:paraId="5C75AE9E" w14:textId="77777777" w:rsidR="00746BA8" w:rsidRDefault="00000000">
      <w:pPr>
        <w:numPr>
          <w:ilvl w:val="0"/>
          <w:numId w:val="1"/>
        </w:numPr>
        <w:ind w:right="-4"/>
      </w:pPr>
      <w:r>
        <w:t>Os dados obtidos na pesquisa serão usados exclusivamente para a finalidade prevista no protocolo do projeto vinculado. Todo e qualquer outro uso que venha a ser planejado, será objeto de novo projeto de pesquisa, que será submetido à apreciação do Comitê de Ética em Pesquisa;</w:t>
      </w:r>
    </w:p>
    <w:p w14:paraId="29B8CB7A" w14:textId="77777777" w:rsidR="00746BA8" w:rsidRDefault="00000000">
      <w:pPr>
        <w:numPr>
          <w:ilvl w:val="0"/>
          <w:numId w:val="1"/>
        </w:numPr>
        <w:ind w:right="-4"/>
      </w:pPr>
      <w:r>
        <w:t>Asseguraremos o compromisso com a privacidade e a confidencialidade dos dados utilizados, preservando integralmente o anonimato e a imagem do participante de pesquisa.</w:t>
      </w:r>
    </w:p>
    <w:p w14:paraId="4C88988B" w14:textId="77777777" w:rsidR="0097032C" w:rsidRDefault="0097032C" w:rsidP="0097032C">
      <w:pPr>
        <w:ind w:right="-4" w:firstLine="0"/>
      </w:pPr>
    </w:p>
    <w:p w14:paraId="28ED0AD8" w14:textId="77777777" w:rsidR="0097032C" w:rsidRPr="0097032C" w:rsidRDefault="0097032C" w:rsidP="0097032C">
      <w:pPr>
        <w:ind w:right="-4" w:firstLine="0"/>
        <w:rPr>
          <w:b/>
          <w:bCs/>
        </w:rPr>
      </w:pPr>
      <w:r w:rsidRPr="0097032C">
        <w:rPr>
          <w:b/>
          <w:bCs/>
        </w:rPr>
        <w:t>AUTORIZAÇÃO DA INSTITUIÇÃO</w:t>
      </w:r>
    </w:p>
    <w:p w14:paraId="6FA342C1" w14:textId="45C8833D" w:rsidR="0097032C" w:rsidRDefault="0097032C" w:rsidP="0097032C">
      <w:pPr>
        <w:ind w:right="-4" w:firstLine="0"/>
      </w:pPr>
      <w:r w:rsidRPr="0097032C">
        <w:t>Declaramos, para os devidos fins, que cederemos aos Pesquisadores acima nominados o acesso aos dados solicitados para uso exclusivo no projeto de Pesquisa supracitado</w:t>
      </w:r>
      <w:r>
        <w:t>.</w:t>
      </w:r>
    </w:p>
    <w:p w14:paraId="5030A56D" w14:textId="77777777" w:rsidR="0097032C" w:rsidRDefault="0097032C" w:rsidP="0097032C">
      <w:pPr>
        <w:ind w:right="-4" w:firstLine="0"/>
      </w:pPr>
    </w:p>
    <w:p w14:paraId="3162C643" w14:textId="67509A4D" w:rsidR="00746BA8" w:rsidRDefault="00000000" w:rsidP="0097032C">
      <w:pPr>
        <w:spacing w:after="1128" w:line="259" w:lineRule="auto"/>
        <w:ind w:left="0" w:right="0" w:firstLine="0"/>
        <w:jc w:val="center"/>
      </w:pPr>
      <w:r>
        <w:t xml:space="preserve">Rio de Janeiro, </w:t>
      </w:r>
      <w:r w:rsidR="0097032C">
        <w:t>____</w:t>
      </w:r>
      <w:r>
        <w:t xml:space="preserve"> de </w:t>
      </w:r>
      <w:r w:rsidR="0097032C">
        <w:t>_________</w:t>
      </w:r>
      <w:r>
        <w:t xml:space="preserve"> de 20</w:t>
      </w:r>
      <w:r w:rsidR="0097032C">
        <w:t>__</w:t>
      </w:r>
      <w:r>
        <w:t>.</w:t>
      </w:r>
    </w:p>
    <w:p w14:paraId="76BD4190" w14:textId="55DD116A" w:rsidR="0097032C" w:rsidRDefault="0097032C" w:rsidP="0097032C">
      <w:pPr>
        <w:spacing w:after="0" w:line="259" w:lineRule="auto"/>
        <w:ind w:left="0" w:right="0" w:firstLine="0"/>
        <w:jc w:val="center"/>
      </w:pPr>
      <w:r>
        <w:t>________________________________</w:t>
      </w:r>
    </w:p>
    <w:p w14:paraId="52135788" w14:textId="77777777" w:rsidR="0097032C" w:rsidRDefault="0097032C" w:rsidP="0097032C">
      <w:pPr>
        <w:spacing w:after="0" w:line="259" w:lineRule="auto"/>
        <w:ind w:left="0" w:right="0" w:firstLine="0"/>
        <w:jc w:val="center"/>
      </w:pPr>
    </w:p>
    <w:p w14:paraId="0ACDA7C3" w14:textId="7A9570BF" w:rsidR="0097032C" w:rsidRDefault="0097032C" w:rsidP="0097032C">
      <w:pPr>
        <w:spacing w:after="0" w:line="259" w:lineRule="auto"/>
        <w:ind w:left="0" w:right="0" w:firstLine="0"/>
        <w:jc w:val="center"/>
      </w:pPr>
      <w:r>
        <w:t>Gerente de Ensino e Pesquisa</w:t>
      </w:r>
    </w:p>
    <w:p w14:paraId="41C3BD2B" w14:textId="77777777" w:rsidR="0097032C" w:rsidRDefault="0097032C" w:rsidP="0097032C">
      <w:pPr>
        <w:spacing w:after="1128" w:line="259" w:lineRule="auto"/>
        <w:ind w:left="0" w:right="0" w:firstLine="0"/>
      </w:pPr>
    </w:p>
    <w:p w14:paraId="355CC1FF" w14:textId="141975F4" w:rsidR="00746BA8" w:rsidRDefault="00746BA8">
      <w:pPr>
        <w:tabs>
          <w:tab w:val="center" w:pos="4217"/>
          <w:tab w:val="right" w:pos="8489"/>
        </w:tabs>
        <w:spacing w:after="13" w:line="259" w:lineRule="auto"/>
        <w:ind w:left="0" w:right="0" w:firstLine="0"/>
        <w:jc w:val="left"/>
      </w:pPr>
    </w:p>
    <w:sectPr w:rsidR="00746BA8">
      <w:pgSz w:w="11900" w:h="16820"/>
      <w:pgMar w:top="1440" w:right="1713" w:bottom="1440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C1C2D"/>
    <w:multiLevelType w:val="hybridMultilevel"/>
    <w:tmpl w:val="C4964CA4"/>
    <w:lvl w:ilvl="0" w:tplc="8EAA769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6E8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A8E2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EAD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C8C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269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859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6801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498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893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A8"/>
    <w:rsid w:val="000A1944"/>
    <w:rsid w:val="001D7183"/>
    <w:rsid w:val="00385749"/>
    <w:rsid w:val="00707A6B"/>
    <w:rsid w:val="00746BA8"/>
    <w:rsid w:val="0097032C"/>
    <w:rsid w:val="00B6047F"/>
    <w:rsid w:val="00E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F1FB"/>
  <w15:docId w15:val="{E38ABC78-DDC4-48CF-B13C-3C01EAF2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81" w:lineRule="auto"/>
      <w:ind w:left="10" w:right="2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7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TCUD_TCC_Mariana.docx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TCUD_TCC_Mariana.docx</dc:title>
  <dc:subject/>
  <dc:creator>Romero De Melo Silva</dc:creator>
  <cp:keywords/>
  <cp:lastModifiedBy>Romero De Melo Silva</cp:lastModifiedBy>
  <cp:revision>4</cp:revision>
  <dcterms:created xsi:type="dcterms:W3CDTF">2024-07-25T15:15:00Z</dcterms:created>
  <dcterms:modified xsi:type="dcterms:W3CDTF">2024-07-25T15:58:00Z</dcterms:modified>
</cp:coreProperties>
</file>