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5F141" w14:textId="77777777" w:rsidR="002F2C46" w:rsidRDefault="002F2C46" w:rsidP="002F2C46">
      <w:pPr>
        <w:jc w:val="center"/>
        <w:rPr>
          <w:b/>
        </w:rPr>
      </w:pPr>
      <w:r>
        <w:rPr>
          <w:b/>
        </w:rPr>
        <w:t>FORMULÁRIO DE INSCRIÇÃO E PROPOSTA DO PROJETO – PIT/EBSERH/HUCAM-UFES 2022/2023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2F2C46" w:rsidRPr="00785A33" w14:paraId="08904488" w14:textId="77777777" w:rsidTr="00152C18">
        <w:trPr>
          <w:trHeight w:val="2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510F8" w14:textId="77777777" w:rsidR="002F2C46" w:rsidRPr="00785A33" w:rsidRDefault="002F2C46" w:rsidP="00152C18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NOME DO PROGRAMA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E970" w14:textId="77777777" w:rsidR="002F2C46" w:rsidRPr="00FF4824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</w:rPr>
            </w:pPr>
            <w:r w:rsidRPr="00FF4824">
              <w:rPr>
                <w:b/>
              </w:rPr>
              <w:t>PIT/EBSERH/</w:t>
            </w:r>
            <w:r>
              <w:rPr>
                <w:b/>
              </w:rPr>
              <w:t>HUCAM-UFES</w:t>
            </w:r>
            <w:r w:rsidRPr="00FF4824">
              <w:rPr>
                <w:b/>
              </w:rPr>
              <w:t xml:space="preserve"> </w:t>
            </w:r>
            <w:r w:rsidRPr="00FF4824">
              <w:rPr>
                <w:rFonts w:cs="Calibri"/>
                <w:b/>
              </w:rPr>
              <w:t>2022/2023</w:t>
            </w:r>
          </w:p>
        </w:tc>
      </w:tr>
      <w:tr w:rsidR="002F2C46" w:rsidRPr="00785A33" w14:paraId="7D38911F" w14:textId="77777777" w:rsidTr="00152C18">
        <w:trPr>
          <w:trHeight w:val="24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1A1DCE4" w14:textId="77777777" w:rsidR="002F2C46" w:rsidRPr="00785A33" w:rsidRDefault="002F2C46" w:rsidP="00152C18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SIGLA DA BOLSA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D53E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 xml:space="preserve">Iniciação </w:t>
            </w:r>
            <w:r>
              <w:rPr>
                <w:rFonts w:cs="Calibri"/>
                <w:sz w:val="20"/>
                <w:szCs w:val="20"/>
              </w:rPr>
              <w:t>Tecnológica</w:t>
            </w:r>
          </w:p>
        </w:tc>
      </w:tr>
    </w:tbl>
    <w:p w14:paraId="7E245E26" w14:textId="77777777" w:rsidR="002F2C46" w:rsidRPr="00785A33" w:rsidRDefault="002F2C46" w:rsidP="002F2C46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653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170"/>
        <w:gridCol w:w="515"/>
        <w:gridCol w:w="1418"/>
        <w:gridCol w:w="812"/>
        <w:gridCol w:w="322"/>
        <w:gridCol w:w="2424"/>
      </w:tblGrid>
      <w:tr w:rsidR="002F2C46" w:rsidRPr="00785A33" w14:paraId="3DEF8E32" w14:textId="77777777" w:rsidTr="00152C18">
        <w:trPr>
          <w:trHeight w:val="361"/>
        </w:trPr>
        <w:tc>
          <w:tcPr>
            <w:tcW w:w="96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DCCD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1. DADOS DO ALUNO (</w:t>
            </w:r>
            <w:proofErr w:type="gramStart"/>
            <w:r>
              <w:rPr>
                <w:rFonts w:cs="Calibri"/>
                <w:b/>
                <w:bCs/>
                <w:sz w:val="20"/>
                <w:szCs w:val="20"/>
              </w:rPr>
              <w:t xml:space="preserve">A) 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Pr="00785A33">
              <w:rPr>
                <w:rFonts w:cs="Calibri"/>
                <w:b/>
                <w:bCs/>
                <w:sz w:val="20"/>
                <w:szCs w:val="20"/>
              </w:rPr>
              <w:t>não omita ou abrevie nomes)</w:t>
            </w:r>
          </w:p>
        </w:tc>
      </w:tr>
      <w:tr w:rsidR="002F2C46" w:rsidRPr="00716D9A" w14:paraId="671F7A81" w14:textId="77777777" w:rsidTr="00152C18">
        <w:trPr>
          <w:trHeight w:val="361"/>
        </w:trPr>
        <w:tc>
          <w:tcPr>
            <w:tcW w:w="965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F952" w14:textId="77777777" w:rsidR="002F2C46" w:rsidRPr="00716D9A" w:rsidRDefault="002F2C46" w:rsidP="00152C1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NOME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COMPLETO</w:t>
            </w:r>
            <w:r w:rsidRPr="00716D9A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2F2C46" w:rsidRPr="00716D9A" w14:paraId="7BDEF83C" w14:textId="77777777" w:rsidTr="00152C18">
        <w:trPr>
          <w:trHeight w:val="361"/>
        </w:trPr>
        <w:tc>
          <w:tcPr>
            <w:tcW w:w="965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9E26" w14:textId="77777777" w:rsidR="002F2C46" w:rsidRPr="00716D9A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ENDEREÇO RESIDENCIAL:</w:t>
            </w:r>
          </w:p>
        </w:tc>
      </w:tr>
      <w:tr w:rsidR="002F2C46" w:rsidRPr="00716D9A" w14:paraId="77912D68" w14:textId="77777777" w:rsidTr="00152C18">
        <w:trPr>
          <w:trHeight w:val="361"/>
        </w:trPr>
        <w:tc>
          <w:tcPr>
            <w:tcW w:w="46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0D3C" w14:textId="77777777" w:rsidR="002F2C46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BAIRRO: </w:t>
            </w:r>
          </w:p>
        </w:tc>
        <w:tc>
          <w:tcPr>
            <w:tcW w:w="49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7EF5" w14:textId="77777777" w:rsidR="002F2C46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CIDADE:</w:t>
            </w:r>
          </w:p>
        </w:tc>
      </w:tr>
      <w:tr w:rsidR="002F2C46" w:rsidRPr="00716D9A" w14:paraId="4C0E4D8F" w14:textId="77777777" w:rsidTr="00152C18">
        <w:trPr>
          <w:trHeight w:val="361"/>
        </w:trPr>
        <w:tc>
          <w:tcPr>
            <w:tcW w:w="72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D5A9" w14:textId="77777777" w:rsidR="002F2C46" w:rsidRPr="00716D9A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 xml:space="preserve">CURSO DE GRADUAÇÃO: 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7701" w14:textId="77777777" w:rsidR="002F2C46" w:rsidRPr="00716D9A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PERÍODO:</w:t>
            </w:r>
          </w:p>
        </w:tc>
      </w:tr>
      <w:tr w:rsidR="002F2C46" w:rsidRPr="00716D9A" w14:paraId="47E5C3EA" w14:textId="77777777" w:rsidTr="00152C18">
        <w:trPr>
          <w:trHeight w:val="361"/>
        </w:trPr>
        <w:tc>
          <w:tcPr>
            <w:tcW w:w="965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4BE0" w14:textId="77777777" w:rsidR="002F2C46" w:rsidRPr="00716D9A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NOME DA INSTITUIÇÃO DE ENSINO:</w:t>
            </w:r>
          </w:p>
        </w:tc>
      </w:tr>
      <w:tr w:rsidR="002F2C46" w:rsidRPr="00716D9A" w14:paraId="2630F62B" w14:textId="77777777" w:rsidTr="00152C18">
        <w:trPr>
          <w:trHeight w:val="361"/>
        </w:trPr>
        <w:tc>
          <w:tcPr>
            <w:tcW w:w="4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C54B" w14:textId="77777777" w:rsidR="002F2C46" w:rsidRPr="00716D9A" w:rsidRDefault="002F2C46" w:rsidP="00152C1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6D9A">
              <w:rPr>
                <w:rFonts w:cs="Calibr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7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AD8E" w14:textId="77777777" w:rsidR="002F2C46" w:rsidRPr="00716D9A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6D9A">
              <w:rPr>
                <w:rFonts w:cs="Calibri"/>
                <w:b/>
                <w:sz w:val="20"/>
                <w:szCs w:val="20"/>
              </w:rPr>
              <w:t>RG:</w:t>
            </w:r>
          </w:p>
        </w:tc>
        <w:tc>
          <w:tcPr>
            <w:tcW w:w="27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FC38" w14:textId="77777777" w:rsidR="002F2C46" w:rsidRPr="00716D9A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6D9A">
              <w:rPr>
                <w:rFonts w:cs="Calibri"/>
                <w:b/>
                <w:sz w:val="20"/>
                <w:szCs w:val="20"/>
              </w:rPr>
              <w:t>CPF:</w:t>
            </w:r>
          </w:p>
        </w:tc>
      </w:tr>
      <w:tr w:rsidR="002F2C46" w:rsidRPr="00716D9A" w14:paraId="77B39F47" w14:textId="77777777" w:rsidTr="00152C18">
        <w:trPr>
          <w:trHeight w:val="361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92FB" w14:textId="77777777" w:rsidR="002F2C46" w:rsidRPr="00716D9A" w:rsidRDefault="002F2C46" w:rsidP="00152C18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  <w:r w:rsidRPr="00716D9A">
              <w:rPr>
                <w:rFonts w:ascii="Calibri" w:hAnsi="Calibri" w:cs="Calibri"/>
                <w:b/>
                <w:bCs/>
              </w:rPr>
              <w:t>CELULAR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8C55" w14:textId="77777777" w:rsidR="002F2C46" w:rsidRPr="00716D9A" w:rsidRDefault="002F2C46" w:rsidP="00152C18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A152" w14:textId="77777777" w:rsidR="002F2C46" w:rsidRPr="00E22962" w:rsidRDefault="002F2C46" w:rsidP="00152C18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LINK C. LATTES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BE26" w14:textId="77777777" w:rsidR="002F2C46" w:rsidRPr="00E22962" w:rsidRDefault="002F2C46" w:rsidP="00152C18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</w:rPr>
            </w:pPr>
          </w:p>
        </w:tc>
      </w:tr>
    </w:tbl>
    <w:p w14:paraId="40F26127" w14:textId="77777777" w:rsidR="002F2C46" w:rsidRPr="008B6B85" w:rsidRDefault="002F2C46" w:rsidP="002F2C46">
      <w:pPr>
        <w:spacing w:after="0" w:line="240" w:lineRule="auto"/>
        <w:rPr>
          <w:rFonts w:cs="Calibri"/>
          <w:iCs/>
          <w:color w:val="0070C0"/>
          <w:sz w:val="20"/>
          <w:szCs w:val="20"/>
        </w:rPr>
      </w:pPr>
      <w:r w:rsidRPr="008B6B85">
        <w:rPr>
          <w:rFonts w:cs="Calibri"/>
          <w:iCs/>
          <w:color w:val="0070C0"/>
          <w:sz w:val="20"/>
          <w:szCs w:val="20"/>
        </w:rPr>
        <w:t>* É OBRIGATÓRIO O CADASTRAMENTO DO BOLSISTA E ORI</w:t>
      </w:r>
      <w:r>
        <w:rPr>
          <w:rFonts w:cs="Calibri"/>
          <w:iCs/>
          <w:color w:val="0070C0"/>
          <w:sz w:val="20"/>
          <w:szCs w:val="20"/>
        </w:rPr>
        <w:t>E</w:t>
      </w:r>
      <w:r w:rsidRPr="008B6B85">
        <w:rPr>
          <w:rFonts w:cs="Calibri"/>
          <w:iCs/>
          <w:color w:val="0070C0"/>
          <w:sz w:val="20"/>
          <w:szCs w:val="20"/>
        </w:rPr>
        <w:t>N</w:t>
      </w:r>
      <w:r>
        <w:rPr>
          <w:rFonts w:cs="Calibri"/>
          <w:iCs/>
          <w:color w:val="0070C0"/>
          <w:sz w:val="20"/>
          <w:szCs w:val="20"/>
        </w:rPr>
        <w:t xml:space="preserve">TADOR </w:t>
      </w:r>
      <w:r w:rsidRPr="008B6B85">
        <w:rPr>
          <w:rFonts w:cs="Calibri"/>
          <w:iCs/>
          <w:color w:val="0070C0"/>
          <w:sz w:val="20"/>
          <w:szCs w:val="20"/>
        </w:rPr>
        <w:t>N</w:t>
      </w:r>
      <w:r>
        <w:rPr>
          <w:rFonts w:cs="Calibri"/>
          <w:iCs/>
          <w:color w:val="0070C0"/>
          <w:sz w:val="20"/>
          <w:szCs w:val="20"/>
        </w:rPr>
        <w:t>A PLATAFORMA CARLOS CHAGAS</w:t>
      </w:r>
    </w:p>
    <w:tbl>
      <w:tblPr>
        <w:tblW w:w="9653" w:type="dxa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7386"/>
      </w:tblGrid>
      <w:tr w:rsidR="002F2C46" w:rsidRPr="00785A33" w14:paraId="04014A7E" w14:textId="77777777" w:rsidTr="00152C18">
        <w:trPr>
          <w:trHeight w:val="361"/>
        </w:trPr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E079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>2.  PROJETO DE PESQU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ISA EM QUE O BOLSISTA IRÁ DESENVOLVER </w:t>
            </w:r>
          </w:p>
        </w:tc>
      </w:tr>
      <w:tr w:rsidR="002F2C46" w:rsidRPr="00785A33" w14:paraId="393307BF" w14:textId="77777777" w:rsidTr="00152C18">
        <w:trPr>
          <w:trHeight w:val="596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9370A8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>TÍTULO DO PROJETO:</w:t>
            </w:r>
          </w:p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AF4D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2F2C46" w:rsidRPr="00785A33" w14:paraId="4A13C561" w14:textId="77777777" w:rsidTr="00152C18">
        <w:trPr>
          <w:trHeight w:val="36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FE14" w14:textId="77777777" w:rsidR="002F2C46" w:rsidRPr="00785A33" w:rsidRDefault="002F2C46" w:rsidP="00152C18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  <w:bCs/>
              </w:rPr>
              <w:t>INÍCIO: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4158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</w:rPr>
              <w:t>1 / 03 / 2023</w:t>
            </w:r>
          </w:p>
        </w:tc>
      </w:tr>
      <w:tr w:rsidR="002F2C46" w:rsidRPr="00785A33" w14:paraId="0364726B" w14:textId="77777777" w:rsidTr="00152C18">
        <w:trPr>
          <w:trHeight w:val="36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02E" w14:textId="77777777" w:rsidR="002F2C46" w:rsidRPr="00785A33" w:rsidRDefault="002F2C46" w:rsidP="00152C18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 w:rsidRPr="00785A33">
              <w:rPr>
                <w:rFonts w:ascii="Calibri" w:hAnsi="Calibri" w:cs="Calibri"/>
                <w:b/>
              </w:rPr>
              <w:t>TÉRMINO: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FBAA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29 / 02</w:t>
            </w:r>
            <w:r w:rsidRPr="00785A33">
              <w:rPr>
                <w:rFonts w:cs="Calibri"/>
                <w:sz w:val="20"/>
                <w:szCs w:val="20"/>
              </w:rPr>
              <w:t xml:space="preserve"> /</w:t>
            </w:r>
            <w:r>
              <w:rPr>
                <w:rFonts w:cs="Calibri"/>
                <w:sz w:val="20"/>
                <w:szCs w:val="20"/>
              </w:rPr>
              <w:t xml:space="preserve"> 2024</w:t>
            </w:r>
          </w:p>
        </w:tc>
      </w:tr>
    </w:tbl>
    <w:p w14:paraId="3F861530" w14:textId="77777777" w:rsidR="002F2C46" w:rsidRPr="00785A33" w:rsidRDefault="002F2C46" w:rsidP="002F2C46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668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283"/>
        <w:gridCol w:w="2792"/>
        <w:gridCol w:w="610"/>
        <w:gridCol w:w="1418"/>
        <w:gridCol w:w="708"/>
        <w:gridCol w:w="57"/>
        <w:gridCol w:w="2793"/>
      </w:tblGrid>
      <w:tr w:rsidR="002F2C46" w:rsidRPr="00785A33" w14:paraId="74E2A4CA" w14:textId="77777777" w:rsidTr="00152C18">
        <w:trPr>
          <w:trHeight w:val="361"/>
        </w:trPr>
        <w:tc>
          <w:tcPr>
            <w:tcW w:w="9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B39F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3.  DADOS DO 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>ORIENTADOR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(A)</w:t>
            </w:r>
          </w:p>
        </w:tc>
      </w:tr>
      <w:tr w:rsidR="002F2C46" w:rsidRPr="00785A33" w14:paraId="16BDD7B3" w14:textId="77777777" w:rsidTr="00152C18">
        <w:trPr>
          <w:trHeight w:val="361"/>
        </w:trPr>
        <w:tc>
          <w:tcPr>
            <w:tcW w:w="6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C4E8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NOME COMPLETO: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6C4EF" w14:textId="77777777" w:rsidR="002F2C46" w:rsidRPr="0074741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47413">
              <w:rPr>
                <w:rFonts w:cs="Calibri"/>
                <w:b/>
                <w:bCs/>
                <w:sz w:val="20"/>
                <w:szCs w:val="20"/>
              </w:rPr>
              <w:t>TITULAÇÃO:</w:t>
            </w:r>
          </w:p>
        </w:tc>
      </w:tr>
      <w:tr w:rsidR="002F2C46" w:rsidRPr="00785A33" w14:paraId="418D6A85" w14:textId="77777777" w:rsidTr="00152C18">
        <w:trPr>
          <w:trHeight w:val="361"/>
        </w:trPr>
        <w:tc>
          <w:tcPr>
            <w:tcW w:w="9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9D76" w14:textId="77777777" w:rsidR="002F2C46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LOTAÇÃO (UNIDADE ACADÊMICA):</w:t>
            </w:r>
          </w:p>
        </w:tc>
      </w:tr>
      <w:tr w:rsidR="002F2C46" w:rsidRPr="00785A33" w14:paraId="19881581" w14:textId="77777777" w:rsidTr="00152C18">
        <w:trPr>
          <w:trHeight w:val="361"/>
        </w:trPr>
        <w:tc>
          <w:tcPr>
            <w:tcW w:w="12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3C4210" w14:textId="77777777" w:rsidR="002F2C46" w:rsidRPr="00785A33" w:rsidRDefault="002F2C46" w:rsidP="00152C18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CELULAR</w:t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402C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A217" w14:textId="77777777" w:rsidR="002F2C46" w:rsidRPr="00D50A4B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50A4B">
              <w:rPr>
                <w:rFonts w:cs="Calibri"/>
                <w:b/>
                <w:color w:val="000000"/>
                <w:sz w:val="20"/>
                <w:szCs w:val="20"/>
              </w:rPr>
              <w:t>RG: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187C" w14:textId="77777777" w:rsidR="002F2C46" w:rsidRPr="00D50A4B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50A4B">
              <w:rPr>
                <w:rFonts w:cs="Calibri"/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2F2C46" w:rsidRPr="00785A33" w14:paraId="719406DC" w14:textId="77777777" w:rsidTr="00152C18">
        <w:trPr>
          <w:trHeight w:val="361"/>
        </w:trPr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C225" w14:textId="77777777" w:rsidR="002F2C46" w:rsidRPr="00785A33" w:rsidRDefault="002F2C46" w:rsidP="00152C18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E-MAIL </w:t>
            </w:r>
          </w:p>
        </w:tc>
        <w:tc>
          <w:tcPr>
            <w:tcW w:w="36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DB578" w14:textId="77777777" w:rsidR="002F2C46" w:rsidRPr="00785A33" w:rsidRDefault="002F2C46" w:rsidP="00152C18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A6FD" w14:textId="77777777" w:rsidR="002F2C46" w:rsidRPr="00E22962" w:rsidRDefault="002F2C46" w:rsidP="00152C18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LINK C. LATTES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356A" w14:textId="77777777" w:rsidR="002F2C46" w:rsidRPr="00E22962" w:rsidRDefault="002F2C46" w:rsidP="00152C18">
            <w:pPr>
              <w:pStyle w:val="ndice"/>
              <w:suppressLineNumbers w:val="0"/>
              <w:snapToGrid w:val="0"/>
              <w:rPr>
                <w:rFonts w:ascii="Calibri" w:hAnsi="Calibri" w:cs="Calibri"/>
                <w:b/>
              </w:rPr>
            </w:pPr>
          </w:p>
        </w:tc>
      </w:tr>
    </w:tbl>
    <w:p w14:paraId="56D82094" w14:textId="77777777" w:rsidR="002F2C46" w:rsidRPr="00785A33" w:rsidRDefault="002F2C46" w:rsidP="002F2C46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709"/>
        <w:gridCol w:w="3827"/>
      </w:tblGrid>
      <w:tr w:rsidR="002F2C46" w:rsidRPr="00785A33" w14:paraId="4B385FF6" w14:textId="77777777" w:rsidTr="00152C18">
        <w:trPr>
          <w:cantSplit/>
          <w:trHeight w:val="361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B4F1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4.INSTITUIÇÃO PROPONENTE</w:t>
            </w:r>
          </w:p>
        </w:tc>
      </w:tr>
      <w:tr w:rsidR="002F2C46" w:rsidRPr="00785A33" w14:paraId="48EF78EC" w14:textId="77777777" w:rsidTr="00152C18">
        <w:trPr>
          <w:cantSplit/>
          <w:trHeight w:val="524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351C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>INSTITUIÇÃO: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5DB8" w14:textId="77777777" w:rsidR="002F2C46" w:rsidRPr="00785A33" w:rsidRDefault="002F2C46" w:rsidP="00152C18">
            <w:pPr>
              <w:snapToGrid w:val="0"/>
              <w:spacing w:after="0" w:line="240" w:lineRule="auto"/>
              <w:ind w:left="-57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HUCAM-UFES/EBSERH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840ED" w14:textId="77777777" w:rsidR="002F2C46" w:rsidRPr="00785A33" w:rsidRDefault="002F2C46" w:rsidP="00152C18">
            <w:pPr>
              <w:snapToGrid w:val="0"/>
              <w:spacing w:after="0" w:line="240" w:lineRule="auto"/>
              <w:ind w:left="-57"/>
              <w:rPr>
                <w:rFonts w:cs="Calibri"/>
                <w:sz w:val="20"/>
                <w:szCs w:val="20"/>
              </w:rPr>
            </w:pPr>
          </w:p>
        </w:tc>
      </w:tr>
      <w:tr w:rsidR="002F2C46" w:rsidRPr="00785A33" w14:paraId="05CC0D20" w14:textId="77777777" w:rsidTr="00152C18">
        <w:trPr>
          <w:cantSplit/>
          <w:trHeight w:val="361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D1C0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>UNIDADE E DEPARTAMENTO:</w:t>
            </w:r>
          </w:p>
        </w:tc>
        <w:tc>
          <w:tcPr>
            <w:tcW w:w="76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6853" w14:textId="77777777" w:rsidR="002F2C46" w:rsidRPr="00E30964" w:rsidRDefault="002F2C46" w:rsidP="00152C18">
            <w:pPr>
              <w:snapToGrid w:val="0"/>
              <w:spacing w:after="0" w:line="240" w:lineRule="auto"/>
              <w:ind w:left="-57"/>
              <w:rPr>
                <w:rFonts w:cstheme="minorHAnsi"/>
                <w:sz w:val="20"/>
                <w:szCs w:val="20"/>
              </w:rPr>
            </w:pPr>
            <w:r w:rsidRPr="00E30964">
              <w:rPr>
                <w:rFonts w:cstheme="minorHAnsi"/>
                <w:color w:val="323130"/>
                <w:sz w:val="20"/>
                <w:szCs w:val="20"/>
                <w:shd w:val="clear" w:color="auto" w:fill="FFFFFF"/>
              </w:rPr>
              <w:t>Unidade de Gestão da Inovação Tecnológica em Saúde – GEP-HUCAM-UFES/EBSERH</w:t>
            </w:r>
          </w:p>
        </w:tc>
      </w:tr>
      <w:tr w:rsidR="002F2C46" w:rsidRPr="00785A33" w14:paraId="4731A862" w14:textId="77777777" w:rsidTr="00152C18">
        <w:trPr>
          <w:cantSplit/>
          <w:trHeight w:val="3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375B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>ENDEREÇO: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5068" w14:textId="77777777" w:rsidR="002F2C46" w:rsidRPr="00E30964" w:rsidRDefault="002F2C46" w:rsidP="00152C18">
            <w:pPr>
              <w:pStyle w:val="Rodap"/>
            </w:pPr>
            <w:r>
              <w:t>Av. Mal. Campos, 1355 - Santa Cecilia, Vitória - ES, 29043-260</w:t>
            </w:r>
          </w:p>
        </w:tc>
      </w:tr>
      <w:tr w:rsidR="002F2C46" w:rsidRPr="00785A33" w14:paraId="67C89872" w14:textId="77777777" w:rsidTr="00152C18">
        <w:trPr>
          <w:cantSplit/>
          <w:trHeight w:val="3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908A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EF46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(27) 3335-7549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34E9" w14:textId="77777777" w:rsidR="002F2C46" w:rsidRPr="00D50A4B" w:rsidRDefault="002F2C46" w:rsidP="00152C1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50A4B">
              <w:rPr>
                <w:rFonts w:cs="Calibri"/>
                <w:b/>
                <w:sz w:val="20"/>
                <w:szCs w:val="20"/>
              </w:rPr>
              <w:t>E-MAIL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  <w:hyperlink r:id="rId9" w:history="1">
              <w:r w:rsidRPr="00E55B71">
                <w:rPr>
                  <w:rStyle w:val="Hyperlink"/>
                </w:rPr>
                <w:t>setor.ensino@hucam.edu.br</w:t>
              </w:r>
            </w:hyperlink>
          </w:p>
        </w:tc>
      </w:tr>
    </w:tbl>
    <w:p w14:paraId="158D4A66" w14:textId="77777777" w:rsidR="002F2C46" w:rsidRDefault="002F2C46" w:rsidP="002F2C46">
      <w:pPr>
        <w:spacing w:after="0" w:line="240" w:lineRule="auto"/>
        <w:rPr>
          <w:rFonts w:cs="Calibri"/>
          <w:sz w:val="20"/>
          <w:szCs w:val="20"/>
        </w:rPr>
      </w:pPr>
    </w:p>
    <w:p w14:paraId="686BDDA1" w14:textId="77777777" w:rsidR="002F2C46" w:rsidRDefault="002F2C46" w:rsidP="002F2C46">
      <w:pPr>
        <w:spacing w:after="0" w:line="240" w:lineRule="auto"/>
        <w:rPr>
          <w:rFonts w:cs="Calibri"/>
          <w:sz w:val="20"/>
          <w:szCs w:val="20"/>
        </w:rPr>
      </w:pPr>
    </w:p>
    <w:p w14:paraId="0D225AA2" w14:textId="77777777" w:rsidR="002F2C46" w:rsidRPr="00785A33" w:rsidRDefault="002F2C46" w:rsidP="002F2C46">
      <w:pPr>
        <w:spacing w:after="0" w:line="240" w:lineRule="auto"/>
        <w:rPr>
          <w:rFonts w:cs="Calibri"/>
          <w:sz w:val="20"/>
          <w:szCs w:val="20"/>
        </w:rPr>
      </w:pPr>
    </w:p>
    <w:tbl>
      <w:tblPr>
        <w:tblpPr w:leftFromText="141" w:rightFromText="141" w:vertAnchor="text" w:horzAnchor="margin" w:tblpX="70" w:tblpY="65"/>
        <w:tblW w:w="970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F2C46" w:rsidRPr="00785A33" w14:paraId="4C639B4D" w14:textId="77777777" w:rsidTr="00152C18">
        <w:trPr>
          <w:cantSplit/>
          <w:trHeight w:val="292"/>
        </w:trPr>
        <w:tc>
          <w:tcPr>
            <w:tcW w:w="9709" w:type="dxa"/>
          </w:tcPr>
          <w:p w14:paraId="79FBB6F7" w14:textId="77777777" w:rsidR="002F2C46" w:rsidRPr="00785A33" w:rsidRDefault="002F2C46" w:rsidP="00152C18">
            <w:pPr>
              <w:pStyle w:val="Default"/>
              <w:jc w:val="both"/>
              <w:rPr>
                <w:b/>
                <w:sz w:val="20"/>
                <w:szCs w:val="20"/>
                <w:lang w:val="pt-BR"/>
              </w:rPr>
            </w:pPr>
            <w:r w:rsidRPr="00785A33">
              <w:rPr>
                <w:b/>
                <w:sz w:val="20"/>
                <w:szCs w:val="20"/>
                <w:lang w:val="pt-BR"/>
              </w:rPr>
              <w:t>5. RESUMO DO PROJETO DE PESQUISA (até 250 palavras)</w:t>
            </w:r>
          </w:p>
          <w:p w14:paraId="48A711D3" w14:textId="77777777" w:rsidR="002F2C46" w:rsidRPr="00785A33" w:rsidRDefault="002F2C46" w:rsidP="00152C18">
            <w:pPr>
              <w:pStyle w:val="Default"/>
              <w:jc w:val="both"/>
              <w:rPr>
                <w:b/>
                <w:sz w:val="20"/>
                <w:szCs w:val="20"/>
                <w:lang w:val="pt-BR"/>
              </w:rPr>
            </w:pPr>
            <w:r w:rsidRPr="00785A33">
              <w:rPr>
                <w:sz w:val="20"/>
                <w:szCs w:val="20"/>
                <w:lang w:val="pt-BR"/>
              </w:rPr>
              <w:t xml:space="preserve">Descrever uma breve justificativa, objetivos e metas da pesquisa apoiada. </w:t>
            </w:r>
            <w:r w:rsidRPr="00B87265">
              <w:rPr>
                <w:sz w:val="20"/>
                <w:szCs w:val="20"/>
                <w:lang w:val="pt-BR"/>
              </w:rPr>
              <w:t>Indicar a metodologia utilizada, os resultados e conclusões</w:t>
            </w:r>
          </w:p>
        </w:tc>
      </w:tr>
      <w:tr w:rsidR="002F2C46" w:rsidRPr="00785A33" w14:paraId="3AD941AD" w14:textId="77777777" w:rsidTr="00152C18">
        <w:trPr>
          <w:cantSplit/>
          <w:trHeight w:val="229"/>
        </w:trPr>
        <w:tc>
          <w:tcPr>
            <w:tcW w:w="9709" w:type="dxa"/>
            <w:tcBorders>
              <w:bottom w:val="single" w:sz="4" w:space="0" w:color="000000"/>
            </w:tcBorders>
          </w:tcPr>
          <w:p w14:paraId="2449B609" w14:textId="77777777" w:rsidR="002F2C46" w:rsidRPr="00785A33" w:rsidRDefault="002F2C46" w:rsidP="00152C18">
            <w:pPr>
              <w:pStyle w:val="Default"/>
              <w:jc w:val="both"/>
              <w:rPr>
                <w:sz w:val="20"/>
                <w:szCs w:val="20"/>
                <w:lang w:val="pt-BR"/>
              </w:rPr>
            </w:pPr>
          </w:p>
        </w:tc>
      </w:tr>
    </w:tbl>
    <w:p w14:paraId="3BB94B7C" w14:textId="77777777" w:rsidR="002F2C46" w:rsidRPr="00A7254B" w:rsidRDefault="002F2C46" w:rsidP="002F2C46">
      <w:pPr>
        <w:tabs>
          <w:tab w:val="left" w:pos="3960"/>
        </w:tabs>
        <w:spacing w:after="0"/>
        <w:rPr>
          <w:rFonts w:cs="Calibri"/>
          <w:sz w:val="20"/>
          <w:szCs w:val="20"/>
        </w:rPr>
      </w:pPr>
    </w:p>
    <w:tbl>
      <w:tblPr>
        <w:tblpPr w:leftFromText="141" w:rightFromText="141" w:vertAnchor="text" w:horzAnchor="margin" w:tblpX="70" w:tblpY="154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F2C46" w:rsidRPr="00785A33" w14:paraId="17747C8C" w14:textId="77777777" w:rsidTr="00152C18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B262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>6.PALAVRAS-CHAVE</w:t>
            </w:r>
          </w:p>
          <w:p w14:paraId="46752761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Indicar, no mínimo três e no máximo cinco, palavras-chave que identificam a pesquisa.</w:t>
            </w:r>
          </w:p>
        </w:tc>
      </w:tr>
      <w:tr w:rsidR="002F2C46" w:rsidRPr="00785A33" w14:paraId="65CC1429" w14:textId="77777777" w:rsidTr="00152C18">
        <w:trPr>
          <w:cantSplit/>
          <w:trHeight w:val="402"/>
        </w:trPr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C533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12E529E" w14:textId="77777777" w:rsidR="002F2C46" w:rsidRDefault="002F2C46" w:rsidP="002F2C46">
      <w:pPr>
        <w:spacing w:after="0" w:line="240" w:lineRule="auto"/>
        <w:rPr>
          <w:rFonts w:cs="Calibri"/>
          <w:sz w:val="20"/>
          <w:szCs w:val="20"/>
        </w:rPr>
      </w:pPr>
    </w:p>
    <w:p w14:paraId="49245C8D" w14:textId="77777777" w:rsidR="002F2C46" w:rsidRPr="00785A33" w:rsidRDefault="002F2C46" w:rsidP="002F2C46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F2C46" w:rsidRPr="00785A33" w14:paraId="6C5DD442" w14:textId="77777777" w:rsidTr="00152C18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6F4F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>.INTRODUÇÃO/JUSTIFICATIVA</w:t>
            </w:r>
            <w:r w:rsidRPr="00785A33">
              <w:rPr>
                <w:rFonts w:cs="Calibri"/>
                <w:sz w:val="20"/>
                <w:szCs w:val="20"/>
              </w:rPr>
              <w:t xml:space="preserve"> (máximo de 2.000 palavras)</w:t>
            </w:r>
          </w:p>
        </w:tc>
      </w:tr>
      <w:tr w:rsidR="002F2C46" w:rsidRPr="00785A33" w14:paraId="5AA9354A" w14:textId="77777777" w:rsidTr="00152C18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C868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286E4D39" w14:textId="77777777" w:rsidR="002F2C46" w:rsidRPr="00785A33" w:rsidRDefault="002F2C46" w:rsidP="002F2C46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F2C46" w:rsidRPr="00785A33" w14:paraId="3C07FA00" w14:textId="77777777" w:rsidTr="00152C18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486B" w14:textId="77777777" w:rsidR="002F2C46" w:rsidRPr="00785A33" w:rsidRDefault="002F2C46" w:rsidP="00152C1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 xml:space="preserve">.OBJETIVO PROPOSTO </w:t>
            </w:r>
            <w:r w:rsidRPr="00785A33">
              <w:rPr>
                <w:rFonts w:cs="Calibri"/>
                <w:b/>
                <w:sz w:val="20"/>
                <w:szCs w:val="20"/>
              </w:rPr>
              <w:t>NO PLANO DE TRABALHO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785A33">
              <w:rPr>
                <w:rFonts w:cs="Calibri"/>
                <w:sz w:val="20"/>
                <w:szCs w:val="20"/>
              </w:rPr>
              <w:t xml:space="preserve">(máximo de </w:t>
            </w:r>
            <w:r>
              <w:rPr>
                <w:rFonts w:cs="Calibri"/>
                <w:sz w:val="20"/>
                <w:szCs w:val="20"/>
              </w:rPr>
              <w:t>50</w:t>
            </w:r>
            <w:r w:rsidRPr="00785A33">
              <w:rPr>
                <w:rFonts w:cs="Calibri"/>
                <w:sz w:val="20"/>
                <w:szCs w:val="20"/>
              </w:rPr>
              <w:t>0 palavras)</w:t>
            </w:r>
          </w:p>
        </w:tc>
      </w:tr>
      <w:tr w:rsidR="002F2C46" w:rsidRPr="00785A33" w14:paraId="64811627" w14:textId="77777777" w:rsidTr="00152C18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B6A2" w14:textId="77777777" w:rsidR="002F2C46" w:rsidRPr="00785A33" w:rsidRDefault="002F2C46" w:rsidP="00152C1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473BC3F0" w14:textId="77777777" w:rsidR="002F2C46" w:rsidRDefault="002F2C46" w:rsidP="002F2C46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5"/>
      </w:tblGrid>
      <w:tr w:rsidR="002F2C46" w:rsidRPr="00C0580A" w14:paraId="72CA9193" w14:textId="77777777" w:rsidTr="00152C18">
        <w:trPr>
          <w:trHeight w:val="545"/>
        </w:trPr>
        <w:tc>
          <w:tcPr>
            <w:tcW w:w="9695" w:type="dxa"/>
            <w:shd w:val="clear" w:color="auto" w:fill="auto"/>
          </w:tcPr>
          <w:p w14:paraId="5AD8ABFF" w14:textId="77777777" w:rsidR="002F2C46" w:rsidRPr="00503800" w:rsidRDefault="002F2C46" w:rsidP="00152C18">
            <w:pPr>
              <w:pStyle w:val="Default"/>
              <w:jc w:val="both"/>
              <w:rPr>
                <w:b/>
                <w:sz w:val="20"/>
                <w:szCs w:val="20"/>
                <w:lang w:val="pt-BR"/>
              </w:rPr>
            </w:pPr>
            <w:r w:rsidRPr="00503800">
              <w:rPr>
                <w:b/>
                <w:sz w:val="20"/>
                <w:szCs w:val="20"/>
                <w:lang w:val="pt-BR"/>
              </w:rPr>
              <w:t xml:space="preserve">9.HIPÓTESE  </w:t>
            </w:r>
          </w:p>
          <w:p w14:paraId="454B3F5C" w14:textId="77777777" w:rsidR="002F2C46" w:rsidRPr="00C0580A" w:rsidRDefault="002F2C46" w:rsidP="00152C18">
            <w:pPr>
              <w:pStyle w:val="Default"/>
              <w:jc w:val="both"/>
              <w:rPr>
                <w:sz w:val="20"/>
                <w:szCs w:val="20"/>
                <w:lang w:val="pt-BR"/>
              </w:rPr>
            </w:pPr>
            <w:r w:rsidRPr="00C0580A">
              <w:rPr>
                <w:sz w:val="20"/>
                <w:szCs w:val="20"/>
                <w:lang w:val="pt-BR"/>
              </w:rPr>
              <w:t>Descreva de forma clara, simples e objetiva uma síntese da pesquisa para publicação.</w:t>
            </w:r>
          </w:p>
        </w:tc>
      </w:tr>
      <w:tr w:rsidR="002F2C46" w:rsidRPr="00C0580A" w14:paraId="027CE40C" w14:textId="77777777" w:rsidTr="00152C18">
        <w:trPr>
          <w:trHeight w:val="532"/>
        </w:trPr>
        <w:tc>
          <w:tcPr>
            <w:tcW w:w="9695" w:type="dxa"/>
            <w:shd w:val="clear" w:color="auto" w:fill="auto"/>
          </w:tcPr>
          <w:p w14:paraId="603F967B" w14:textId="77777777" w:rsidR="002F2C46" w:rsidRPr="00C0580A" w:rsidRDefault="002F2C46" w:rsidP="00152C18">
            <w:pPr>
              <w:pStyle w:val="Default"/>
              <w:spacing w:after="200" w:line="276" w:lineRule="auto"/>
              <w:jc w:val="both"/>
              <w:rPr>
                <w:b/>
                <w:sz w:val="20"/>
                <w:szCs w:val="20"/>
                <w:lang w:val="pt-BR"/>
              </w:rPr>
            </w:pPr>
          </w:p>
        </w:tc>
      </w:tr>
    </w:tbl>
    <w:p w14:paraId="0C456167" w14:textId="77777777" w:rsidR="002F2C46" w:rsidRPr="00785A33" w:rsidRDefault="002F2C46" w:rsidP="002F2C46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F2C46" w:rsidRPr="00785A33" w14:paraId="6F618162" w14:textId="77777777" w:rsidTr="00152C18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5302" w14:textId="77777777" w:rsidR="002F2C46" w:rsidRPr="00785A33" w:rsidRDefault="002F2C46" w:rsidP="00152C18">
            <w:pPr>
              <w:pStyle w:val="ndice"/>
              <w:suppressLineNumbers w:val="0"/>
              <w:suppressAutoHyphens w:val="0"/>
              <w:rPr>
                <w:rFonts w:ascii="Calibri" w:eastAsia="Calibri" w:hAnsi="Calibri" w:cs="Calibri"/>
                <w:kern w:val="0"/>
                <w:lang w:eastAsia="en-US"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Pr="00785A33">
              <w:rPr>
                <w:rFonts w:ascii="Calibri" w:hAnsi="Calibri" w:cs="Calibri"/>
                <w:b/>
                <w:bCs/>
              </w:rPr>
              <w:t>.METODOLOGIA</w:t>
            </w:r>
          </w:p>
          <w:p w14:paraId="599B531A" w14:textId="77777777" w:rsidR="002F2C46" w:rsidRPr="00785A33" w:rsidRDefault="002F2C46" w:rsidP="00152C18">
            <w:pPr>
              <w:pStyle w:val="ndice"/>
              <w:suppressLineNumbers w:val="0"/>
              <w:suppressAutoHyphens w:val="0"/>
              <w:rPr>
                <w:rFonts w:ascii="Calibri" w:eastAsia="Calibri" w:hAnsi="Calibri" w:cs="Calibri"/>
                <w:kern w:val="0"/>
                <w:lang w:eastAsia="en-US"/>
              </w:rPr>
            </w:pPr>
            <w:r>
              <w:rPr>
                <w:rFonts w:ascii="Calibri" w:eastAsia="Calibri" w:hAnsi="Calibri" w:cs="Calibri"/>
                <w:kern w:val="0"/>
                <w:lang w:eastAsia="en-US"/>
              </w:rPr>
              <w:t>10</w:t>
            </w:r>
            <w:r w:rsidRPr="00785A33">
              <w:rPr>
                <w:rFonts w:ascii="Calibri" w:eastAsia="Calibri" w:hAnsi="Calibri" w:cs="Calibri"/>
                <w:kern w:val="0"/>
                <w:lang w:eastAsia="en-US"/>
              </w:rPr>
              <w:t>.1. Materiais e Métodos</w:t>
            </w:r>
            <w:r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  <w:r w:rsidRPr="00785A33">
              <w:rPr>
                <w:rFonts w:ascii="Calibri" w:eastAsia="Calibri" w:hAnsi="Calibri" w:cs="Calibri"/>
                <w:kern w:val="0"/>
                <w:lang w:eastAsia="en-US"/>
              </w:rPr>
              <w:tab/>
            </w:r>
          </w:p>
          <w:p w14:paraId="36CFDFC4" w14:textId="77777777" w:rsidR="002F2C46" w:rsidRPr="00785A33" w:rsidRDefault="002F2C46" w:rsidP="00152C1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Descrever os materiais e os métodos utilizados ou aperfeiçoados na execução da pesquisa apoiada.</w:t>
            </w:r>
            <w:r w:rsidRPr="00785A33">
              <w:rPr>
                <w:rFonts w:cs="Calibri"/>
                <w:sz w:val="20"/>
                <w:szCs w:val="20"/>
              </w:rPr>
              <w:tab/>
            </w:r>
          </w:p>
          <w:p w14:paraId="5FC83B71" w14:textId="77777777" w:rsidR="002F2C46" w:rsidRDefault="002F2C46" w:rsidP="00152C1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  <w:r w:rsidRPr="00785A33">
              <w:rPr>
                <w:rFonts w:cs="Calibri"/>
                <w:sz w:val="20"/>
                <w:szCs w:val="20"/>
              </w:rPr>
              <w:t>.2. Atividades</w:t>
            </w:r>
            <w:r>
              <w:rPr>
                <w:rFonts w:cs="Calibri"/>
                <w:sz w:val="20"/>
                <w:szCs w:val="20"/>
              </w:rPr>
              <w:t xml:space="preserve"> a serem r</w:t>
            </w:r>
            <w:r w:rsidRPr="00785A33">
              <w:rPr>
                <w:rFonts w:cs="Calibri"/>
                <w:sz w:val="20"/>
                <w:szCs w:val="20"/>
              </w:rPr>
              <w:t>ealizadas</w:t>
            </w:r>
          </w:p>
          <w:p w14:paraId="1F9D44B4" w14:textId="77777777" w:rsidR="002F2C46" w:rsidRPr="00B12BAE" w:rsidRDefault="002F2C46" w:rsidP="00152C1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10.3 Aspectos Éticos. Informar se o projeto foi submetido ao Comitê Ética em Pesquisa (se aplicável)</w:t>
            </w:r>
            <w:r w:rsidRPr="00785A33">
              <w:rPr>
                <w:rFonts w:cs="Calibri"/>
                <w:sz w:val="20"/>
                <w:szCs w:val="20"/>
              </w:rPr>
              <w:tab/>
            </w:r>
            <w:r w:rsidRPr="00785A33">
              <w:rPr>
                <w:rFonts w:cs="Calibri"/>
                <w:sz w:val="20"/>
                <w:szCs w:val="20"/>
              </w:rPr>
              <w:tab/>
            </w:r>
          </w:p>
        </w:tc>
      </w:tr>
      <w:tr w:rsidR="002F2C46" w:rsidRPr="00785A33" w14:paraId="3CCF05BA" w14:textId="77777777" w:rsidTr="00152C18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7E32" w14:textId="77777777" w:rsidR="002F2C46" w:rsidRPr="00785A33" w:rsidRDefault="002F2C46" w:rsidP="00152C18">
            <w:pPr>
              <w:pStyle w:val="ndice"/>
              <w:suppressLineNumbers w:val="0"/>
              <w:suppressAutoHyphens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6D1B87EF" w14:textId="77777777" w:rsidR="002F2C46" w:rsidRPr="00785A33" w:rsidRDefault="002F2C46" w:rsidP="002F2C46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F2C46" w:rsidRPr="00785A33" w14:paraId="35AB3423" w14:textId="77777777" w:rsidTr="00152C18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D415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b/>
                <w:bCs/>
                <w:sz w:val="20"/>
                <w:szCs w:val="20"/>
              </w:rPr>
              <w:t>1</w:t>
            </w: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 xml:space="preserve">.RESULTADOS </w:t>
            </w:r>
            <w:r>
              <w:rPr>
                <w:rFonts w:cs="Calibri"/>
                <w:b/>
                <w:bCs/>
                <w:sz w:val="20"/>
                <w:szCs w:val="20"/>
              </w:rPr>
              <w:t>ESPERADOS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 xml:space="preserve"> (máximo 30 linhas)</w:t>
            </w:r>
            <w:r w:rsidRPr="00785A33">
              <w:rPr>
                <w:rFonts w:cs="Calibri"/>
                <w:sz w:val="20"/>
                <w:szCs w:val="20"/>
              </w:rPr>
              <w:t xml:space="preserve"> </w:t>
            </w:r>
          </w:p>
          <w:p w14:paraId="6FE717FF" w14:textId="77777777" w:rsidR="002F2C46" w:rsidRDefault="002F2C46" w:rsidP="00152C18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bCs/>
                <w:kern w:val="0"/>
                <w:lang w:eastAsia="en-US"/>
              </w:rPr>
            </w:pPr>
            <w:r w:rsidRPr="00785A33">
              <w:rPr>
                <w:rFonts w:ascii="Calibri" w:eastAsia="Calibri" w:hAnsi="Calibri" w:cs="Calibri"/>
                <w:bCs/>
                <w:kern w:val="0"/>
                <w:lang w:eastAsia="en-US"/>
              </w:rPr>
              <w:t>Descreva os re</w:t>
            </w:r>
            <w:r>
              <w:rPr>
                <w:rFonts w:ascii="Calibri" w:eastAsia="Calibri" w:hAnsi="Calibri" w:cs="Calibri"/>
                <w:bCs/>
                <w:kern w:val="0"/>
                <w:lang w:eastAsia="en-US"/>
              </w:rPr>
              <w:t>sultados esperados</w:t>
            </w:r>
            <w:r w:rsidRPr="00785A33">
              <w:rPr>
                <w:rFonts w:ascii="Calibri" w:eastAsia="Calibri" w:hAnsi="Calibri" w:cs="Calibri"/>
                <w:bCs/>
                <w:kern w:val="0"/>
                <w:lang w:eastAsia="en-US"/>
              </w:rPr>
              <w:t xml:space="preserve"> em função dos objetivos p</w:t>
            </w:r>
            <w:r>
              <w:rPr>
                <w:rFonts w:ascii="Calibri" w:eastAsia="Calibri" w:hAnsi="Calibri" w:cs="Calibri"/>
                <w:bCs/>
                <w:kern w:val="0"/>
                <w:lang w:eastAsia="en-US"/>
              </w:rPr>
              <w:t>ropostos no projeto</w:t>
            </w:r>
          </w:p>
          <w:p w14:paraId="0F9080D5" w14:textId="77777777" w:rsidR="002F2C46" w:rsidRPr="004C67A9" w:rsidRDefault="002F2C46" w:rsidP="00152C18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bCs/>
                <w:kern w:val="0"/>
                <w:lang w:eastAsia="en-US"/>
              </w:rPr>
            </w:pPr>
            <w:r>
              <w:rPr>
                <w:rFonts w:ascii="Calibri" w:eastAsia="Calibri" w:hAnsi="Calibri" w:cs="Calibri"/>
                <w:bCs/>
                <w:kern w:val="0"/>
                <w:lang w:eastAsia="en-US"/>
              </w:rPr>
              <w:t>Informar a possibilidade de gerar resultados para depósito de patente ou similar.</w:t>
            </w:r>
          </w:p>
        </w:tc>
      </w:tr>
      <w:tr w:rsidR="002F2C46" w:rsidRPr="00785A33" w14:paraId="7179EEC5" w14:textId="77777777" w:rsidTr="00152C18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E482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6DC9E776" w14:textId="77777777" w:rsidR="002F2C46" w:rsidRPr="00785A33" w:rsidRDefault="002F2C46" w:rsidP="002F2C46">
      <w:pPr>
        <w:pStyle w:val="Cabealho"/>
        <w:snapToGrid w:val="0"/>
        <w:rPr>
          <w:rFonts w:cs="Calibri"/>
          <w:b/>
          <w:bCs/>
          <w:sz w:val="20"/>
          <w:szCs w:val="20"/>
          <w:shd w:val="clear" w:color="auto" w:fill="99CCFF"/>
        </w:rPr>
      </w:pPr>
    </w:p>
    <w:tbl>
      <w:tblPr>
        <w:tblW w:w="500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6"/>
      </w:tblGrid>
      <w:tr w:rsidR="002F2C46" w:rsidRPr="00785A33" w14:paraId="1CBC9342" w14:textId="77777777" w:rsidTr="00152C18">
        <w:trPr>
          <w:trHeight w:val="14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8948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12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 w:rsidRPr="00785A33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CRONOGRAMA DE ATIVIDADES</w:t>
            </w:r>
          </w:p>
        </w:tc>
      </w:tr>
      <w:tr w:rsidR="002F2C46" w:rsidRPr="00785A33" w14:paraId="5F20BD5F" w14:textId="77777777" w:rsidTr="00152C18">
        <w:trPr>
          <w:trHeight w:val="4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0773" w14:textId="77777777" w:rsidR="002F2C46" w:rsidRDefault="002F2C46" w:rsidP="00152C18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8"/>
              <w:gridCol w:w="728"/>
              <w:gridCol w:w="687"/>
              <w:gridCol w:w="690"/>
              <w:gridCol w:w="680"/>
              <w:gridCol w:w="650"/>
              <w:gridCol w:w="714"/>
              <w:gridCol w:w="658"/>
              <w:gridCol w:w="704"/>
              <w:gridCol w:w="591"/>
              <w:gridCol w:w="531"/>
              <w:gridCol w:w="525"/>
              <w:gridCol w:w="520"/>
              <w:gridCol w:w="612"/>
            </w:tblGrid>
            <w:tr w:rsidR="002F2C46" w:rsidRPr="001643BE" w14:paraId="7922ABAD" w14:textId="77777777" w:rsidTr="00152C18">
              <w:tc>
                <w:tcPr>
                  <w:tcW w:w="1198" w:type="dxa"/>
                  <w:vMerge w:val="restart"/>
                  <w:shd w:val="clear" w:color="auto" w:fill="auto"/>
                  <w:vAlign w:val="center"/>
                </w:tcPr>
                <w:p w14:paraId="43AC6A4B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ATIVIDADES</w:t>
                  </w:r>
                </w:p>
              </w:tc>
              <w:tc>
                <w:tcPr>
                  <w:tcW w:w="6633" w:type="dxa"/>
                  <w:gridSpan w:val="10"/>
                  <w:shd w:val="clear" w:color="auto" w:fill="auto"/>
                  <w:vAlign w:val="center"/>
                </w:tcPr>
                <w:p w14:paraId="48769CD5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2023</w:t>
                  </w:r>
                </w:p>
              </w:tc>
              <w:tc>
                <w:tcPr>
                  <w:tcW w:w="1657" w:type="dxa"/>
                  <w:gridSpan w:val="3"/>
                  <w:shd w:val="clear" w:color="auto" w:fill="auto"/>
                  <w:vAlign w:val="center"/>
                </w:tcPr>
                <w:p w14:paraId="096B6C34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2024</w:t>
                  </w:r>
                </w:p>
              </w:tc>
            </w:tr>
            <w:tr w:rsidR="002F2C46" w:rsidRPr="001643BE" w14:paraId="53452F1F" w14:textId="77777777" w:rsidTr="00152C18">
              <w:tc>
                <w:tcPr>
                  <w:tcW w:w="1198" w:type="dxa"/>
                  <w:vMerge/>
                  <w:shd w:val="clear" w:color="auto" w:fill="auto"/>
                  <w:vAlign w:val="center"/>
                </w:tcPr>
                <w:p w14:paraId="4221132B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  <w:vAlign w:val="center"/>
                </w:tcPr>
                <w:p w14:paraId="09E93443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MAR</w:t>
                  </w:r>
                </w:p>
              </w:tc>
              <w:tc>
                <w:tcPr>
                  <w:tcW w:w="687" w:type="dxa"/>
                  <w:shd w:val="clear" w:color="auto" w:fill="auto"/>
                  <w:vAlign w:val="center"/>
                </w:tcPr>
                <w:p w14:paraId="5286A76F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ABR</w:t>
                  </w:r>
                </w:p>
              </w:tc>
              <w:tc>
                <w:tcPr>
                  <w:tcW w:w="690" w:type="dxa"/>
                  <w:shd w:val="clear" w:color="auto" w:fill="auto"/>
                  <w:vAlign w:val="center"/>
                </w:tcPr>
                <w:p w14:paraId="12D236E7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MAI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2590ECC6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JUN</w:t>
                  </w:r>
                </w:p>
              </w:tc>
              <w:tc>
                <w:tcPr>
                  <w:tcW w:w="650" w:type="dxa"/>
                  <w:shd w:val="clear" w:color="auto" w:fill="auto"/>
                  <w:vAlign w:val="center"/>
                </w:tcPr>
                <w:p w14:paraId="43D82BE4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JUL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14:paraId="57189A00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AGO</w:t>
                  </w:r>
                </w:p>
              </w:tc>
              <w:tc>
                <w:tcPr>
                  <w:tcW w:w="658" w:type="dxa"/>
                  <w:shd w:val="clear" w:color="auto" w:fill="auto"/>
                  <w:vAlign w:val="center"/>
                </w:tcPr>
                <w:p w14:paraId="65D8D979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SET</w:t>
                  </w:r>
                </w:p>
              </w:tc>
              <w:tc>
                <w:tcPr>
                  <w:tcW w:w="704" w:type="dxa"/>
                  <w:shd w:val="clear" w:color="auto" w:fill="auto"/>
                  <w:vAlign w:val="center"/>
                </w:tcPr>
                <w:p w14:paraId="4B1BF13D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OUT</w:t>
                  </w:r>
                </w:p>
              </w:tc>
              <w:tc>
                <w:tcPr>
                  <w:tcW w:w="591" w:type="dxa"/>
                  <w:shd w:val="clear" w:color="auto" w:fill="auto"/>
                  <w:vAlign w:val="center"/>
                </w:tcPr>
                <w:p w14:paraId="0A029BC9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NOV</w:t>
                  </w:r>
                </w:p>
              </w:tc>
              <w:tc>
                <w:tcPr>
                  <w:tcW w:w="531" w:type="dxa"/>
                  <w:shd w:val="clear" w:color="auto" w:fill="auto"/>
                  <w:vAlign w:val="center"/>
                </w:tcPr>
                <w:p w14:paraId="211F33B4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DEZ</w:t>
                  </w:r>
                </w:p>
              </w:tc>
              <w:tc>
                <w:tcPr>
                  <w:tcW w:w="525" w:type="dxa"/>
                  <w:shd w:val="clear" w:color="auto" w:fill="auto"/>
                  <w:vAlign w:val="center"/>
                </w:tcPr>
                <w:p w14:paraId="450F5762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JAN</w:t>
                  </w:r>
                </w:p>
              </w:tc>
              <w:tc>
                <w:tcPr>
                  <w:tcW w:w="520" w:type="dxa"/>
                  <w:shd w:val="clear" w:color="auto" w:fill="auto"/>
                  <w:vAlign w:val="center"/>
                </w:tcPr>
                <w:p w14:paraId="78982004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FEV</w:t>
                  </w:r>
                </w:p>
              </w:tc>
              <w:tc>
                <w:tcPr>
                  <w:tcW w:w="612" w:type="dxa"/>
                  <w:shd w:val="clear" w:color="auto" w:fill="auto"/>
                  <w:vAlign w:val="center"/>
                </w:tcPr>
                <w:p w14:paraId="7F113C59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jc w:val="center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  <w:r w:rsidRPr="001643BE">
                    <w:rPr>
                      <w:rFonts w:ascii="Calibri" w:eastAsia="Calibri" w:hAnsi="Calibri" w:cs="Calibri"/>
                      <w:kern w:val="0"/>
                      <w:lang w:eastAsia="en-US"/>
                    </w:rPr>
                    <w:t>MAR</w:t>
                  </w:r>
                </w:p>
              </w:tc>
            </w:tr>
            <w:tr w:rsidR="002F2C46" w:rsidRPr="001643BE" w14:paraId="53CAEB9A" w14:textId="77777777" w:rsidTr="00152C18">
              <w:tc>
                <w:tcPr>
                  <w:tcW w:w="1198" w:type="dxa"/>
                  <w:shd w:val="clear" w:color="auto" w:fill="auto"/>
                </w:tcPr>
                <w:p w14:paraId="202D9DCB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110B2CF2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74C7FC3A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372445BE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0594497E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24D4147B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772284E0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02508F8C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679F9F3C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71ACB589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09BD3977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3B5244E6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0" w:type="dxa"/>
                  <w:shd w:val="clear" w:color="auto" w:fill="auto"/>
                </w:tcPr>
                <w:p w14:paraId="5E2A0E02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</w:tcPr>
                <w:p w14:paraId="0E68567E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2F2C46" w:rsidRPr="001643BE" w14:paraId="2825EE5E" w14:textId="77777777" w:rsidTr="00152C18">
              <w:tc>
                <w:tcPr>
                  <w:tcW w:w="1198" w:type="dxa"/>
                  <w:shd w:val="clear" w:color="auto" w:fill="auto"/>
                </w:tcPr>
                <w:p w14:paraId="2ABD45E4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3A2F1897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3BCF2DC0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161AF0E0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229777DA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27DD9BB2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7BAAC9A9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62075BF8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4F60116F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3389AF15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440E97B7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7EDF0E36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0" w:type="dxa"/>
                  <w:shd w:val="clear" w:color="auto" w:fill="auto"/>
                </w:tcPr>
                <w:p w14:paraId="4E311970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</w:tcPr>
                <w:p w14:paraId="4CA9C636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  <w:tr w:rsidR="002F2C46" w:rsidRPr="001643BE" w14:paraId="37C7BFBE" w14:textId="77777777" w:rsidTr="00152C18">
              <w:tc>
                <w:tcPr>
                  <w:tcW w:w="1198" w:type="dxa"/>
                  <w:shd w:val="clear" w:color="auto" w:fill="auto"/>
                </w:tcPr>
                <w:p w14:paraId="52366370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28" w:type="dxa"/>
                  <w:shd w:val="clear" w:color="auto" w:fill="auto"/>
                </w:tcPr>
                <w:p w14:paraId="0B91B0FC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7" w:type="dxa"/>
                  <w:shd w:val="clear" w:color="auto" w:fill="auto"/>
                </w:tcPr>
                <w:p w14:paraId="6F3F593C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14:paraId="6C4F3AA5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3689C2DA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0" w:type="dxa"/>
                  <w:shd w:val="clear" w:color="auto" w:fill="auto"/>
                </w:tcPr>
                <w:p w14:paraId="5E050939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14" w:type="dxa"/>
                  <w:shd w:val="clear" w:color="auto" w:fill="auto"/>
                </w:tcPr>
                <w:p w14:paraId="023FBC5B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58" w:type="dxa"/>
                  <w:shd w:val="clear" w:color="auto" w:fill="auto"/>
                </w:tcPr>
                <w:p w14:paraId="6229B112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704" w:type="dxa"/>
                  <w:shd w:val="clear" w:color="auto" w:fill="auto"/>
                </w:tcPr>
                <w:p w14:paraId="747ADA5A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14:paraId="2817A53C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2E2AB010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5" w:type="dxa"/>
                  <w:shd w:val="clear" w:color="auto" w:fill="auto"/>
                </w:tcPr>
                <w:p w14:paraId="36B1114E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520" w:type="dxa"/>
                  <w:shd w:val="clear" w:color="auto" w:fill="auto"/>
                </w:tcPr>
                <w:p w14:paraId="41F1BFB8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</w:tcPr>
                <w:p w14:paraId="7254BC46" w14:textId="77777777" w:rsidR="002F2C46" w:rsidRPr="001643BE" w:rsidRDefault="002F2C46" w:rsidP="00152C18">
                  <w:pPr>
                    <w:pStyle w:val="ndice"/>
                    <w:suppressLineNumbers w:val="0"/>
                    <w:suppressAutoHyphens w:val="0"/>
                    <w:snapToGrid w:val="0"/>
                    <w:rPr>
                      <w:rFonts w:ascii="Calibri" w:eastAsia="Calibri" w:hAnsi="Calibri" w:cs="Calibri"/>
                      <w:kern w:val="0"/>
                      <w:lang w:eastAsia="en-US"/>
                    </w:rPr>
                  </w:pPr>
                </w:p>
              </w:tc>
            </w:tr>
          </w:tbl>
          <w:p w14:paraId="0513AEAC" w14:textId="77777777" w:rsidR="002F2C46" w:rsidRPr="00785A33" w:rsidRDefault="002F2C46" w:rsidP="00152C18">
            <w:pPr>
              <w:pStyle w:val="ndice"/>
              <w:suppressLineNumbers w:val="0"/>
              <w:suppressAutoHyphens w:val="0"/>
              <w:snapToGrid w:val="0"/>
              <w:rPr>
                <w:rFonts w:ascii="Calibri" w:eastAsia="Calibri" w:hAnsi="Calibri" w:cs="Calibri"/>
                <w:kern w:val="0"/>
                <w:lang w:eastAsia="en-US"/>
              </w:rPr>
            </w:pPr>
          </w:p>
        </w:tc>
      </w:tr>
    </w:tbl>
    <w:p w14:paraId="060DCAE5" w14:textId="77777777" w:rsidR="002F2C46" w:rsidRDefault="002F2C46" w:rsidP="002F2C46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F2C46" w:rsidRPr="00785A33" w14:paraId="1D068796" w14:textId="77777777" w:rsidTr="00152C18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5D73" w14:textId="77777777" w:rsidR="002F2C46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</w:t>
            </w:r>
            <w:r w:rsidRPr="00785A33">
              <w:rPr>
                <w:rFonts w:cs="Calibri"/>
                <w:b/>
                <w:bCs/>
                <w:sz w:val="20"/>
                <w:szCs w:val="20"/>
              </w:rPr>
              <w:t>.</w:t>
            </w:r>
            <w:r w:rsidRPr="00785A33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ORÇAMENTO</w:t>
            </w:r>
          </w:p>
          <w:p w14:paraId="1966EFB4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Inserir material consumo que possa ser adquirido com o recurso do auxílio à pesquisa</w:t>
            </w:r>
          </w:p>
        </w:tc>
      </w:tr>
      <w:tr w:rsidR="002F2C46" w:rsidRPr="00785A33" w14:paraId="074C72EC" w14:textId="77777777" w:rsidTr="00152C18">
        <w:trPr>
          <w:cantSplit/>
          <w:trHeight w:val="36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4C01" w14:textId="77777777" w:rsidR="002F2C46" w:rsidRPr="00785A33" w:rsidRDefault="002F2C46" w:rsidP="00152C18">
            <w:pPr>
              <w:snapToGri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1AE16FD3" w14:textId="77777777" w:rsidR="002F2C46" w:rsidRPr="00785A33" w:rsidRDefault="002F2C46" w:rsidP="002F2C46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23" w:type="dxa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2F2C46" w:rsidRPr="00785A33" w14:paraId="6A5048E4" w14:textId="77777777" w:rsidTr="00152C18">
        <w:trPr>
          <w:trHeight w:val="361"/>
        </w:trPr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ABF2" w14:textId="77777777" w:rsidR="002F2C46" w:rsidRPr="00785A33" w:rsidRDefault="002F2C46" w:rsidP="00152C18">
            <w:pPr>
              <w:snapToGrid w:val="0"/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14. </w:t>
            </w:r>
            <w:r w:rsidRPr="00785A33">
              <w:rPr>
                <w:rFonts w:cs="Calibri"/>
                <w:b/>
                <w:sz w:val="20"/>
                <w:szCs w:val="20"/>
              </w:rPr>
              <w:t>REFERÊNCIA BIBLIOGRÁFICA</w:t>
            </w:r>
          </w:p>
        </w:tc>
      </w:tr>
      <w:tr w:rsidR="002F2C46" w:rsidRPr="00785A33" w14:paraId="6D3CBFB2" w14:textId="77777777" w:rsidTr="00152C18">
        <w:trPr>
          <w:trHeight w:val="239"/>
        </w:trPr>
        <w:tc>
          <w:tcPr>
            <w:tcW w:w="9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34D6" w14:textId="77777777" w:rsidR="002F2C46" w:rsidRPr="00785A33" w:rsidRDefault="002F2C46" w:rsidP="00152C18">
            <w:pPr>
              <w:pStyle w:val="ndice"/>
              <w:suppressLineNumbers w:val="0"/>
              <w:snapToGrid w:val="0"/>
              <w:rPr>
                <w:rFonts w:ascii="Calibri" w:hAnsi="Calibri" w:cs="Calibri"/>
              </w:rPr>
            </w:pPr>
          </w:p>
        </w:tc>
      </w:tr>
    </w:tbl>
    <w:p w14:paraId="4E92F438" w14:textId="77777777" w:rsidR="002F2C46" w:rsidRDefault="002F2C46" w:rsidP="002F2C46">
      <w:pPr>
        <w:spacing w:after="0" w:line="240" w:lineRule="auto"/>
        <w:rPr>
          <w:rFonts w:cs="Calibri"/>
          <w:b/>
          <w:sz w:val="20"/>
          <w:szCs w:val="20"/>
        </w:rPr>
      </w:pPr>
    </w:p>
    <w:p w14:paraId="76AFD930" w14:textId="77777777" w:rsidR="002F2C46" w:rsidRPr="00785A33" w:rsidRDefault="002F2C46" w:rsidP="002F2C46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623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2F2C46" w:rsidRPr="00785A33" w14:paraId="5AF9340C" w14:textId="77777777" w:rsidTr="00152C18">
        <w:trPr>
          <w:trHeight w:val="377"/>
        </w:trPr>
        <w:tc>
          <w:tcPr>
            <w:tcW w:w="9623" w:type="dxa"/>
            <w:vAlign w:val="center"/>
          </w:tcPr>
          <w:p w14:paraId="532C0644" w14:textId="77777777" w:rsidR="002F2C46" w:rsidRPr="00785A33" w:rsidRDefault="002F2C46" w:rsidP="00152C18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Vitória-ES</w:t>
            </w:r>
            <w:proofErr w:type="spellEnd"/>
            <w:r w:rsidRPr="00785A33">
              <w:rPr>
                <w:rFonts w:cs="Calibri"/>
                <w:sz w:val="20"/>
                <w:szCs w:val="20"/>
              </w:rPr>
              <w:t xml:space="preserve"> _________ de _</w:t>
            </w:r>
            <w:r>
              <w:rPr>
                <w:rFonts w:cs="Calibri"/>
                <w:sz w:val="20"/>
                <w:szCs w:val="20"/>
              </w:rPr>
              <w:t xml:space="preserve">________________________ </w:t>
            </w:r>
            <w:proofErr w:type="spellStart"/>
            <w:r>
              <w:rPr>
                <w:rFonts w:cs="Calibri"/>
                <w:sz w:val="20"/>
                <w:szCs w:val="20"/>
              </w:rPr>
              <w:t>de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2023</w:t>
            </w:r>
          </w:p>
        </w:tc>
      </w:tr>
      <w:tr w:rsidR="002F2C46" w:rsidRPr="00785A33" w14:paraId="5074BF92" w14:textId="77777777" w:rsidTr="00152C18">
        <w:trPr>
          <w:trHeight w:val="658"/>
        </w:trPr>
        <w:tc>
          <w:tcPr>
            <w:tcW w:w="9623" w:type="dxa"/>
            <w:vAlign w:val="center"/>
          </w:tcPr>
          <w:p w14:paraId="254E85EE" w14:textId="77777777" w:rsidR="002F2C46" w:rsidRPr="00785A33" w:rsidRDefault="002F2C46" w:rsidP="00152C18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t>__________________________________________________</w:t>
            </w:r>
          </w:p>
        </w:tc>
      </w:tr>
      <w:tr w:rsidR="002F2C46" w:rsidRPr="00785A33" w14:paraId="7CB8EB09" w14:textId="77777777" w:rsidTr="00152C18">
        <w:trPr>
          <w:trHeight w:val="143"/>
        </w:trPr>
        <w:tc>
          <w:tcPr>
            <w:tcW w:w="9623" w:type="dxa"/>
            <w:vAlign w:val="center"/>
          </w:tcPr>
          <w:p w14:paraId="29E62227" w14:textId="77777777" w:rsidR="002F2C46" w:rsidRPr="00785A33" w:rsidRDefault="002F2C46" w:rsidP="00152C18">
            <w:pPr>
              <w:pStyle w:val="Ttulodatabela"/>
              <w:suppressLineNumbers w:val="0"/>
              <w:snapToGrid w:val="0"/>
              <w:rPr>
                <w:rFonts w:ascii="Calibri" w:hAnsi="Calibri" w:cs="Calibri"/>
              </w:rPr>
            </w:pPr>
            <w:r w:rsidRPr="00785A33">
              <w:rPr>
                <w:rFonts w:ascii="Calibri" w:hAnsi="Calibri" w:cs="Calibri"/>
              </w:rPr>
              <w:t>ASSINATURA DO BOLSISTA</w:t>
            </w:r>
          </w:p>
        </w:tc>
      </w:tr>
    </w:tbl>
    <w:p w14:paraId="5D1DB34D" w14:textId="77777777" w:rsidR="002F2C46" w:rsidRPr="00785A33" w:rsidRDefault="002F2C46" w:rsidP="002F2C46">
      <w:pPr>
        <w:spacing w:after="0" w:line="240" w:lineRule="auto"/>
        <w:jc w:val="center"/>
        <w:rPr>
          <w:rFonts w:cs="Calibri"/>
          <w:sz w:val="20"/>
          <w:szCs w:val="20"/>
        </w:rPr>
      </w:pPr>
    </w:p>
    <w:tbl>
      <w:tblPr>
        <w:tblW w:w="9623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2F2C46" w:rsidRPr="00785A33" w14:paraId="29ADEE2A" w14:textId="77777777" w:rsidTr="00152C18">
        <w:trPr>
          <w:trHeight w:val="377"/>
        </w:trPr>
        <w:tc>
          <w:tcPr>
            <w:tcW w:w="9623" w:type="dxa"/>
            <w:vAlign w:val="center"/>
          </w:tcPr>
          <w:p w14:paraId="577474B3" w14:textId="77777777" w:rsidR="002F2C46" w:rsidRPr="00785A33" w:rsidRDefault="002F2C46" w:rsidP="00152C18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Vitória-ES</w:t>
            </w:r>
            <w:proofErr w:type="spellEnd"/>
            <w:r w:rsidRPr="00785A33">
              <w:rPr>
                <w:rFonts w:cs="Calibri"/>
                <w:sz w:val="20"/>
                <w:szCs w:val="20"/>
              </w:rPr>
              <w:t xml:space="preserve"> _________ de _</w:t>
            </w:r>
            <w:r>
              <w:rPr>
                <w:rFonts w:cs="Calibri"/>
                <w:sz w:val="20"/>
                <w:szCs w:val="20"/>
              </w:rPr>
              <w:t xml:space="preserve">________________________ </w:t>
            </w:r>
            <w:proofErr w:type="spellStart"/>
            <w:r>
              <w:rPr>
                <w:rFonts w:cs="Calibri"/>
                <w:sz w:val="20"/>
                <w:szCs w:val="20"/>
              </w:rPr>
              <w:t>de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2023</w:t>
            </w:r>
          </w:p>
        </w:tc>
      </w:tr>
      <w:tr w:rsidR="002F2C46" w:rsidRPr="00785A33" w14:paraId="7BAF2C6D" w14:textId="77777777" w:rsidTr="00152C18">
        <w:trPr>
          <w:trHeight w:val="658"/>
        </w:trPr>
        <w:tc>
          <w:tcPr>
            <w:tcW w:w="9623" w:type="dxa"/>
            <w:vAlign w:val="center"/>
          </w:tcPr>
          <w:p w14:paraId="109693C2" w14:textId="77777777" w:rsidR="002F2C46" w:rsidRPr="00785A33" w:rsidRDefault="002F2C46" w:rsidP="00152C18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5A33">
              <w:rPr>
                <w:rFonts w:cs="Calibri"/>
                <w:sz w:val="20"/>
                <w:szCs w:val="20"/>
              </w:rPr>
              <w:lastRenderedPageBreak/>
              <w:t>__________________________________________________</w:t>
            </w:r>
          </w:p>
        </w:tc>
      </w:tr>
      <w:tr w:rsidR="002F2C46" w:rsidRPr="00785A33" w14:paraId="10AE174C" w14:textId="77777777" w:rsidTr="00152C18">
        <w:trPr>
          <w:trHeight w:val="143"/>
        </w:trPr>
        <w:tc>
          <w:tcPr>
            <w:tcW w:w="9623" w:type="dxa"/>
            <w:vAlign w:val="center"/>
          </w:tcPr>
          <w:p w14:paraId="0A483F39" w14:textId="77777777" w:rsidR="002F2C46" w:rsidRPr="00785A33" w:rsidRDefault="002F2C46" w:rsidP="00152C18">
            <w:pPr>
              <w:pStyle w:val="Ttulodatabela"/>
              <w:suppressLineNumbers w:val="0"/>
              <w:snapToGrid w:val="0"/>
              <w:rPr>
                <w:rFonts w:ascii="Calibri" w:hAnsi="Calibri" w:cs="Calibri"/>
              </w:rPr>
            </w:pPr>
            <w:r w:rsidRPr="00785A33">
              <w:rPr>
                <w:rFonts w:ascii="Calibri" w:hAnsi="Calibri" w:cs="Calibri"/>
              </w:rPr>
              <w:t xml:space="preserve"> ORIENTADOR DO BOLSISTA</w:t>
            </w:r>
          </w:p>
        </w:tc>
      </w:tr>
    </w:tbl>
    <w:p w14:paraId="01C06AD2" w14:textId="77777777" w:rsidR="002F2C46" w:rsidRPr="00785A33" w:rsidRDefault="002F2C46" w:rsidP="002F2C46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4DCEB435" w14:textId="77777777" w:rsidR="002F2C46" w:rsidRPr="00785A33" w:rsidRDefault="002F2C46" w:rsidP="002F2C46">
      <w:pPr>
        <w:spacing w:after="0" w:line="240" w:lineRule="auto"/>
        <w:rPr>
          <w:rFonts w:cs="Calibri"/>
          <w:b/>
          <w:sz w:val="20"/>
          <w:szCs w:val="20"/>
        </w:rPr>
      </w:pPr>
    </w:p>
    <w:p w14:paraId="0DE43EC2" w14:textId="77777777" w:rsidR="002F2C46" w:rsidRPr="00785A33" w:rsidRDefault="002F2C46" w:rsidP="002F2C46">
      <w:pPr>
        <w:pStyle w:val="ndice"/>
        <w:suppressLineNumbers w:val="0"/>
        <w:suppressAutoHyphens w:val="0"/>
        <w:rPr>
          <w:rFonts w:ascii="Calibri" w:eastAsia="Calibri" w:hAnsi="Calibri" w:cs="Calibri"/>
          <w:kern w:val="0"/>
          <w:lang w:eastAsia="en-US"/>
        </w:rPr>
      </w:pPr>
      <w:r w:rsidRPr="00785A33">
        <w:rPr>
          <w:rFonts w:ascii="Calibri" w:eastAsia="Calibri" w:hAnsi="Calibri" w:cs="Calibri"/>
          <w:kern w:val="0"/>
          <w:lang w:eastAsia="en-US"/>
        </w:rPr>
        <w:tab/>
      </w:r>
      <w:r w:rsidRPr="00785A33">
        <w:rPr>
          <w:rFonts w:ascii="Calibri" w:eastAsia="Calibri" w:hAnsi="Calibri" w:cs="Calibri"/>
          <w:kern w:val="0"/>
          <w:lang w:eastAsia="en-US"/>
        </w:rPr>
        <w:tab/>
      </w:r>
    </w:p>
    <w:p w14:paraId="0848595E" w14:textId="77777777" w:rsidR="002F2C46" w:rsidRPr="00785A33" w:rsidRDefault="002F2C46" w:rsidP="002F2C46">
      <w:pPr>
        <w:spacing w:after="0" w:line="240" w:lineRule="auto"/>
        <w:rPr>
          <w:rFonts w:cs="Calibri"/>
          <w:sz w:val="20"/>
          <w:szCs w:val="20"/>
        </w:rPr>
      </w:pPr>
    </w:p>
    <w:p w14:paraId="5A992A29" w14:textId="77777777" w:rsidR="00E22418" w:rsidRDefault="002F2C46"/>
    <w:sectPr w:rsidR="00E224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60400" w14:textId="77777777" w:rsidR="002F2C46" w:rsidRDefault="002F2C46" w:rsidP="002F2C46">
      <w:pPr>
        <w:spacing w:after="0" w:line="240" w:lineRule="auto"/>
      </w:pPr>
      <w:r>
        <w:separator/>
      </w:r>
    </w:p>
  </w:endnote>
  <w:endnote w:type="continuationSeparator" w:id="0">
    <w:p w14:paraId="21230B0E" w14:textId="77777777" w:rsidR="002F2C46" w:rsidRDefault="002F2C46" w:rsidP="002F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C2DE3" w14:textId="77777777" w:rsidR="002F2C46" w:rsidRDefault="002F2C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5D838" w14:textId="77777777" w:rsidR="002F2C46" w:rsidRDefault="002F2C46" w:rsidP="002F2C46">
    <w:pPr>
      <w:pStyle w:val="Rodap"/>
    </w:pPr>
    <w:r>
      <w:t>Av. Mal. Campos, 1355 - Santa Cecilia, Vitória - ES, 29043-260</w:t>
    </w:r>
  </w:p>
  <w:p w14:paraId="0804DD13" w14:textId="77777777" w:rsidR="002F2C46" w:rsidRDefault="002F2C46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734FC" w14:textId="77777777" w:rsidR="002F2C46" w:rsidRDefault="002F2C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AE6D5" w14:textId="77777777" w:rsidR="002F2C46" w:rsidRDefault="002F2C46" w:rsidP="002F2C46">
      <w:pPr>
        <w:spacing w:after="0" w:line="240" w:lineRule="auto"/>
      </w:pPr>
      <w:r>
        <w:separator/>
      </w:r>
    </w:p>
  </w:footnote>
  <w:footnote w:type="continuationSeparator" w:id="0">
    <w:p w14:paraId="469289B1" w14:textId="77777777" w:rsidR="002F2C46" w:rsidRDefault="002F2C46" w:rsidP="002F2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96B90" w14:textId="77777777" w:rsidR="002F2C46" w:rsidRDefault="002F2C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CF72" w14:textId="77777777" w:rsidR="002F2C46" w:rsidRDefault="002F2C46">
    <w:pPr>
      <w:pStyle w:val="Cabealho"/>
    </w:pPr>
    <w:r w:rsidRPr="002F2C46">
      <w:drawing>
        <wp:anchor distT="0" distB="0" distL="114300" distR="114300" simplePos="0" relativeHeight="251662336" behindDoc="1" locked="0" layoutInCell="1" allowOverlap="1" wp14:anchorId="37FCB3A9" wp14:editId="74853AF9">
          <wp:simplePos x="0" y="0"/>
          <wp:positionH relativeFrom="margin">
            <wp:posOffset>5108575</wp:posOffset>
          </wp:positionH>
          <wp:positionV relativeFrom="paragraph">
            <wp:posOffset>-84455</wp:posOffset>
          </wp:positionV>
          <wp:extent cx="1079500" cy="266700"/>
          <wp:effectExtent l="0" t="0" r="6350" b="0"/>
          <wp:wrapSquare wrapText="bothSides"/>
          <wp:docPr id="3" name="Imagem 3" descr="http://intranet.hucam.net/wp-content/uploads/2016/04/ebserh-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ntranet.hucam.net/wp-content/uploads/2016/04/ebserh-alt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C46"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3467D5" wp14:editId="13801625">
              <wp:simplePos x="0" y="0"/>
              <wp:positionH relativeFrom="column">
                <wp:posOffset>1800225</wp:posOffset>
              </wp:positionH>
              <wp:positionV relativeFrom="paragraph">
                <wp:posOffset>-69215</wp:posOffset>
              </wp:positionV>
              <wp:extent cx="3152775" cy="49530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EC569" w14:textId="77777777" w:rsidR="002F2C46" w:rsidRPr="00EF49BF" w:rsidRDefault="002F2C46" w:rsidP="002F2C46">
                          <w:pPr>
                            <w:rPr>
                              <w:sz w:val="24"/>
                            </w:rPr>
                          </w:pPr>
                          <w:r w:rsidRPr="00EF49BF">
                            <w:rPr>
                              <w:sz w:val="20"/>
                              <w:szCs w:val="19"/>
                            </w:rPr>
                            <w:t xml:space="preserve">         UNIVERSIDADE FEDERAL DO ESPÍRITO SANTO                                      HOSPITAL UNIVERSITÁRIO CASSIANO ANTÔNIO MORAES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467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1.75pt;margin-top:-5.45pt;width:248.2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">
              <v:stroke opacity="0"/>
              <v:textbox>
                <w:txbxContent>
                  <w:p w14:paraId="217EC569" w14:textId="77777777" w:rsidR="002F2C46" w:rsidRPr="00EF49BF" w:rsidRDefault="002F2C46" w:rsidP="002F2C46">
                    <w:pPr>
                      <w:rPr>
                        <w:sz w:val="24"/>
                      </w:rPr>
                    </w:pPr>
                    <w:r w:rsidRPr="00EF49BF">
                      <w:rPr>
                        <w:sz w:val="20"/>
                        <w:szCs w:val="19"/>
                      </w:rPr>
                      <w:t xml:space="preserve">         UNIVERSIDADE FEDERAL DO ESPÍRITO SANTO                                      HOSPITAL UNIVERSITÁRIO CASSIANO ANTÔNIO MORAES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F2C46">
      <w:drawing>
        <wp:anchor distT="0" distB="0" distL="114300" distR="114300" simplePos="0" relativeHeight="251659264" behindDoc="0" locked="0" layoutInCell="1" allowOverlap="1" wp14:anchorId="33DE5306" wp14:editId="7323CEE4">
          <wp:simplePos x="0" y="0"/>
          <wp:positionH relativeFrom="column">
            <wp:posOffset>-749300</wp:posOffset>
          </wp:positionH>
          <wp:positionV relativeFrom="paragraph">
            <wp:posOffset>-76200</wp:posOffset>
          </wp:positionV>
          <wp:extent cx="539750" cy="278130"/>
          <wp:effectExtent l="0" t="0" r="0" b="7620"/>
          <wp:wrapSquare wrapText="bothSides"/>
          <wp:docPr id="1" name="Imagem 1" descr="C:\Users\fabricia.moro\AppData\Local\Microsoft\Windows\INetCache\Content.MSO\3D71F3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bricia.moro\AppData\Local\Microsoft\Windows\INetCache\Content.MSO\3D71F38A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C46">
      <w:drawing>
        <wp:anchor distT="0" distB="0" distL="114300" distR="114300" simplePos="0" relativeHeight="251660288" behindDoc="0" locked="0" layoutInCell="1" allowOverlap="1" wp14:anchorId="3FC4E622" wp14:editId="7FBD7001">
          <wp:simplePos x="0" y="0"/>
          <wp:positionH relativeFrom="column">
            <wp:posOffset>116840</wp:posOffset>
          </wp:positionH>
          <wp:positionV relativeFrom="paragraph">
            <wp:posOffset>-146685</wp:posOffset>
          </wp:positionV>
          <wp:extent cx="1619885" cy="47815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31F718" w14:textId="77777777" w:rsidR="002F2C46" w:rsidRDefault="002F2C4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FB7C7" w14:textId="77777777" w:rsidR="002F2C46" w:rsidRDefault="002F2C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46"/>
    <w:rsid w:val="002F2C46"/>
    <w:rsid w:val="00361895"/>
    <w:rsid w:val="0050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C0D0A"/>
  <w15:chartTrackingRefBased/>
  <w15:docId w15:val="{98BE5374-3DCD-48CA-9E00-903E6071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C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2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C46"/>
  </w:style>
  <w:style w:type="paragraph" w:styleId="Rodap">
    <w:name w:val="footer"/>
    <w:basedOn w:val="Normal"/>
    <w:link w:val="RodapChar"/>
    <w:uiPriority w:val="99"/>
    <w:unhideWhenUsed/>
    <w:rsid w:val="002F2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C46"/>
  </w:style>
  <w:style w:type="character" w:styleId="Hyperlink">
    <w:name w:val="Hyperlink"/>
    <w:basedOn w:val="Fontepargpadro"/>
    <w:uiPriority w:val="99"/>
    <w:unhideWhenUsed/>
    <w:rsid w:val="002F2C46"/>
    <w:rPr>
      <w:color w:val="0563C1" w:themeColor="hyperlink"/>
      <w:u w:val="single"/>
    </w:rPr>
  </w:style>
  <w:style w:type="paragraph" w:customStyle="1" w:styleId="ndice">
    <w:name w:val="Índice"/>
    <w:basedOn w:val="Normal"/>
    <w:rsid w:val="002F2C4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eastAsia="ar-SA"/>
    </w:rPr>
  </w:style>
  <w:style w:type="paragraph" w:customStyle="1" w:styleId="Ttulodatabela">
    <w:name w:val="Título da tabela"/>
    <w:basedOn w:val="Normal"/>
    <w:rsid w:val="002F2C46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1"/>
      <w:sz w:val="20"/>
      <w:szCs w:val="20"/>
      <w:lang w:eastAsia="ar-SA"/>
    </w:rPr>
  </w:style>
  <w:style w:type="paragraph" w:customStyle="1" w:styleId="Default">
    <w:name w:val="Default"/>
    <w:rsid w:val="002F2C4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tor.ensino@hucam.edu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52BAEA4121B48A99CFE475EADFF05" ma:contentTypeVersion="11" ma:contentTypeDescription="Crie um novo documento." ma:contentTypeScope="" ma:versionID="609042c65db07153634f6149b63805a4">
  <xsd:schema xmlns:xsd="http://www.w3.org/2001/XMLSchema" xmlns:xs="http://www.w3.org/2001/XMLSchema" xmlns:p="http://schemas.microsoft.com/office/2006/metadata/properties" xmlns:ns3="c278ef0a-031b-4cd7-bd01-e7361634c643" xmlns:ns4="31bb7f3e-3dd2-437a-8e11-c5c713a74089" targetNamespace="http://schemas.microsoft.com/office/2006/metadata/properties" ma:root="true" ma:fieldsID="bce25b122e287b07ffc09c5d62cd4738" ns3:_="" ns4:_="">
    <xsd:import namespace="c278ef0a-031b-4cd7-bd01-e7361634c643"/>
    <xsd:import namespace="31bb7f3e-3dd2-437a-8e11-c5c713a740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8ef0a-031b-4cd7-bd01-e7361634c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b7f3e-3dd2-437a-8e11-c5c713a74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2BD4CA-D0A3-4C0A-B800-1ADC35E42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8ef0a-031b-4cd7-bd01-e7361634c643"/>
    <ds:schemaRef ds:uri="31bb7f3e-3dd2-437a-8e11-c5c713a74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D976C2-BE7C-412F-AD99-32BDBE46C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F06A4-1707-49F7-8567-4E11A0EA24F7}">
  <ds:schemaRefs>
    <ds:schemaRef ds:uri="http://purl.org/dc/elements/1.1/"/>
    <ds:schemaRef ds:uri="31bb7f3e-3dd2-437a-8e11-c5c713a74089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78ef0a-031b-4cd7-bd01-e7361634c64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Luiz Torres Gomes</dc:creator>
  <cp:keywords/>
  <dc:description/>
  <cp:lastModifiedBy>Fernando Luiz Torres Gomes</cp:lastModifiedBy>
  <cp:revision>1</cp:revision>
  <dcterms:created xsi:type="dcterms:W3CDTF">2022-12-13T18:01:00Z</dcterms:created>
  <dcterms:modified xsi:type="dcterms:W3CDTF">2022-12-13T18:04:00Z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0x0101004C052BAEA4121B48A99CFE475EADFF05</vt:lpwstr>
  </property>
</Properties>
</file>