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004EE" w14:textId="77777777" w:rsidR="006F6A6D" w:rsidRPr="008E18A3" w:rsidRDefault="006F6A6D" w:rsidP="006F6A6D">
      <w:pPr>
        <w:spacing w:line="360" w:lineRule="auto"/>
        <w:ind w:right="45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eastAsia="pt-BR"/>
        </w:rPr>
        <w:drawing>
          <wp:anchor distT="0" distB="0" distL="114300" distR="114300" simplePos="0" relativeHeight="251661312" behindDoc="1" locked="0" layoutInCell="1" allowOverlap="1" wp14:anchorId="26A5E973" wp14:editId="45F9AE41">
            <wp:simplePos x="0" y="0"/>
            <wp:positionH relativeFrom="column">
              <wp:posOffset>127000</wp:posOffset>
            </wp:positionH>
            <wp:positionV relativeFrom="paragraph">
              <wp:posOffset>-12700</wp:posOffset>
            </wp:positionV>
            <wp:extent cx="768350" cy="795655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C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ANEXO 2</w:t>
      </w:r>
    </w:p>
    <w:p w14:paraId="5D7A094F" w14:textId="77777777" w:rsidR="006F6A6D" w:rsidRDefault="006F6A6D" w:rsidP="006F6A6D">
      <w:pPr>
        <w:spacing w:line="360" w:lineRule="auto"/>
        <w:ind w:right="450"/>
        <w:rPr>
          <w:sz w:val="22"/>
          <w:szCs w:val="22"/>
        </w:rPr>
      </w:pPr>
    </w:p>
    <w:p w14:paraId="2DC3F64A" w14:textId="77777777" w:rsidR="006F6A6D" w:rsidRDefault="006F6A6D" w:rsidP="006F6A6D">
      <w:pPr>
        <w:spacing w:line="360" w:lineRule="auto"/>
        <w:ind w:right="450"/>
        <w:rPr>
          <w:sz w:val="22"/>
          <w:szCs w:val="22"/>
        </w:rPr>
      </w:pPr>
    </w:p>
    <w:p w14:paraId="51CC3F83" w14:textId="4F241F19" w:rsidR="006F6A6D" w:rsidRPr="006F6A6D" w:rsidRDefault="006F6A6D" w:rsidP="006F6A6D">
      <w:pPr>
        <w:spacing w:line="360" w:lineRule="auto"/>
        <w:ind w:right="450"/>
        <w:jc w:val="right"/>
        <w:rPr>
          <w:rFonts w:cs="Arial"/>
          <w:b/>
          <w:sz w:val="28"/>
          <w:szCs w:val="28"/>
        </w:rPr>
      </w:pPr>
      <w:r w:rsidRPr="006F6A6D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 wp14:anchorId="169EC669" wp14:editId="642E78F8">
            <wp:simplePos x="0" y="0"/>
            <wp:positionH relativeFrom="column">
              <wp:posOffset>127000</wp:posOffset>
            </wp:positionH>
            <wp:positionV relativeFrom="paragraph">
              <wp:posOffset>13970</wp:posOffset>
            </wp:positionV>
            <wp:extent cx="819150" cy="2178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ser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A6D">
        <w:rPr>
          <w:b/>
          <w:noProof/>
          <w:sz w:val="28"/>
          <w:szCs w:val="28"/>
          <w:lang w:eastAsia="pt-BR"/>
        </w:rPr>
        <w:t>Termo de Adesão de Visita Técnica/Capacitação</w:t>
      </w:r>
    </w:p>
    <w:p w14:paraId="23AD5B22" w14:textId="77777777" w:rsidR="006F6A6D" w:rsidRPr="006F6A6D" w:rsidRDefault="006F6A6D" w:rsidP="006F6A6D">
      <w:pPr>
        <w:spacing w:line="276" w:lineRule="auto"/>
        <w:ind w:right="450"/>
        <w:jc w:val="center"/>
        <w:rPr>
          <w:rFonts w:cs="Arial"/>
          <w:sz w:val="22"/>
          <w:szCs w:val="22"/>
        </w:rPr>
      </w:pPr>
    </w:p>
    <w:p w14:paraId="4C8DF953" w14:textId="12C3F29B" w:rsidR="006F6A6D" w:rsidRPr="0033718D" w:rsidRDefault="006F6A6D" w:rsidP="0033718D">
      <w:pPr>
        <w:spacing w:line="276" w:lineRule="auto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Nome do profissional: ___________________________________________________________________________</w:t>
      </w:r>
    </w:p>
    <w:p w14:paraId="65E23AD3" w14:textId="76CBDEC3" w:rsidR="006F6A6D" w:rsidRPr="0033718D" w:rsidRDefault="006F6A6D" w:rsidP="0033718D">
      <w:pPr>
        <w:spacing w:line="276" w:lineRule="auto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Documento de Identidade: ________________________________ CPF: ________</w:t>
      </w:r>
      <w:r w:rsidR="00842336" w:rsidRPr="0033718D">
        <w:rPr>
          <w:rFonts w:cs="Arial"/>
          <w:sz w:val="22"/>
          <w:szCs w:val="22"/>
        </w:rPr>
        <w:t>____</w:t>
      </w:r>
      <w:r w:rsidRPr="0033718D">
        <w:rPr>
          <w:rFonts w:cs="Arial"/>
          <w:sz w:val="22"/>
          <w:szCs w:val="22"/>
        </w:rPr>
        <w:t>____________________</w:t>
      </w:r>
    </w:p>
    <w:p w14:paraId="32F7A445" w14:textId="2741F08B" w:rsidR="006F6A6D" w:rsidRPr="0033718D" w:rsidRDefault="00842336" w:rsidP="0033718D">
      <w:pPr>
        <w:spacing w:line="276" w:lineRule="auto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Profissão/área de atividade</w:t>
      </w:r>
      <w:r w:rsidR="006F6A6D" w:rsidRPr="0033718D">
        <w:rPr>
          <w:rFonts w:cs="Arial"/>
          <w:sz w:val="22"/>
          <w:szCs w:val="22"/>
        </w:rPr>
        <w:t>: _</w:t>
      </w:r>
      <w:r w:rsidRPr="0033718D">
        <w:rPr>
          <w:rFonts w:cs="Arial"/>
          <w:sz w:val="22"/>
          <w:szCs w:val="22"/>
        </w:rPr>
        <w:t>__________________</w:t>
      </w:r>
      <w:r w:rsidR="006F6A6D" w:rsidRPr="0033718D">
        <w:rPr>
          <w:rFonts w:cs="Arial"/>
          <w:sz w:val="22"/>
          <w:szCs w:val="22"/>
        </w:rPr>
        <w:t>_________________________________________________</w:t>
      </w:r>
    </w:p>
    <w:p w14:paraId="140F9A32" w14:textId="49B58601" w:rsidR="006F6A6D" w:rsidRPr="0033718D" w:rsidRDefault="00842336" w:rsidP="0033718D">
      <w:pPr>
        <w:spacing w:line="276" w:lineRule="auto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Dias da semana: ______________________________________________</w:t>
      </w:r>
      <w:r w:rsidR="006F6A6D" w:rsidRPr="0033718D">
        <w:rPr>
          <w:rFonts w:cs="Arial"/>
          <w:sz w:val="22"/>
          <w:szCs w:val="22"/>
        </w:rPr>
        <w:t>Horário: ___</w:t>
      </w:r>
      <w:r w:rsidRPr="0033718D">
        <w:rPr>
          <w:rFonts w:cs="Arial"/>
          <w:sz w:val="22"/>
          <w:szCs w:val="22"/>
        </w:rPr>
        <w:t>___</w:t>
      </w:r>
      <w:r w:rsidR="006F6A6D" w:rsidRPr="0033718D">
        <w:rPr>
          <w:rFonts w:cs="Arial"/>
          <w:sz w:val="22"/>
          <w:szCs w:val="22"/>
        </w:rPr>
        <w:t xml:space="preserve">_____às____________ </w:t>
      </w:r>
    </w:p>
    <w:p w14:paraId="359B25D0" w14:textId="11254E5B" w:rsidR="006F6A6D" w:rsidRPr="0033718D" w:rsidRDefault="006F6A6D" w:rsidP="0033718D">
      <w:pPr>
        <w:spacing w:line="276" w:lineRule="auto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Local(</w:t>
      </w:r>
      <w:proofErr w:type="spellStart"/>
      <w:r w:rsidRPr="0033718D">
        <w:rPr>
          <w:rFonts w:cs="Arial"/>
          <w:sz w:val="22"/>
          <w:szCs w:val="22"/>
        </w:rPr>
        <w:t>is</w:t>
      </w:r>
      <w:proofErr w:type="spellEnd"/>
      <w:r w:rsidRPr="0033718D">
        <w:rPr>
          <w:rFonts w:cs="Arial"/>
          <w:sz w:val="22"/>
          <w:szCs w:val="22"/>
        </w:rPr>
        <w:t>)</w:t>
      </w:r>
      <w:r w:rsidR="00842336" w:rsidRPr="0033718D">
        <w:rPr>
          <w:rFonts w:cs="Arial"/>
          <w:sz w:val="22"/>
          <w:szCs w:val="22"/>
        </w:rPr>
        <w:t xml:space="preserve"> no HUCAM</w:t>
      </w:r>
      <w:r w:rsidRPr="0033718D">
        <w:rPr>
          <w:rFonts w:cs="Arial"/>
          <w:sz w:val="22"/>
          <w:szCs w:val="22"/>
        </w:rPr>
        <w:t>:</w:t>
      </w:r>
      <w:r w:rsidR="00842336" w:rsidRPr="0033718D">
        <w:rPr>
          <w:rFonts w:cs="Arial"/>
          <w:sz w:val="22"/>
          <w:szCs w:val="22"/>
        </w:rPr>
        <w:t xml:space="preserve"> _____________________________________________________________________________</w:t>
      </w:r>
    </w:p>
    <w:p w14:paraId="1C067881" w14:textId="77777777" w:rsidR="006F6A6D" w:rsidRPr="0033718D" w:rsidRDefault="006F6A6D" w:rsidP="0033718D">
      <w:pPr>
        <w:spacing w:line="276" w:lineRule="auto"/>
        <w:rPr>
          <w:rFonts w:cs="Arial"/>
          <w:sz w:val="22"/>
          <w:szCs w:val="22"/>
        </w:rPr>
      </w:pPr>
    </w:p>
    <w:p w14:paraId="3F499B78" w14:textId="77777777" w:rsidR="006F6A6D" w:rsidRPr="0033718D" w:rsidRDefault="006F6A6D" w:rsidP="0033718D">
      <w:pPr>
        <w:spacing w:line="276" w:lineRule="auto"/>
        <w:rPr>
          <w:rFonts w:cs="Arial"/>
          <w:sz w:val="22"/>
          <w:szCs w:val="22"/>
        </w:rPr>
      </w:pPr>
    </w:p>
    <w:p w14:paraId="05DE23B0" w14:textId="56AA225E" w:rsidR="006F6A6D" w:rsidRPr="0033718D" w:rsidRDefault="006F6A6D" w:rsidP="0033718D">
      <w:pPr>
        <w:spacing w:line="276" w:lineRule="auto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CONDIÇÕES GERAIS:</w:t>
      </w:r>
    </w:p>
    <w:p w14:paraId="360BC94A" w14:textId="3284861D" w:rsidR="006F6A6D" w:rsidRPr="0033718D" w:rsidRDefault="006F6A6D" w:rsidP="0033718D">
      <w:pPr>
        <w:pStyle w:val="PargrafodaLista"/>
        <w:numPr>
          <w:ilvl w:val="0"/>
          <w:numId w:val="5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A visita técnica/capacitação a ser desempenhado junto ao HUCAM/UFES, é atividade não remunerada, e não gera vínculo empregatício nem funcional, ou quaisquer obrigações trabalhistas, previdenciárias ou afins</w:t>
      </w:r>
      <w:r w:rsidR="00842336" w:rsidRPr="0033718D">
        <w:rPr>
          <w:rFonts w:cs="Arial"/>
          <w:sz w:val="22"/>
          <w:szCs w:val="22"/>
        </w:rPr>
        <w:t>.</w:t>
      </w:r>
    </w:p>
    <w:p w14:paraId="7D35F81E" w14:textId="78E6F2DD" w:rsidR="006F6A6D" w:rsidRPr="0033718D" w:rsidRDefault="006F6A6D" w:rsidP="0033718D">
      <w:pPr>
        <w:pStyle w:val="PargrafodaLista"/>
        <w:numPr>
          <w:ilvl w:val="0"/>
          <w:numId w:val="5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Compete ao profissional participar das atividades e cumprir com empenho e interesse as atividades estabelecidas</w:t>
      </w:r>
      <w:r w:rsidR="00842336" w:rsidRPr="0033718D">
        <w:rPr>
          <w:rFonts w:cs="Arial"/>
          <w:sz w:val="22"/>
          <w:szCs w:val="22"/>
        </w:rPr>
        <w:t>.</w:t>
      </w:r>
    </w:p>
    <w:p w14:paraId="1A7C87BE" w14:textId="4EFFF8D4" w:rsidR="006F6A6D" w:rsidRPr="0033718D" w:rsidRDefault="006F6A6D" w:rsidP="0033718D">
      <w:pPr>
        <w:pStyle w:val="PargrafodaLista"/>
        <w:numPr>
          <w:ilvl w:val="0"/>
          <w:numId w:val="5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 xml:space="preserve">Será de inteira responsabilidade do profissional qualquer dano ou prejuízo que vier a causar ao HUCAM/UFES. </w:t>
      </w:r>
    </w:p>
    <w:p w14:paraId="36704CC8" w14:textId="77777777" w:rsidR="006F6A6D" w:rsidRPr="0033718D" w:rsidRDefault="006F6A6D" w:rsidP="0033718D">
      <w:pPr>
        <w:pStyle w:val="PargrafodaLista"/>
        <w:numPr>
          <w:ilvl w:val="0"/>
          <w:numId w:val="5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 xml:space="preserve">O profissional isenta o HUCAM/UFES de qualquer responsabilidade referente a acidentes pessoais ou materiais, que por ventura, venham a ocorrer no desempenho de suas atividades. </w:t>
      </w:r>
    </w:p>
    <w:p w14:paraId="0D3E5672" w14:textId="77777777" w:rsidR="006F6A6D" w:rsidRPr="0033718D" w:rsidRDefault="006F6A6D" w:rsidP="0033718D">
      <w:pPr>
        <w:pStyle w:val="PargrafodaLista"/>
        <w:numPr>
          <w:ilvl w:val="0"/>
          <w:numId w:val="5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 xml:space="preserve">O desligamento do profissional das atividades do HUCAM/UFES poderá ocorrer a qualquer momento, bastando apenas o desejo expresso de uma das partes. </w:t>
      </w:r>
    </w:p>
    <w:p w14:paraId="2B871953" w14:textId="21EBCC9D" w:rsidR="006F6A6D" w:rsidRPr="0033718D" w:rsidRDefault="006F6A6D" w:rsidP="0033718D">
      <w:pPr>
        <w:pStyle w:val="PargrafodaLista"/>
        <w:numPr>
          <w:ilvl w:val="0"/>
          <w:numId w:val="5"/>
        </w:numPr>
        <w:spacing w:after="160" w:line="276" w:lineRule="auto"/>
        <w:jc w:val="both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As despesas decorrentes de suas atividades para realização da visita técnica/capacitação não serão ressarcidas pelo HUCAM/UFES.</w:t>
      </w:r>
      <w:r w:rsidR="00842336" w:rsidRPr="0033718D">
        <w:rPr>
          <w:rFonts w:cs="Arial"/>
          <w:sz w:val="22"/>
          <w:szCs w:val="22"/>
        </w:rPr>
        <w:t xml:space="preserve"> </w:t>
      </w:r>
    </w:p>
    <w:p w14:paraId="78E34AAF" w14:textId="77777777" w:rsidR="006F6A6D" w:rsidRPr="0033718D" w:rsidRDefault="006F6A6D" w:rsidP="0033718D">
      <w:pPr>
        <w:pStyle w:val="PargrafodaLista"/>
        <w:spacing w:line="276" w:lineRule="auto"/>
        <w:jc w:val="both"/>
        <w:rPr>
          <w:rFonts w:cs="Arial"/>
          <w:sz w:val="22"/>
          <w:szCs w:val="22"/>
        </w:rPr>
      </w:pPr>
    </w:p>
    <w:p w14:paraId="42B50AFE" w14:textId="77777777" w:rsidR="006F6A6D" w:rsidRPr="0033718D" w:rsidRDefault="006F6A6D" w:rsidP="0033718D">
      <w:pPr>
        <w:spacing w:line="276" w:lineRule="auto"/>
        <w:jc w:val="both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 xml:space="preserve">O presente Termo de Adesão estará em vigor até o final da visita técnica/capacitação, quando deverá ser renovado, caso seja de interesse de ambas as partes.  </w:t>
      </w:r>
    </w:p>
    <w:p w14:paraId="36739002" w14:textId="77777777" w:rsidR="006F6A6D" w:rsidRPr="0033718D" w:rsidRDefault="006F6A6D" w:rsidP="0033718D">
      <w:pPr>
        <w:spacing w:line="276" w:lineRule="auto"/>
        <w:jc w:val="both"/>
        <w:rPr>
          <w:rFonts w:cs="Arial"/>
          <w:sz w:val="22"/>
          <w:szCs w:val="22"/>
        </w:rPr>
      </w:pPr>
    </w:p>
    <w:p w14:paraId="0A687F7C" w14:textId="038611FD" w:rsidR="006F6A6D" w:rsidRPr="0033718D" w:rsidRDefault="006F6A6D" w:rsidP="0033718D">
      <w:pPr>
        <w:spacing w:line="276" w:lineRule="auto"/>
        <w:jc w:val="both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Declaro estar ciente das diretrizes que regulamentam, e que aceito participar da visita técnica/capacitação conforme este Termo de Adesão.</w:t>
      </w:r>
      <w:r w:rsidR="00842336" w:rsidRPr="0033718D">
        <w:rPr>
          <w:rFonts w:cs="Arial"/>
          <w:sz w:val="22"/>
          <w:szCs w:val="22"/>
        </w:rPr>
        <w:t xml:space="preserve"> </w:t>
      </w:r>
    </w:p>
    <w:p w14:paraId="65EF7AF5" w14:textId="77777777" w:rsidR="006F6A6D" w:rsidRPr="0033718D" w:rsidRDefault="006F6A6D" w:rsidP="0033718D">
      <w:pPr>
        <w:spacing w:line="276" w:lineRule="auto"/>
        <w:rPr>
          <w:rFonts w:cs="Arial"/>
          <w:sz w:val="22"/>
          <w:szCs w:val="22"/>
        </w:rPr>
      </w:pPr>
    </w:p>
    <w:p w14:paraId="49C0A3A2" w14:textId="77777777" w:rsidR="00842336" w:rsidRPr="0033718D" w:rsidRDefault="00842336" w:rsidP="0033718D">
      <w:pPr>
        <w:spacing w:line="276" w:lineRule="auto"/>
        <w:rPr>
          <w:rFonts w:cs="Arial"/>
          <w:sz w:val="22"/>
          <w:szCs w:val="22"/>
        </w:rPr>
      </w:pPr>
    </w:p>
    <w:p w14:paraId="2F4CEAB6" w14:textId="05E5CDCA" w:rsidR="006F6A6D" w:rsidRPr="0033718D" w:rsidRDefault="006F6A6D" w:rsidP="0033718D">
      <w:pPr>
        <w:spacing w:line="276" w:lineRule="auto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 xml:space="preserve">Data: </w:t>
      </w:r>
      <w:r w:rsidR="00842336" w:rsidRPr="0033718D">
        <w:rPr>
          <w:rFonts w:cs="Arial"/>
          <w:sz w:val="22"/>
          <w:szCs w:val="22"/>
        </w:rPr>
        <w:t>_______/_______/____________</w:t>
      </w:r>
    </w:p>
    <w:p w14:paraId="5C148377" w14:textId="77777777" w:rsidR="00842336" w:rsidRPr="0033718D" w:rsidRDefault="00842336" w:rsidP="0033718D">
      <w:pPr>
        <w:spacing w:line="276" w:lineRule="auto"/>
        <w:rPr>
          <w:rFonts w:cs="Arial"/>
          <w:sz w:val="22"/>
          <w:szCs w:val="22"/>
        </w:rPr>
      </w:pPr>
    </w:p>
    <w:p w14:paraId="7E525FEE" w14:textId="77777777" w:rsidR="00842336" w:rsidRPr="0033718D" w:rsidRDefault="00842336" w:rsidP="0033718D">
      <w:pPr>
        <w:spacing w:line="276" w:lineRule="auto"/>
        <w:rPr>
          <w:rFonts w:cs="Arial"/>
          <w:sz w:val="22"/>
          <w:szCs w:val="22"/>
        </w:rPr>
      </w:pPr>
    </w:p>
    <w:p w14:paraId="34D51C90" w14:textId="2DBAF246" w:rsidR="006F6A6D" w:rsidRPr="0033718D" w:rsidRDefault="006F6A6D" w:rsidP="0033718D">
      <w:pPr>
        <w:spacing w:line="276" w:lineRule="auto"/>
        <w:rPr>
          <w:rFonts w:cs="Arial"/>
          <w:sz w:val="22"/>
          <w:szCs w:val="22"/>
        </w:rPr>
      </w:pPr>
      <w:r w:rsidRPr="0033718D">
        <w:rPr>
          <w:rFonts w:cs="Arial"/>
          <w:sz w:val="22"/>
          <w:szCs w:val="22"/>
        </w:rPr>
        <w:t>De acordo:</w:t>
      </w:r>
    </w:p>
    <w:p w14:paraId="49EAB5F3" w14:textId="77777777" w:rsidR="00842336" w:rsidRPr="0033718D" w:rsidRDefault="00842336" w:rsidP="0033718D">
      <w:pPr>
        <w:spacing w:line="276" w:lineRule="auto"/>
        <w:rPr>
          <w:rFonts w:cs="Arial"/>
          <w:sz w:val="22"/>
          <w:szCs w:val="22"/>
        </w:rPr>
      </w:pPr>
    </w:p>
    <w:p w14:paraId="1A045834" w14:textId="77777777" w:rsidR="00842336" w:rsidRPr="0033718D" w:rsidRDefault="00842336" w:rsidP="0033718D">
      <w:pPr>
        <w:spacing w:line="276" w:lineRule="auto"/>
        <w:rPr>
          <w:rFonts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276"/>
        <w:gridCol w:w="3654"/>
      </w:tblGrid>
      <w:tr w:rsidR="00842336" w:rsidRPr="0033718D" w14:paraId="5AA11325" w14:textId="77777777" w:rsidTr="00842336">
        <w:trPr>
          <w:jc w:val="center"/>
        </w:trPr>
        <w:tc>
          <w:tcPr>
            <w:tcW w:w="3510" w:type="dxa"/>
          </w:tcPr>
          <w:p w14:paraId="117EF76C" w14:textId="77777777" w:rsidR="00842336" w:rsidRPr="0033718D" w:rsidRDefault="00842336" w:rsidP="0033718D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33718D">
              <w:rPr>
                <w:rFonts w:cs="Arial"/>
                <w:sz w:val="22"/>
                <w:szCs w:val="22"/>
              </w:rPr>
              <w:t>Assinatura do profissional</w:t>
            </w:r>
          </w:p>
          <w:p w14:paraId="7088979C" w14:textId="77777777" w:rsidR="00842336" w:rsidRPr="0033718D" w:rsidRDefault="00842336" w:rsidP="0033718D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32D313C" w14:textId="77777777" w:rsidR="00842336" w:rsidRPr="0033718D" w:rsidRDefault="00842336" w:rsidP="0033718D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654" w:type="dxa"/>
          </w:tcPr>
          <w:p w14:paraId="09E83944" w14:textId="2A7E4A07" w:rsidR="00842336" w:rsidRPr="0033718D" w:rsidRDefault="00842336" w:rsidP="0033718D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33718D">
              <w:rPr>
                <w:rFonts w:cs="Arial"/>
                <w:sz w:val="22"/>
                <w:szCs w:val="22"/>
              </w:rPr>
              <w:t>Assinatura do Chefe do Serviço/Unidade do HUCAM</w:t>
            </w:r>
          </w:p>
          <w:p w14:paraId="37C6A47D" w14:textId="77777777" w:rsidR="00842336" w:rsidRPr="0033718D" w:rsidRDefault="00842336" w:rsidP="0033718D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3B892EA" w14:textId="77777777" w:rsidR="00842336" w:rsidRPr="0033718D" w:rsidRDefault="00842336" w:rsidP="0033718D">
      <w:pPr>
        <w:spacing w:line="276" w:lineRule="auto"/>
        <w:rPr>
          <w:rFonts w:cs="Arial"/>
          <w:sz w:val="22"/>
          <w:szCs w:val="22"/>
        </w:rPr>
      </w:pPr>
    </w:p>
    <w:sectPr w:rsidR="00842336" w:rsidRPr="0033718D" w:rsidSect="005C2D0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47663"/>
    <w:multiLevelType w:val="hybridMultilevel"/>
    <w:tmpl w:val="0FF6B3F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6F1B46"/>
    <w:multiLevelType w:val="hybridMultilevel"/>
    <w:tmpl w:val="E0083A0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87FDF"/>
    <w:multiLevelType w:val="hybridMultilevel"/>
    <w:tmpl w:val="C14C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B1EA1"/>
    <w:multiLevelType w:val="hybridMultilevel"/>
    <w:tmpl w:val="6D78F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E4F38"/>
    <w:multiLevelType w:val="hybridMultilevel"/>
    <w:tmpl w:val="00C4C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35"/>
    <w:rsid w:val="000B5DFB"/>
    <w:rsid w:val="000D48FF"/>
    <w:rsid w:val="000F523C"/>
    <w:rsid w:val="00164788"/>
    <w:rsid w:val="002B2F57"/>
    <w:rsid w:val="002F0028"/>
    <w:rsid w:val="0033718D"/>
    <w:rsid w:val="005C2D01"/>
    <w:rsid w:val="00681759"/>
    <w:rsid w:val="006F6A6D"/>
    <w:rsid w:val="007C2341"/>
    <w:rsid w:val="007D47CF"/>
    <w:rsid w:val="00842336"/>
    <w:rsid w:val="008E18A3"/>
    <w:rsid w:val="009836DA"/>
    <w:rsid w:val="009B3DFA"/>
    <w:rsid w:val="00A62036"/>
    <w:rsid w:val="00AD171B"/>
    <w:rsid w:val="00B46135"/>
    <w:rsid w:val="00C25FCC"/>
    <w:rsid w:val="00EF6B54"/>
    <w:rsid w:val="00F66EC5"/>
    <w:rsid w:val="00F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F04BB"/>
  <w14:defaultImageDpi w14:val="300"/>
  <w15:docId w15:val="{AED38E1D-7F30-45B2-A368-104B35B6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135"/>
    <w:pPr>
      <w:ind w:left="720"/>
      <w:contextualSpacing/>
    </w:pPr>
  </w:style>
  <w:style w:type="character" w:styleId="Forte">
    <w:name w:val="Strong"/>
    <w:uiPriority w:val="22"/>
    <w:qFormat/>
    <w:rsid w:val="00B4613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D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DF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25F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5FC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5F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F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FC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E18A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E1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Anhoque</dc:creator>
  <cp:lastModifiedBy>Duilo Victor Ferreira Junior</cp:lastModifiedBy>
  <cp:revision>15</cp:revision>
  <cp:lastPrinted>2016-04-22T13:01:00Z</cp:lastPrinted>
  <dcterms:created xsi:type="dcterms:W3CDTF">2015-05-15T15:56:00Z</dcterms:created>
  <dcterms:modified xsi:type="dcterms:W3CDTF">2016-05-24T12:40:00Z</dcterms:modified>
</cp:coreProperties>
</file>