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9080" w14:textId="1A1AD9CF" w:rsidR="00E46CC7" w:rsidRPr="00E46CC7" w:rsidRDefault="00957B89" w:rsidP="00E46CC7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Pesquisadores e Servidores envolvidos na Pesquisa</w:t>
      </w:r>
    </w:p>
    <w:p w14:paraId="77C1F6C1" w14:textId="31FF2CF2" w:rsidR="00E46CC7" w:rsidRDefault="00E25511" w:rsidP="00E46CC7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Instrumento </w:t>
      </w:r>
      <w:r w:rsidR="0043516E">
        <w:rPr>
          <w:bCs/>
          <w:sz w:val="20"/>
          <w:szCs w:val="20"/>
        </w:rPr>
        <w:t>para o</w:t>
      </w:r>
      <w:r w:rsidR="00E46CC7" w:rsidRPr="00E46CC7">
        <w:rPr>
          <w:bCs/>
          <w:sz w:val="20"/>
          <w:szCs w:val="20"/>
        </w:rPr>
        <w:t>rientaç</w:t>
      </w:r>
      <w:r w:rsidR="0043516E">
        <w:rPr>
          <w:bCs/>
          <w:sz w:val="20"/>
          <w:szCs w:val="20"/>
        </w:rPr>
        <w:t>ão</w:t>
      </w:r>
      <w:r w:rsidR="00E46CC7" w:rsidRPr="00E46C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sobre preenchimento de </w:t>
      </w:r>
      <w:r w:rsidR="0024426C">
        <w:rPr>
          <w:bCs/>
          <w:sz w:val="20"/>
          <w:szCs w:val="20"/>
        </w:rPr>
        <w:t>equipe da pesquisa</w:t>
      </w:r>
      <w:r w:rsidR="0024426C">
        <w:rPr>
          <w:bCs/>
          <w:sz w:val="20"/>
          <w:szCs w:val="20"/>
        </w:rPr>
        <w:tab/>
      </w:r>
    </w:p>
    <w:p w14:paraId="67211954" w14:textId="318AA189" w:rsidR="00271291" w:rsidRPr="00957B89" w:rsidRDefault="00271291" w:rsidP="00FB62EE">
      <w:pPr>
        <w:jc w:val="both"/>
        <w:rPr>
          <w:sz w:val="20"/>
          <w:szCs w:val="20"/>
        </w:rPr>
      </w:pPr>
      <w:r w:rsidRPr="00E46CC7">
        <w:rPr>
          <w:noProof/>
          <w:sz w:val="20"/>
          <w:szCs w:val="20"/>
        </w:rPr>
        <w:drawing>
          <wp:inline distT="0" distB="0" distL="0" distR="0" wp14:anchorId="4B2D116D" wp14:editId="1B02613C">
            <wp:extent cx="9525" cy="9525"/>
            <wp:effectExtent l="0" t="0" r="0" b="0"/>
            <wp:docPr id="1" name="image1.gif" descr="http://plataformabrasil.saude.gov.br/a4j/g/3_3_3.Finalimages/spacer.gif.js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plataformabrasil.saude.gov.br/a4j/g/3_3_3.Finalimages/spacer.gif.js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57B89">
        <w:rPr>
          <w:b/>
          <w:sz w:val="20"/>
          <w:szCs w:val="20"/>
        </w:rPr>
        <w:t>Título Principal da Pesquisa:</w:t>
      </w:r>
      <w:r w:rsidRPr="00957B89">
        <w:rPr>
          <w:sz w:val="20"/>
          <w:szCs w:val="20"/>
        </w:rPr>
        <w:t xml:space="preserve">   ___________________________________________________________________________</w:t>
      </w:r>
    </w:p>
    <w:p w14:paraId="20FB64A1" w14:textId="77777777" w:rsidR="00E46CC7" w:rsidRPr="00E46CC7" w:rsidRDefault="00E46CC7" w:rsidP="00FB62EE">
      <w:pPr>
        <w:jc w:val="both"/>
        <w:rPr>
          <w:sz w:val="20"/>
          <w:szCs w:val="20"/>
        </w:rPr>
      </w:pPr>
    </w:p>
    <w:p w14:paraId="4B80BB84" w14:textId="72B5A33B" w:rsidR="00271291" w:rsidRDefault="00271291" w:rsidP="00FB62E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Pesquisador Principal: ______________________________</w:t>
      </w:r>
      <w:r w:rsidR="00FB62EE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__</w:t>
      </w:r>
    </w:p>
    <w:p w14:paraId="3C36948A" w14:textId="7508A5E7" w:rsidR="0024426C" w:rsidRDefault="0024426C" w:rsidP="00FB62E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Período do projeto: __/__/____ (data início do projeto)     __/__/____ (data final do projeto)</w:t>
      </w:r>
    </w:p>
    <w:p w14:paraId="4DEA6D8C" w14:textId="146964AC" w:rsidR="00FB62EE" w:rsidRDefault="00FB62EE" w:rsidP="00FB62E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e-mail contato:  _____________________________________________</w:t>
      </w:r>
    </w:p>
    <w:p w14:paraId="5D717400" w14:textId="7FA28442" w:rsidR="00FB62EE" w:rsidRPr="00E46CC7" w:rsidRDefault="00FB62EE" w:rsidP="00FB62EE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Tel celular para contato: ______________________________________</w:t>
      </w:r>
    </w:p>
    <w:p w14:paraId="0C69FA41" w14:textId="77777777" w:rsidR="00E46CC7" w:rsidRPr="00E46CC7" w:rsidRDefault="00E46CC7" w:rsidP="00E46CC7">
      <w:pPr>
        <w:spacing w:line="360" w:lineRule="auto"/>
        <w:jc w:val="both"/>
        <w:rPr>
          <w:sz w:val="20"/>
          <w:szCs w:val="20"/>
        </w:rPr>
      </w:pPr>
    </w:p>
    <w:p w14:paraId="7E917E33" w14:textId="6A1C7015" w:rsidR="00E46CC7" w:rsidRPr="00FA561F" w:rsidRDefault="00E46CC7" w:rsidP="00E46CC7">
      <w:pPr>
        <w:spacing w:line="360" w:lineRule="auto"/>
        <w:jc w:val="both"/>
        <w:rPr>
          <w:color w:val="0000FF"/>
          <w:sz w:val="20"/>
          <w:szCs w:val="20"/>
          <w:u w:val="single"/>
        </w:rPr>
      </w:pPr>
      <w:r w:rsidRPr="00E46CC7">
        <w:rPr>
          <w:noProof/>
          <w:sz w:val="20"/>
          <w:szCs w:val="20"/>
        </w:rPr>
        <w:drawing>
          <wp:inline distT="0" distB="0" distL="0" distR="0" wp14:anchorId="4EF70544" wp14:editId="7591EFE1">
            <wp:extent cx="9525" cy="9525"/>
            <wp:effectExtent l="0" t="0" r="0" b="0"/>
            <wp:docPr id="13" name="image1.gif" descr="http://plataformabrasil.saude.gov.br/a4j/g/3_3_3.Finalimages/spacer.gif.js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plataformabrasil.saude.gov.br/a4j/g/3_3_3.Finalimages/spacer.gif.js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4426C">
        <w:rPr>
          <w:b/>
          <w:sz w:val="20"/>
          <w:szCs w:val="20"/>
        </w:rPr>
        <w:t>E</w:t>
      </w:r>
      <w:r w:rsidRPr="00E46CC7">
        <w:rPr>
          <w:b/>
          <w:sz w:val="20"/>
          <w:szCs w:val="20"/>
        </w:rPr>
        <w:t xml:space="preserve">quipe da </w:t>
      </w:r>
      <w:r w:rsidR="00271291" w:rsidRPr="00E46CC7">
        <w:rPr>
          <w:b/>
          <w:sz w:val="20"/>
          <w:szCs w:val="20"/>
        </w:rPr>
        <w:t>pesquisa</w:t>
      </w:r>
      <w:r w:rsidR="00271291">
        <w:rPr>
          <w:b/>
          <w:sz w:val="20"/>
          <w:szCs w:val="20"/>
        </w:rPr>
        <w:t xml:space="preserve">: </w:t>
      </w:r>
      <w:r w:rsidR="00271291" w:rsidRPr="00FA561F">
        <w:rPr>
          <w:b/>
          <w:sz w:val="20"/>
          <w:szCs w:val="20"/>
          <w:highlight w:val="yellow"/>
          <w:u w:val="single"/>
        </w:rPr>
        <w:t>TODOS</w:t>
      </w:r>
      <w:r w:rsidR="0043516E" w:rsidRPr="00FA561F">
        <w:rPr>
          <w:b/>
          <w:sz w:val="20"/>
          <w:szCs w:val="20"/>
          <w:highlight w:val="yellow"/>
          <w:u w:val="single"/>
        </w:rPr>
        <w:t xml:space="preserve"> os membros da equipe</w:t>
      </w:r>
      <w:r w:rsidR="0043516E" w:rsidRPr="00FA561F">
        <w:rPr>
          <w:b/>
          <w:sz w:val="20"/>
          <w:szCs w:val="20"/>
          <w:u w:val="single"/>
        </w:rPr>
        <w:t>.</w:t>
      </w:r>
      <w:r w:rsidR="0024426C">
        <w:rPr>
          <w:b/>
          <w:sz w:val="20"/>
          <w:szCs w:val="20"/>
          <w:u w:val="single"/>
        </w:rPr>
        <w:t xml:space="preserve"> (incluindo, professores, alunos graduação, pós-graduação, funcionários e externos</w:t>
      </w:r>
    </w:p>
    <w:tbl>
      <w:tblPr>
        <w:tblW w:w="15230" w:type="dxa"/>
        <w:tblInd w:w="-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01"/>
        <w:gridCol w:w="2268"/>
        <w:gridCol w:w="2126"/>
        <w:gridCol w:w="1701"/>
        <w:gridCol w:w="1560"/>
        <w:gridCol w:w="2126"/>
        <w:gridCol w:w="2410"/>
        <w:gridCol w:w="992"/>
      </w:tblGrid>
      <w:tr w:rsidR="00EB1FB2" w:rsidRPr="00E25511" w14:paraId="3D6E70BB" w14:textId="461029CB" w:rsidTr="00EB1FB2">
        <w:tc>
          <w:tcPr>
            <w:tcW w:w="846" w:type="dxa"/>
          </w:tcPr>
          <w:p w14:paraId="7ED61A6D" w14:textId="12E6CC13" w:rsidR="00EB1FB2" w:rsidRPr="00E25511" w:rsidRDefault="00EB1FB2" w:rsidP="00957B8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A37213" w14:textId="26B4CECF" w:rsidR="00EB1FB2" w:rsidRPr="00E25511" w:rsidRDefault="00EB1FB2" w:rsidP="00957B8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25511">
              <w:rPr>
                <w:b/>
                <w:sz w:val="18"/>
                <w:szCs w:val="18"/>
              </w:rPr>
              <w:t>Número Matrícula</w:t>
            </w: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C0D01" w14:textId="5B3438BA" w:rsidR="00EB1FB2" w:rsidRPr="00E25511" w:rsidRDefault="00EB1FB2" w:rsidP="00957B8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25511">
              <w:rPr>
                <w:b/>
                <w:sz w:val="18"/>
                <w:szCs w:val="18"/>
              </w:rPr>
              <w:t xml:space="preserve">Nome </w:t>
            </w:r>
            <w:r>
              <w:rPr>
                <w:b/>
                <w:sz w:val="18"/>
                <w:szCs w:val="18"/>
              </w:rPr>
              <w:t>Completo</w:t>
            </w:r>
          </w:p>
        </w:tc>
        <w:tc>
          <w:tcPr>
            <w:tcW w:w="2126" w:type="dxa"/>
            <w:vAlign w:val="center"/>
          </w:tcPr>
          <w:p w14:paraId="26941B7B" w14:textId="6E5E55BD" w:rsidR="00EB1FB2" w:rsidRDefault="00EB1FB2" w:rsidP="00957B8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25511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701" w:type="dxa"/>
          </w:tcPr>
          <w:p w14:paraId="2DD4803D" w14:textId="2C542AA6" w:rsidR="00EB1FB2" w:rsidRDefault="00EB1FB2" w:rsidP="00957B8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25511">
              <w:rPr>
                <w:b/>
                <w:sz w:val="18"/>
                <w:szCs w:val="18"/>
              </w:rPr>
              <w:t>Cargo/função HUCAM</w:t>
            </w:r>
          </w:p>
        </w:tc>
        <w:tc>
          <w:tcPr>
            <w:tcW w:w="1560" w:type="dxa"/>
          </w:tcPr>
          <w:p w14:paraId="5FDF220A" w14:textId="33F4F421" w:rsidR="00EB1FB2" w:rsidRPr="00E25511" w:rsidRDefault="00EB1FB2" w:rsidP="00957B8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25511">
              <w:rPr>
                <w:b/>
                <w:sz w:val="18"/>
                <w:szCs w:val="18"/>
              </w:rPr>
              <w:t>Unidade de Lotação</w:t>
            </w:r>
          </w:p>
        </w:tc>
        <w:tc>
          <w:tcPr>
            <w:tcW w:w="2126" w:type="dxa"/>
          </w:tcPr>
          <w:p w14:paraId="0E29BD71" w14:textId="5F8D2867" w:rsidR="00EB1FB2" w:rsidRPr="00E25511" w:rsidRDefault="00EB1FB2" w:rsidP="00957B8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</w:t>
            </w:r>
            <w:r>
              <w:rPr>
                <w:b/>
                <w:sz w:val="18"/>
                <w:szCs w:val="18"/>
              </w:rPr>
              <w:t>Chefia imediata</w:t>
            </w:r>
          </w:p>
        </w:tc>
        <w:tc>
          <w:tcPr>
            <w:tcW w:w="2410" w:type="dxa"/>
            <w:vAlign w:val="center"/>
          </w:tcPr>
          <w:p w14:paraId="6627EBC4" w14:textId="0457A008" w:rsidR="00EB1FB2" w:rsidRPr="00E25511" w:rsidRDefault="00EB1FB2" w:rsidP="00957B8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Papel</w:t>
            </w:r>
            <w:r w:rsidRPr="00E25511">
              <w:rPr>
                <w:b/>
                <w:sz w:val="18"/>
                <w:szCs w:val="18"/>
              </w:rPr>
              <w:t xml:space="preserve"> no projeto</w:t>
            </w:r>
          </w:p>
        </w:tc>
        <w:tc>
          <w:tcPr>
            <w:tcW w:w="992" w:type="dxa"/>
          </w:tcPr>
          <w:p w14:paraId="75203C0A" w14:textId="3F97BB01" w:rsidR="00EB1FB2" w:rsidRPr="00E25511" w:rsidRDefault="00EB1FB2" w:rsidP="00957B8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25511">
              <w:rPr>
                <w:b/>
                <w:sz w:val="18"/>
                <w:szCs w:val="18"/>
              </w:rPr>
              <w:t xml:space="preserve">Carga horária </w:t>
            </w:r>
            <w:r>
              <w:rPr>
                <w:b/>
                <w:sz w:val="18"/>
                <w:szCs w:val="18"/>
              </w:rPr>
              <w:t>semanal dedicado projeto</w:t>
            </w:r>
          </w:p>
        </w:tc>
      </w:tr>
      <w:tr w:rsidR="00EB1FB2" w:rsidRPr="00E46CC7" w14:paraId="13646B7B" w14:textId="70AC5007" w:rsidTr="00EB1FB2">
        <w:tc>
          <w:tcPr>
            <w:tcW w:w="846" w:type="dxa"/>
            <w:shd w:val="clear" w:color="auto" w:fill="FFFFFF"/>
          </w:tcPr>
          <w:p w14:paraId="5A035492" w14:textId="2E9AA011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FF368D" w14:textId="76C0B59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DC965E" w14:textId="123B4C33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4750D0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30A205" w14:textId="1AEEFC0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6CCB274C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48AF8E5D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DEFF8F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D871B40" w14:textId="544957B6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7932191A" w14:textId="632D1FB8" w:rsidTr="00EB1FB2">
        <w:tc>
          <w:tcPr>
            <w:tcW w:w="846" w:type="dxa"/>
            <w:shd w:val="clear" w:color="auto" w:fill="FFFFFF"/>
          </w:tcPr>
          <w:p w14:paraId="6C930933" w14:textId="562931F4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7DBF7" w14:textId="4CD04279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E6813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4466CE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EA161" w14:textId="13F4253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7F7A9E48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1E1735C1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AA5740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526BBE5" w14:textId="27C7CAD8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002296DE" w14:textId="4A03292A" w:rsidTr="00EB1FB2">
        <w:tc>
          <w:tcPr>
            <w:tcW w:w="846" w:type="dxa"/>
            <w:shd w:val="clear" w:color="auto" w:fill="FFFFFF"/>
          </w:tcPr>
          <w:p w14:paraId="052047CE" w14:textId="73DF927C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E637D" w14:textId="5FD4E349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B9505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753966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BB27D" w14:textId="1328ACAE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3CB9A0B9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3857BCF0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400462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64F1C74" w14:textId="1F7A210B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49573114" w14:textId="54037311" w:rsidTr="00EB1FB2">
        <w:tc>
          <w:tcPr>
            <w:tcW w:w="846" w:type="dxa"/>
            <w:shd w:val="clear" w:color="auto" w:fill="FFFFFF"/>
          </w:tcPr>
          <w:p w14:paraId="47B45CB5" w14:textId="1D40692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7E4C4" w14:textId="426F6CF9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022D9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568E9E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DE7990" w14:textId="1E27BBA6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5D4B139A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243BD277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AB52B5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6246CB" w14:textId="116A4A85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3B66B05E" w14:textId="77777777" w:rsidTr="00EB1FB2">
        <w:tc>
          <w:tcPr>
            <w:tcW w:w="846" w:type="dxa"/>
            <w:shd w:val="clear" w:color="auto" w:fill="FFFFFF"/>
          </w:tcPr>
          <w:p w14:paraId="7D7E088A" w14:textId="123EA634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0FFD2" w14:textId="6D5553D5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3077D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FC3EA1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3F4A5" w14:textId="14AA2FE6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72798EEB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3C6CD31E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293AE7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B11F812" w14:textId="2977AF1E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5127E6F4" w14:textId="77777777" w:rsidTr="00EB1FB2">
        <w:tc>
          <w:tcPr>
            <w:tcW w:w="846" w:type="dxa"/>
            <w:shd w:val="clear" w:color="auto" w:fill="FFFFFF"/>
          </w:tcPr>
          <w:p w14:paraId="7EDB9775" w14:textId="6D93FA90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5C7C2" w14:textId="671A8134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D53B6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D87848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19FF7" w14:textId="6AFB898B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45E128F6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69ED47D2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3217F6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3F1DFE9" w14:textId="7D4D3EE0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0CB56451" w14:textId="77777777" w:rsidTr="00EB1FB2">
        <w:tc>
          <w:tcPr>
            <w:tcW w:w="846" w:type="dxa"/>
            <w:shd w:val="clear" w:color="auto" w:fill="FFFFFF"/>
          </w:tcPr>
          <w:p w14:paraId="5C3D6BFD" w14:textId="65CE9A1E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8E1052" w14:textId="494E4F1A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5066F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41C60E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308CF" w14:textId="618B3374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527168A3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63C825C1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51310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7CF09BC" w14:textId="0E41A30D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15BAE7DE" w14:textId="77777777" w:rsidTr="00EB1FB2">
        <w:tc>
          <w:tcPr>
            <w:tcW w:w="846" w:type="dxa"/>
            <w:shd w:val="clear" w:color="auto" w:fill="FFFFFF"/>
          </w:tcPr>
          <w:p w14:paraId="21CF6E60" w14:textId="62718F2E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E2C80" w14:textId="3B64B70E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E2742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F5E876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DC0C79" w14:textId="5A57C38D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18ECB1AF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4B6934E1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EEC35D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3072FA1" w14:textId="61690DFF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00C8A666" w14:textId="77777777" w:rsidTr="00EB1FB2">
        <w:tc>
          <w:tcPr>
            <w:tcW w:w="846" w:type="dxa"/>
            <w:shd w:val="clear" w:color="auto" w:fill="FFFFFF"/>
          </w:tcPr>
          <w:p w14:paraId="4053504D" w14:textId="66D9BA3A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E58FD" w14:textId="2DCA2DFF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8A738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19F8D2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2CFDF3" w14:textId="3BE3FAD1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00690ECC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59695357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1DA987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2D3C210" w14:textId="52281090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B1FB2" w:rsidRPr="00E46CC7" w14:paraId="2716AEBF" w14:textId="77777777" w:rsidTr="00EB1FB2">
        <w:tc>
          <w:tcPr>
            <w:tcW w:w="846" w:type="dxa"/>
            <w:shd w:val="clear" w:color="auto" w:fill="FFFFFF"/>
          </w:tcPr>
          <w:p w14:paraId="4F9241DF" w14:textId="6183BFB3" w:rsidR="00EB1FB2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5E633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CF25E" w14:textId="77777777" w:rsidR="00EB1FB2" w:rsidRPr="00E46CC7" w:rsidRDefault="00EB1FB2" w:rsidP="00957B8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AB32FB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AE0A39" w14:textId="636B6269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27A13314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6E314C65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796475" w14:textId="7777777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F5B27E7" w14:textId="1A9CF3C7" w:rsidR="00EB1FB2" w:rsidRPr="00E46CC7" w:rsidRDefault="00EB1FB2" w:rsidP="00957B8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D30CCDB" w14:textId="7805B00B" w:rsidR="00EB1FB2" w:rsidRPr="00EB1FB2" w:rsidRDefault="00E46CC7" w:rsidP="00EB1FB2">
      <w:pPr>
        <w:pStyle w:val="PargrafodaLista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r w:rsidRPr="00EB1FB2">
        <w:rPr>
          <w:noProof/>
        </w:rPr>
        <w:drawing>
          <wp:inline distT="0" distB="0" distL="0" distR="0" wp14:anchorId="06D22844" wp14:editId="475F601E">
            <wp:extent cx="9525" cy="9525"/>
            <wp:effectExtent l="0" t="0" r="0" b="0"/>
            <wp:docPr id="14" name="image1.gif" descr="http://plataformabrasil.saude.gov.br/a4j/g/3_3_3.Finalimages/spacer.gif.js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plataformabrasil.saude.gov.br/a4j/g/3_3_3.Finalimages/spacer.gif.js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05A7C" w14:textId="21ED06F6" w:rsidR="00E46CC7" w:rsidRPr="00EB1FB2" w:rsidRDefault="00456343" w:rsidP="00EB1FB2">
      <w:pPr>
        <w:pStyle w:val="PargrafodaLista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proofErr w:type="spellStart"/>
      <w:r w:rsidRPr="00EB1FB2">
        <w:rPr>
          <w:b/>
          <w:bCs/>
          <w:sz w:val="20"/>
          <w:szCs w:val="20"/>
        </w:rPr>
        <w:t>Obs</w:t>
      </w:r>
      <w:proofErr w:type="spellEnd"/>
      <w:r w:rsidRPr="00EB1FB2">
        <w:rPr>
          <w:b/>
          <w:bCs/>
          <w:sz w:val="20"/>
          <w:szCs w:val="20"/>
        </w:rPr>
        <w:t xml:space="preserve">: Inserir a  </w:t>
      </w:r>
      <w:r w:rsidRPr="00EB1FB2">
        <w:rPr>
          <w:b/>
          <w:bCs/>
          <w:sz w:val="20"/>
          <w:szCs w:val="20"/>
          <w:u w:val="single"/>
        </w:rPr>
        <w:t>assinatura eletrônica</w:t>
      </w:r>
      <w:r w:rsidRPr="00EB1FB2">
        <w:rPr>
          <w:b/>
          <w:bCs/>
          <w:sz w:val="20"/>
          <w:szCs w:val="20"/>
        </w:rPr>
        <w:t xml:space="preserve"> das chefias imediatas dos servidores/empregados envolvidos no projeto </w:t>
      </w:r>
    </w:p>
    <w:p w14:paraId="2C1CF1D5" w14:textId="77777777" w:rsidR="00F474B1" w:rsidRDefault="00F474B1" w:rsidP="00FB62EE">
      <w:pPr>
        <w:spacing w:line="360" w:lineRule="auto"/>
        <w:jc w:val="both"/>
        <w:rPr>
          <w:b/>
          <w:i/>
          <w:iCs/>
          <w:color w:val="1D16AA"/>
          <w:sz w:val="20"/>
          <w:szCs w:val="20"/>
        </w:rPr>
      </w:pPr>
    </w:p>
    <w:p w14:paraId="0DFC9EB0" w14:textId="77777777" w:rsidR="00F474B1" w:rsidRDefault="00F474B1" w:rsidP="00FB62EE">
      <w:pPr>
        <w:spacing w:line="360" w:lineRule="auto"/>
        <w:jc w:val="both"/>
        <w:rPr>
          <w:b/>
          <w:i/>
          <w:iCs/>
          <w:color w:val="1D16AA"/>
          <w:sz w:val="20"/>
          <w:szCs w:val="20"/>
        </w:rPr>
      </w:pPr>
    </w:p>
    <w:p w14:paraId="2612A72B" w14:textId="77777777" w:rsidR="00F474B1" w:rsidRDefault="00F474B1" w:rsidP="00FB62EE">
      <w:pPr>
        <w:spacing w:line="360" w:lineRule="auto"/>
        <w:jc w:val="both"/>
        <w:rPr>
          <w:b/>
          <w:i/>
          <w:iCs/>
          <w:color w:val="1D16AA"/>
          <w:sz w:val="20"/>
          <w:szCs w:val="20"/>
        </w:rPr>
      </w:pPr>
    </w:p>
    <w:p w14:paraId="7C673064" w14:textId="77777777" w:rsidR="00F474B1" w:rsidRDefault="00F474B1" w:rsidP="00FB62EE">
      <w:pPr>
        <w:spacing w:line="360" w:lineRule="auto"/>
        <w:jc w:val="both"/>
        <w:rPr>
          <w:b/>
          <w:i/>
          <w:iCs/>
          <w:color w:val="1D16AA"/>
          <w:sz w:val="20"/>
          <w:szCs w:val="20"/>
        </w:rPr>
      </w:pPr>
    </w:p>
    <w:p w14:paraId="47704BD8" w14:textId="77777777" w:rsidR="00F474B1" w:rsidRDefault="00F474B1" w:rsidP="00FB62EE">
      <w:pPr>
        <w:spacing w:line="360" w:lineRule="auto"/>
        <w:jc w:val="both"/>
        <w:rPr>
          <w:b/>
          <w:i/>
          <w:iCs/>
          <w:color w:val="1D16AA"/>
          <w:sz w:val="20"/>
          <w:szCs w:val="20"/>
        </w:rPr>
      </w:pPr>
    </w:p>
    <w:p w14:paraId="22E80574" w14:textId="77777777" w:rsidR="00E46CC7" w:rsidRPr="00E46CC7" w:rsidRDefault="00E46CC7" w:rsidP="00E46CC7">
      <w:pPr>
        <w:spacing w:line="360" w:lineRule="auto"/>
        <w:jc w:val="both"/>
        <w:rPr>
          <w:b/>
          <w:sz w:val="20"/>
          <w:szCs w:val="20"/>
        </w:rPr>
      </w:pPr>
    </w:p>
    <w:p w14:paraId="0098F25B" w14:textId="77777777" w:rsidR="00E46CC7" w:rsidRPr="00E46CC7" w:rsidRDefault="00E46CC7" w:rsidP="00E46CC7">
      <w:pPr>
        <w:spacing w:line="360" w:lineRule="auto"/>
        <w:jc w:val="both"/>
        <w:rPr>
          <w:sz w:val="20"/>
          <w:szCs w:val="20"/>
        </w:rPr>
      </w:pPr>
    </w:p>
    <w:sectPr w:rsidR="00E46CC7" w:rsidRPr="00E46CC7" w:rsidSect="00E46CC7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plataformabrasil.saude.gov.br/a4j/g/3_3_3.Finalimages/spacer.gif.jsf" style="width:.75pt;height:.75pt;visibility:visible;mso-wrap-style:square" o:bullet="t">
        <v:imagedata r:id="rId1" o:title="spacer.gif"/>
      </v:shape>
    </w:pict>
  </w:numPicBullet>
  <w:abstractNum w:abstractNumId="0" w15:restartNumberingAfterBreak="0">
    <w:nsid w:val="12724A2D"/>
    <w:multiLevelType w:val="multilevel"/>
    <w:tmpl w:val="D982F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AF4FDA"/>
    <w:multiLevelType w:val="hybridMultilevel"/>
    <w:tmpl w:val="57E8BCE8"/>
    <w:lvl w:ilvl="0" w:tplc="C910F6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CBC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4C7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886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CD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FEB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6E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65A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21F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BA71B02"/>
    <w:multiLevelType w:val="multilevel"/>
    <w:tmpl w:val="C54A4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2449279">
    <w:abstractNumId w:val="0"/>
  </w:num>
  <w:num w:numId="2" w16cid:durableId="234433236">
    <w:abstractNumId w:val="2"/>
  </w:num>
  <w:num w:numId="3" w16cid:durableId="9702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C7"/>
    <w:rsid w:val="001F7AB3"/>
    <w:rsid w:val="00236F82"/>
    <w:rsid w:val="0024426C"/>
    <w:rsid w:val="00271291"/>
    <w:rsid w:val="0043516E"/>
    <w:rsid w:val="00456343"/>
    <w:rsid w:val="005D35CF"/>
    <w:rsid w:val="00647658"/>
    <w:rsid w:val="006F49CB"/>
    <w:rsid w:val="007F58D5"/>
    <w:rsid w:val="008C3825"/>
    <w:rsid w:val="00957B89"/>
    <w:rsid w:val="00D904A2"/>
    <w:rsid w:val="00E25511"/>
    <w:rsid w:val="00E46CC7"/>
    <w:rsid w:val="00EB1FB2"/>
    <w:rsid w:val="00F474B1"/>
    <w:rsid w:val="00FA561F"/>
    <w:rsid w:val="00F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513C"/>
  <w15:chartTrackingRefBased/>
  <w15:docId w15:val="{6521ED29-6BCE-4D49-8E09-DB02064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CC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6CC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6CC7"/>
    <w:rPr>
      <w:rFonts w:ascii="Arial" w:eastAsia="Arial" w:hAnsi="Arial" w:cs="Arial"/>
      <w:sz w:val="40"/>
      <w:szCs w:val="40"/>
      <w:lang w:eastAsia="pt-BR"/>
    </w:rPr>
  </w:style>
  <w:style w:type="character" w:styleId="Hyperlink">
    <w:name w:val="Hyperlink"/>
    <w:basedOn w:val="Fontepargpadro"/>
    <w:uiPriority w:val="99"/>
    <w:unhideWhenUsed/>
    <w:rsid w:val="00F474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74B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B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887</Characters>
  <Application>Microsoft Office Word</Application>
  <DocSecurity>0</DocSecurity>
  <Lines>25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Queiroz Reuter Motta</dc:creator>
  <cp:keywords/>
  <dc:description/>
  <cp:lastModifiedBy>Christiane Lourenco Mota</cp:lastModifiedBy>
  <cp:revision>2</cp:revision>
  <cp:lastPrinted>2024-09-03T16:58:00Z</cp:lastPrinted>
  <dcterms:created xsi:type="dcterms:W3CDTF">2025-11-18T18:20:00Z</dcterms:created>
  <dcterms:modified xsi:type="dcterms:W3CDTF">2025-11-18T18:20:00Z</dcterms:modified>
</cp:coreProperties>
</file>