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81BF" w14:textId="32EA4D69" w:rsidR="008068A4" w:rsidRPr="008068A4" w:rsidRDefault="008068A4" w:rsidP="008068A4">
      <w:pPr>
        <w:rPr>
          <w:sz w:val="72"/>
          <w:szCs w:val="72"/>
        </w:rPr>
      </w:pPr>
      <w:r w:rsidRPr="008068A4">
        <w:rPr>
          <w:sz w:val="72"/>
          <w:szCs w:val="72"/>
        </w:rPr>
        <w:t>ATENÇÃO</w:t>
      </w:r>
    </w:p>
    <w:p w14:paraId="19B237E5" w14:textId="77777777" w:rsidR="008068A4" w:rsidRDefault="008068A4" w:rsidP="008068A4"/>
    <w:p w14:paraId="3F9A2670" w14:textId="77777777" w:rsidR="008068A4" w:rsidRDefault="008068A4" w:rsidP="008068A4"/>
    <w:p w14:paraId="798EB8D0" w14:textId="651707FB" w:rsidR="008068A4" w:rsidRPr="008068A4" w:rsidRDefault="008068A4" w:rsidP="008068A4">
      <w:r w:rsidRPr="008068A4">
        <w:t>Após a divulgação do resultado preliminar da avaliação dos projetos, os(as) candidatos(as) pré-selecionados(as) às</w:t>
      </w:r>
    </w:p>
    <w:p w14:paraId="73550017" w14:textId="77777777" w:rsidR="008068A4" w:rsidRPr="008068A4" w:rsidRDefault="008068A4" w:rsidP="008068A4">
      <w:r w:rsidRPr="008068A4">
        <w:t>vagas destinadas às ações afirmativas deverão encaminhar à coordenação do programa do respectivo HUF documento</w:t>
      </w:r>
    </w:p>
    <w:p w14:paraId="1EF16E5D" w14:textId="77777777" w:rsidR="008068A4" w:rsidRPr="008068A4" w:rsidRDefault="008068A4" w:rsidP="008068A4">
      <w:r w:rsidRPr="008068A4">
        <w:t>comprobatório de que cursaram integralmente o ensino médio em escola pública e ingressaram no curso de graduação atual por</w:t>
      </w:r>
    </w:p>
    <w:p w14:paraId="2F23B0F1" w14:textId="77777777" w:rsidR="008068A4" w:rsidRPr="008068A4" w:rsidRDefault="008068A4" w:rsidP="008068A4">
      <w:r w:rsidRPr="008068A4">
        <w:t>meio do sistema de ações afirmativas, nos termos da Lei n.º 12.711/2012.</w:t>
      </w:r>
    </w:p>
    <w:p w14:paraId="0747C826" w14:textId="77777777" w:rsidR="008068A4" w:rsidRPr="008068A4" w:rsidRDefault="008068A4" w:rsidP="008068A4">
      <w:r w:rsidRPr="008068A4">
        <w:t>15.1.1. O documento mencionado no item anterior deverá ser enviado no prazo previsto no cronograma deste edital</w:t>
      </w:r>
    </w:p>
    <w:p w14:paraId="67D60EED" w14:textId="77777777" w:rsidR="008068A4" w:rsidRPr="008068A4" w:rsidRDefault="008068A4" w:rsidP="008068A4">
      <w:r w:rsidRPr="008068A4">
        <w:t>(ANEXO II), por meio do link do HUF correspondente disponibilizado na página do PIC/</w:t>
      </w:r>
      <w:proofErr w:type="spellStart"/>
      <w:r w:rsidRPr="008068A4">
        <w:t>Ebserh</w:t>
      </w:r>
      <w:proofErr w:type="spellEnd"/>
      <w:r w:rsidRPr="008068A4">
        <w:t xml:space="preserve"> 2025, no link</w:t>
      </w:r>
    </w:p>
    <w:p w14:paraId="1A0791FC" w14:textId="77777777" w:rsidR="008068A4" w:rsidRPr="008068A4" w:rsidRDefault="008068A4" w:rsidP="008068A4">
      <w:r w:rsidRPr="008068A4">
        <w:t>https://www.gov.br/ebserh/pt-br/ensino-e-pesquisa/programas-de-iniciacao-cientifica-e-tecnologica/programa-de-iniciacaocientifica-</w:t>
      </w:r>
    </w:p>
    <w:p w14:paraId="2F783C00" w14:textId="77777777" w:rsidR="008068A4" w:rsidRPr="008068A4" w:rsidRDefault="008068A4" w:rsidP="008068A4">
      <w:proofErr w:type="spellStart"/>
      <w:r w:rsidRPr="008068A4">
        <w:t>pic</w:t>
      </w:r>
      <w:proofErr w:type="spellEnd"/>
      <w:r w:rsidRPr="008068A4">
        <w:t>.</w:t>
      </w:r>
    </w:p>
    <w:sectPr w:rsidR="008068A4" w:rsidRPr="008068A4" w:rsidSect="008068A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4"/>
    <w:rsid w:val="008068A4"/>
    <w:rsid w:val="00E2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7B72"/>
  <w15:chartTrackingRefBased/>
  <w15:docId w15:val="{4CC1CB8D-0B1F-49C0-A010-B2B6E19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8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8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6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68A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8A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Cristina Nacif De Moraes Rego</dc:creator>
  <cp:keywords/>
  <dc:description/>
  <cp:lastModifiedBy>Angela Cristina Nacif De Moraes Rego</cp:lastModifiedBy>
  <cp:revision>1</cp:revision>
  <dcterms:created xsi:type="dcterms:W3CDTF">2025-08-11T12:44:00Z</dcterms:created>
  <dcterms:modified xsi:type="dcterms:W3CDTF">2025-08-11T12:49:00Z</dcterms:modified>
</cp:coreProperties>
</file>