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7547" w14:textId="77777777" w:rsidR="00850D18" w:rsidRPr="00E82476" w:rsidRDefault="00964720">
      <w:pPr>
        <w:spacing w:after="0" w:line="259" w:lineRule="auto"/>
        <w:ind w:right="6"/>
        <w:jc w:val="center"/>
        <w:rPr>
          <w:sz w:val="22"/>
        </w:rPr>
      </w:pPr>
      <w:r w:rsidRPr="00E82476">
        <w:rPr>
          <w:b/>
          <w:sz w:val="22"/>
        </w:rPr>
        <w:t xml:space="preserve">EMPRESA BRASILEIRA DE SERVIÇOS HOSPITALARES </w:t>
      </w:r>
    </w:p>
    <w:p w14:paraId="0B53DEDE" w14:textId="77777777" w:rsidR="00850D18" w:rsidRPr="00E82476" w:rsidRDefault="00964720">
      <w:pPr>
        <w:spacing w:after="0" w:line="259" w:lineRule="auto"/>
        <w:ind w:left="74" w:right="0" w:firstLine="0"/>
        <w:jc w:val="left"/>
        <w:rPr>
          <w:sz w:val="22"/>
        </w:rPr>
      </w:pPr>
      <w:r w:rsidRPr="00E82476">
        <w:rPr>
          <w:b/>
          <w:sz w:val="22"/>
        </w:rPr>
        <w:t xml:space="preserve">HOSPITAL UNIVERSITÁRIO DA UNIVERSIDADE FEDERAL DE SÃO CARLOS </w:t>
      </w:r>
    </w:p>
    <w:p w14:paraId="2B99955C" w14:textId="77777777" w:rsidR="00850D18" w:rsidRPr="00E82476" w:rsidRDefault="00964720">
      <w:pPr>
        <w:spacing w:after="0" w:line="259" w:lineRule="auto"/>
        <w:jc w:val="center"/>
        <w:rPr>
          <w:b/>
          <w:sz w:val="22"/>
        </w:rPr>
      </w:pPr>
      <w:r w:rsidRPr="00E82476">
        <w:rPr>
          <w:b/>
          <w:sz w:val="22"/>
        </w:rPr>
        <w:t xml:space="preserve">GERÊNCIA DE ENSINO E PESQUISA </w:t>
      </w:r>
    </w:p>
    <w:p w14:paraId="181D1219" w14:textId="77777777" w:rsidR="00E82476" w:rsidRPr="00E82476" w:rsidRDefault="00E82476">
      <w:pPr>
        <w:spacing w:after="0" w:line="259" w:lineRule="auto"/>
        <w:jc w:val="center"/>
        <w:rPr>
          <w:sz w:val="22"/>
        </w:rPr>
      </w:pPr>
    </w:p>
    <w:p w14:paraId="28BA3765" w14:textId="77777777" w:rsidR="00D11D0C" w:rsidRPr="001B51CD" w:rsidRDefault="00D11D0C" w:rsidP="00D11D0C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1B51CD">
        <w:rPr>
          <w:b/>
          <w:bCs/>
          <w:sz w:val="22"/>
        </w:rPr>
        <w:t>Edital N◦0</w:t>
      </w:r>
      <w:r>
        <w:rPr>
          <w:b/>
          <w:bCs/>
          <w:sz w:val="22"/>
        </w:rPr>
        <w:t>2</w:t>
      </w:r>
      <w:r w:rsidRPr="001B51CD">
        <w:rPr>
          <w:b/>
          <w:bCs/>
          <w:sz w:val="22"/>
        </w:rPr>
        <w:t>/2025</w:t>
      </w:r>
    </w:p>
    <w:p w14:paraId="0AEBEF71" w14:textId="77777777" w:rsidR="00D11D0C" w:rsidRPr="001B51CD" w:rsidRDefault="00D11D0C" w:rsidP="00D11D0C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1B51CD">
        <w:rPr>
          <w:b/>
          <w:bCs/>
          <w:sz w:val="22"/>
        </w:rPr>
        <w:t xml:space="preserve">PROGRAMA DE INICIAÇÃO </w:t>
      </w:r>
      <w:r>
        <w:rPr>
          <w:b/>
          <w:bCs/>
          <w:sz w:val="22"/>
        </w:rPr>
        <w:t>TECNOLÓGICA</w:t>
      </w:r>
      <w:r w:rsidRPr="001B51CD">
        <w:rPr>
          <w:b/>
          <w:bCs/>
          <w:sz w:val="22"/>
        </w:rPr>
        <w:t xml:space="preserve"> DA EMPRESA BRASILEIRA DE SERVIÇOS HOSPITALARES </w:t>
      </w:r>
    </w:p>
    <w:p w14:paraId="2EE0EECB" w14:textId="54D0EF3A" w:rsidR="00850D18" w:rsidRPr="00E82476" w:rsidRDefault="00850D18">
      <w:pPr>
        <w:spacing w:after="0" w:line="259" w:lineRule="auto"/>
        <w:ind w:left="59" w:right="0" w:firstLine="0"/>
        <w:jc w:val="center"/>
        <w:rPr>
          <w:sz w:val="22"/>
        </w:rPr>
      </w:pPr>
    </w:p>
    <w:p w14:paraId="4359479C" w14:textId="223A5E79" w:rsidR="00907506" w:rsidRDefault="00907506" w:rsidP="00E82476">
      <w:pPr>
        <w:spacing w:after="0" w:line="259" w:lineRule="auto"/>
        <w:ind w:left="59" w:right="0" w:firstLine="0"/>
        <w:jc w:val="center"/>
        <w:rPr>
          <w:b/>
          <w:bCs/>
          <w:sz w:val="22"/>
        </w:rPr>
      </w:pPr>
      <w:r w:rsidRPr="00E82476">
        <w:rPr>
          <w:b/>
          <w:bCs/>
          <w:sz w:val="22"/>
        </w:rPr>
        <w:t>ANEXO VIII - DECLARAÇÃO DE NÃO ACÚMULO DE BOLSAS</w:t>
      </w:r>
    </w:p>
    <w:p w14:paraId="241CCC7F" w14:textId="77777777" w:rsidR="00E82476" w:rsidRPr="00E82476" w:rsidRDefault="00E82476" w:rsidP="00E82476">
      <w:pPr>
        <w:spacing w:after="0" w:line="259" w:lineRule="auto"/>
        <w:ind w:left="59" w:right="0" w:firstLine="0"/>
        <w:jc w:val="center"/>
        <w:rPr>
          <w:sz w:val="22"/>
        </w:rPr>
      </w:pPr>
    </w:p>
    <w:p w14:paraId="7FC016FE" w14:textId="401F96BC" w:rsidR="00907506" w:rsidRPr="00E82476" w:rsidRDefault="00907506" w:rsidP="00E82476">
      <w:pPr>
        <w:spacing w:after="0" w:line="259" w:lineRule="auto"/>
        <w:ind w:left="59" w:right="0" w:firstLine="0"/>
        <w:rPr>
          <w:sz w:val="22"/>
        </w:rPr>
      </w:pPr>
      <w:r w:rsidRPr="00E82476">
        <w:rPr>
          <w:sz w:val="22"/>
        </w:rPr>
        <w:t>Eu ________________________________________(nome completo do(a) bolsista), inscrito no CPF nº ______________, bolsista</w:t>
      </w:r>
      <w:r w:rsidR="00E82476">
        <w:rPr>
          <w:sz w:val="22"/>
        </w:rPr>
        <w:t xml:space="preserve"> </w:t>
      </w:r>
      <w:r w:rsidRPr="00E82476">
        <w:rPr>
          <w:sz w:val="22"/>
        </w:rPr>
        <w:t xml:space="preserve">do Programa de Iniciação </w:t>
      </w:r>
      <w:r w:rsidR="00EB0FA1">
        <w:rPr>
          <w:sz w:val="22"/>
        </w:rPr>
        <w:t>Tecnológica</w:t>
      </w:r>
      <w:r w:rsidRPr="00E82476">
        <w:rPr>
          <w:sz w:val="22"/>
        </w:rPr>
        <w:t xml:space="preserve"> (PI</w:t>
      </w:r>
      <w:r w:rsidR="00EB0FA1">
        <w:rPr>
          <w:sz w:val="22"/>
        </w:rPr>
        <w:t>T</w:t>
      </w:r>
      <w:r w:rsidRPr="00E82476">
        <w:rPr>
          <w:sz w:val="22"/>
        </w:rPr>
        <w:t xml:space="preserve">) do </w:t>
      </w:r>
      <w:r w:rsidR="00E82476">
        <w:rPr>
          <w:sz w:val="22"/>
        </w:rPr>
        <w:t>HU-UFSCar</w:t>
      </w:r>
      <w:r w:rsidRPr="00E82476">
        <w:rPr>
          <w:sz w:val="22"/>
        </w:rPr>
        <w:t>/Ebserh 202</w:t>
      </w:r>
      <w:r w:rsidR="00E82476">
        <w:rPr>
          <w:sz w:val="22"/>
        </w:rPr>
        <w:t>5</w:t>
      </w:r>
      <w:r w:rsidRPr="00E82476">
        <w:rPr>
          <w:sz w:val="22"/>
        </w:rPr>
        <w:t>-202</w:t>
      </w:r>
      <w:r w:rsidR="00E82476">
        <w:rPr>
          <w:sz w:val="22"/>
        </w:rPr>
        <w:t>6</w:t>
      </w:r>
      <w:r w:rsidRPr="00E82476">
        <w:rPr>
          <w:sz w:val="22"/>
        </w:rPr>
        <w:t>, financiado pela Ebserh,</w:t>
      </w:r>
      <w:r w:rsidR="00E82476">
        <w:rPr>
          <w:sz w:val="22"/>
        </w:rPr>
        <w:t xml:space="preserve"> </w:t>
      </w:r>
      <w:r w:rsidRPr="00E82476">
        <w:rPr>
          <w:sz w:val="22"/>
        </w:rPr>
        <w:t>declaro que não recebo bolsa(s) de outro(s) Programa(s) do CNPq ou de quaisquer agências nacionais, estrangeiras ou</w:t>
      </w:r>
      <w:r w:rsidR="00E82476">
        <w:rPr>
          <w:sz w:val="22"/>
        </w:rPr>
        <w:t xml:space="preserve"> </w:t>
      </w:r>
      <w:r w:rsidRPr="00E82476">
        <w:rPr>
          <w:sz w:val="22"/>
        </w:rPr>
        <w:t>internacionais de fomento ao ensino e à pesquisa ou congêneres.</w:t>
      </w:r>
    </w:p>
    <w:p w14:paraId="093E5E77" w14:textId="5A28CFCC" w:rsidR="00907506" w:rsidRPr="00E82476" w:rsidRDefault="00907506" w:rsidP="00E82476">
      <w:pPr>
        <w:spacing w:after="0" w:line="259" w:lineRule="auto"/>
        <w:ind w:left="59" w:right="0" w:firstLine="0"/>
        <w:rPr>
          <w:sz w:val="22"/>
        </w:rPr>
      </w:pPr>
      <w:r w:rsidRPr="00E82476">
        <w:rPr>
          <w:sz w:val="22"/>
        </w:rPr>
        <w:t>Declaro, ainda, que estou ciente de que não é considerada acúmulo a manutenção simultânea de bolsa do PIC com bolsas</w:t>
      </w:r>
      <w:r w:rsidR="00E82476">
        <w:rPr>
          <w:sz w:val="22"/>
        </w:rPr>
        <w:t xml:space="preserve"> </w:t>
      </w:r>
      <w:r w:rsidRPr="00E82476">
        <w:rPr>
          <w:sz w:val="22"/>
        </w:rPr>
        <w:t>concedidas por Instituição Federal de Ensino Superior ou pelo Ministério da Educação, quando estas possuírem objetivos</w:t>
      </w:r>
      <w:r w:rsidR="00E82476">
        <w:rPr>
          <w:sz w:val="22"/>
        </w:rPr>
        <w:t xml:space="preserve"> </w:t>
      </w:r>
      <w:r w:rsidRPr="00E82476">
        <w:rPr>
          <w:sz w:val="22"/>
        </w:rPr>
        <w:t xml:space="preserve">assistenciais, de manutenção ou de permanência, e com finalidades distintas de iniciação científica. </w:t>
      </w:r>
    </w:p>
    <w:p w14:paraId="4C2BCE9B" w14:textId="77777777" w:rsidR="00E82476" w:rsidRDefault="00E82476" w:rsidP="00907506">
      <w:pPr>
        <w:spacing w:after="0" w:line="259" w:lineRule="auto"/>
        <w:ind w:left="59" w:right="0" w:firstLine="0"/>
        <w:jc w:val="center"/>
        <w:rPr>
          <w:sz w:val="22"/>
        </w:rPr>
      </w:pPr>
    </w:p>
    <w:p w14:paraId="38BAC0D7" w14:textId="6AB8BCB1" w:rsidR="00907506" w:rsidRPr="00E82476" w:rsidRDefault="00907506" w:rsidP="00E82476">
      <w:pPr>
        <w:spacing w:after="0" w:line="259" w:lineRule="auto"/>
        <w:ind w:left="59" w:right="0" w:firstLine="0"/>
        <w:jc w:val="right"/>
        <w:rPr>
          <w:sz w:val="22"/>
        </w:rPr>
      </w:pPr>
      <w:r w:rsidRPr="00E82476">
        <w:rPr>
          <w:sz w:val="22"/>
        </w:rPr>
        <w:t xml:space="preserve">______________, _____de__________202_. </w:t>
      </w:r>
    </w:p>
    <w:p w14:paraId="2B978ED9" w14:textId="77777777" w:rsidR="00E82476" w:rsidRDefault="00E82476" w:rsidP="00907506">
      <w:pPr>
        <w:spacing w:after="0" w:line="259" w:lineRule="auto"/>
        <w:ind w:left="59" w:right="0" w:firstLine="0"/>
        <w:jc w:val="center"/>
        <w:rPr>
          <w:sz w:val="22"/>
        </w:rPr>
      </w:pPr>
    </w:p>
    <w:p w14:paraId="41C151D4" w14:textId="77777777" w:rsidR="00E82476" w:rsidRDefault="00E82476" w:rsidP="00907506">
      <w:pPr>
        <w:spacing w:after="0" w:line="259" w:lineRule="auto"/>
        <w:ind w:left="59" w:right="0" w:firstLine="0"/>
        <w:jc w:val="center"/>
        <w:rPr>
          <w:sz w:val="22"/>
        </w:rPr>
      </w:pPr>
    </w:p>
    <w:p w14:paraId="6F84C820" w14:textId="704FD593" w:rsidR="00907506" w:rsidRPr="00E82476" w:rsidRDefault="00907506" w:rsidP="00907506">
      <w:pPr>
        <w:spacing w:after="0" w:line="259" w:lineRule="auto"/>
        <w:ind w:left="59" w:right="0" w:firstLine="0"/>
        <w:jc w:val="center"/>
        <w:rPr>
          <w:sz w:val="22"/>
        </w:rPr>
      </w:pPr>
      <w:r w:rsidRPr="00E82476">
        <w:rPr>
          <w:sz w:val="22"/>
        </w:rPr>
        <w:t>______________________________________</w:t>
      </w:r>
    </w:p>
    <w:p w14:paraId="53FE7387" w14:textId="77777777" w:rsidR="00907506" w:rsidRPr="00E82476" w:rsidRDefault="00907506" w:rsidP="00907506">
      <w:pPr>
        <w:spacing w:after="0" w:line="259" w:lineRule="auto"/>
        <w:ind w:left="59" w:right="0" w:firstLine="0"/>
        <w:jc w:val="center"/>
        <w:rPr>
          <w:sz w:val="22"/>
        </w:rPr>
      </w:pPr>
      <w:r w:rsidRPr="00E82476">
        <w:rPr>
          <w:sz w:val="22"/>
        </w:rPr>
        <w:t>NOME COMPLETO DO(A) BOLSISTA</w:t>
      </w:r>
    </w:p>
    <w:p w14:paraId="63A2DE47" w14:textId="77777777" w:rsidR="00907506" w:rsidRPr="00E82476" w:rsidRDefault="00907506" w:rsidP="00907506">
      <w:pPr>
        <w:spacing w:after="0" w:line="259" w:lineRule="auto"/>
        <w:ind w:left="59" w:right="0" w:firstLine="0"/>
        <w:jc w:val="center"/>
        <w:rPr>
          <w:sz w:val="22"/>
        </w:rPr>
      </w:pPr>
      <w:r w:rsidRPr="00E82476">
        <w:rPr>
          <w:sz w:val="22"/>
        </w:rPr>
        <w:t>Aluno(a) de graduação em XXXX</w:t>
      </w:r>
    </w:p>
    <w:p w14:paraId="42A293F4" w14:textId="4DED4344" w:rsidR="00907506" w:rsidRPr="00E82476" w:rsidRDefault="00907506" w:rsidP="00907506">
      <w:pPr>
        <w:spacing w:after="0" w:line="259" w:lineRule="auto"/>
        <w:ind w:left="59" w:right="0" w:firstLine="0"/>
        <w:jc w:val="center"/>
        <w:rPr>
          <w:sz w:val="22"/>
        </w:rPr>
      </w:pPr>
      <w:r w:rsidRPr="00E82476">
        <w:rPr>
          <w:sz w:val="22"/>
        </w:rPr>
        <w:t xml:space="preserve">Universidade Federal </w:t>
      </w:r>
      <w:r w:rsidR="00E82476">
        <w:rPr>
          <w:sz w:val="22"/>
        </w:rPr>
        <w:t>de São Carlos (UFSCar)</w:t>
      </w:r>
    </w:p>
    <w:sectPr w:rsidR="00907506" w:rsidRPr="00E824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11" w:right="1694" w:bottom="1424" w:left="1702" w:header="70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2EBC8" w14:textId="77777777" w:rsidR="00DE7859" w:rsidRDefault="00DE7859">
      <w:pPr>
        <w:spacing w:after="0" w:line="240" w:lineRule="auto"/>
      </w:pPr>
      <w:r>
        <w:separator/>
      </w:r>
    </w:p>
  </w:endnote>
  <w:endnote w:type="continuationSeparator" w:id="0">
    <w:p w14:paraId="2DD84249" w14:textId="77777777" w:rsidR="00DE7859" w:rsidRDefault="00DE7859">
      <w:pPr>
        <w:spacing w:after="0" w:line="240" w:lineRule="auto"/>
      </w:pPr>
      <w:r>
        <w:continuationSeparator/>
      </w:r>
    </w:p>
  </w:endnote>
  <w:endnote w:type="continuationNotice" w:id="1">
    <w:p w14:paraId="5BD1622D" w14:textId="77777777" w:rsidR="00DE7859" w:rsidRDefault="00DE78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4F167" w14:textId="77777777" w:rsidR="00224E3E" w:rsidRDefault="00224E3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4E7AE448" w14:paraId="0321056A" w14:textId="77777777" w:rsidTr="4E7AE448">
      <w:trPr>
        <w:trHeight w:val="300"/>
      </w:trPr>
      <w:tc>
        <w:tcPr>
          <w:tcW w:w="2835" w:type="dxa"/>
        </w:tcPr>
        <w:p w14:paraId="53641B93" w14:textId="1DEDD79C" w:rsidR="4E7AE448" w:rsidRDefault="4E7AE448" w:rsidP="4E7AE448">
          <w:pPr>
            <w:pStyle w:val="Cabealho"/>
            <w:ind w:left="-115"/>
            <w:jc w:val="left"/>
          </w:pPr>
        </w:p>
      </w:tc>
      <w:tc>
        <w:tcPr>
          <w:tcW w:w="2835" w:type="dxa"/>
        </w:tcPr>
        <w:p w14:paraId="59657808" w14:textId="3CCCDD46" w:rsidR="4E7AE448" w:rsidRDefault="4E7AE448" w:rsidP="4E7AE448">
          <w:pPr>
            <w:pStyle w:val="Cabealho"/>
            <w:jc w:val="center"/>
          </w:pPr>
        </w:p>
      </w:tc>
      <w:tc>
        <w:tcPr>
          <w:tcW w:w="2835" w:type="dxa"/>
        </w:tcPr>
        <w:p w14:paraId="04512F79" w14:textId="7E50E8FD" w:rsidR="4E7AE448" w:rsidRDefault="4E7AE448" w:rsidP="4E7AE448">
          <w:pPr>
            <w:pStyle w:val="Cabealho"/>
            <w:ind w:right="-115"/>
            <w:jc w:val="right"/>
          </w:pPr>
        </w:p>
      </w:tc>
    </w:tr>
  </w:tbl>
  <w:p w14:paraId="4BB67479" w14:textId="17A56AAC" w:rsidR="4E7AE448" w:rsidRDefault="4E7AE448" w:rsidP="4E7AE44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250AB" w14:textId="2404A7C1" w:rsidR="4E7AE448" w:rsidRDefault="4E7AE448" w:rsidP="4E7AE4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16208" w14:textId="77777777" w:rsidR="00DE7859" w:rsidRDefault="00DE7859">
      <w:pPr>
        <w:spacing w:after="0" w:line="240" w:lineRule="auto"/>
      </w:pPr>
      <w:r>
        <w:separator/>
      </w:r>
    </w:p>
  </w:footnote>
  <w:footnote w:type="continuationSeparator" w:id="0">
    <w:p w14:paraId="17CDB094" w14:textId="77777777" w:rsidR="00DE7859" w:rsidRDefault="00DE7859">
      <w:pPr>
        <w:spacing w:after="0" w:line="240" w:lineRule="auto"/>
      </w:pPr>
      <w:r>
        <w:continuationSeparator/>
      </w:r>
    </w:p>
  </w:footnote>
  <w:footnote w:type="continuationNotice" w:id="1">
    <w:p w14:paraId="7F57D78A" w14:textId="77777777" w:rsidR="00DE7859" w:rsidRDefault="00DE78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F5E1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410D4E" wp14:editId="05A82FB3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32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203A88A6" wp14:editId="0098F8A3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134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697A4C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2485B357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F689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07873EC3" wp14:editId="6A7F857F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0" wp14:anchorId="3931497E" wp14:editId="32DD3B98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2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CFAC5C2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0B814ABE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8A46" w14:textId="3CEF353C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4" behindDoc="0" locked="0" layoutInCell="1" allowOverlap="0" wp14:anchorId="6C44015F" wp14:editId="2A29413B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D277D78" w14:textId="7D24AFE9" w:rsidR="00850D18" w:rsidRDefault="008664AE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5" behindDoc="0" locked="0" layoutInCell="1" allowOverlap="0" wp14:anchorId="6F68293A" wp14:editId="04E04618">
          <wp:simplePos x="0" y="0"/>
          <wp:positionH relativeFrom="page">
            <wp:posOffset>3068955</wp:posOffset>
          </wp:positionH>
          <wp:positionV relativeFrom="topMargin">
            <wp:align>bottom</wp:align>
          </wp:positionV>
          <wp:extent cx="933450" cy="933450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rFonts w:ascii="Calibri" w:eastAsia="Calibri" w:hAnsi="Calibri" w:cs="Calibri"/>
        <w:sz w:val="22"/>
      </w:rPr>
      <w:t xml:space="preserve"> </w:t>
    </w:r>
    <w:r w:rsidR="00D11D0C">
      <w:rPr>
        <w:noProof/>
      </w:rPr>
      <w:drawing>
        <wp:inline distT="0" distB="0" distL="0" distR="0" wp14:anchorId="037D6B7E" wp14:editId="7D917F56">
          <wp:extent cx="1815864" cy="665319"/>
          <wp:effectExtent l="0" t="0" r="0" b="1905"/>
          <wp:docPr id="4" name="Imagem 4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993" cy="681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2E4"/>
    <w:multiLevelType w:val="hybridMultilevel"/>
    <w:tmpl w:val="CF3E2F26"/>
    <w:lvl w:ilvl="0" w:tplc="34E6BF66">
      <w:start w:val="1"/>
      <w:numFmt w:val="lowerLetter"/>
      <w:lvlText w:val="%1)"/>
      <w:lvlJc w:val="left"/>
      <w:pPr>
        <w:ind w:left="-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AFC26">
      <w:start w:val="1"/>
      <w:numFmt w:val="lowerLetter"/>
      <w:lvlText w:val="%2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2408E">
      <w:start w:val="1"/>
      <w:numFmt w:val="lowerRoman"/>
      <w:lvlText w:val="%3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E8860">
      <w:start w:val="1"/>
      <w:numFmt w:val="decimal"/>
      <w:lvlText w:val="%4"/>
      <w:lvlJc w:val="left"/>
      <w:pPr>
        <w:ind w:left="1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E2244">
      <w:start w:val="1"/>
      <w:numFmt w:val="lowerLetter"/>
      <w:lvlText w:val="%5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41B06">
      <w:start w:val="1"/>
      <w:numFmt w:val="lowerRoman"/>
      <w:lvlText w:val="%6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ADEA">
      <w:start w:val="1"/>
      <w:numFmt w:val="decimal"/>
      <w:lvlText w:val="%7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0F4A6">
      <w:start w:val="1"/>
      <w:numFmt w:val="lowerLetter"/>
      <w:lvlText w:val="%8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04B7E">
      <w:start w:val="1"/>
      <w:numFmt w:val="lowerRoman"/>
      <w:lvlText w:val="%9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86568"/>
    <w:multiLevelType w:val="hybridMultilevel"/>
    <w:tmpl w:val="2DAC739E"/>
    <w:lvl w:ilvl="0" w:tplc="E67835A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C80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A17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47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815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829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A6F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012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CD0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E1CF7"/>
    <w:multiLevelType w:val="hybridMultilevel"/>
    <w:tmpl w:val="CE5E718C"/>
    <w:lvl w:ilvl="0" w:tplc="A6D4AB0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8F7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BC31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AD5F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287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A98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2D6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631D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2A1F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DA719B"/>
    <w:multiLevelType w:val="multilevel"/>
    <w:tmpl w:val="3F1ECA6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E3ECE"/>
    <w:multiLevelType w:val="hybridMultilevel"/>
    <w:tmpl w:val="60D2DFBE"/>
    <w:lvl w:ilvl="0" w:tplc="35FEBF8A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6B97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A72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6AC6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329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49A0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095B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CDE8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E1F8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7968AA"/>
    <w:multiLevelType w:val="hybridMultilevel"/>
    <w:tmpl w:val="3028DA38"/>
    <w:lvl w:ilvl="0" w:tplc="2CC25EFE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2A8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EB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E1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CEC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A74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305F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AE5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5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B925A4"/>
    <w:multiLevelType w:val="multilevel"/>
    <w:tmpl w:val="5F1C1692"/>
    <w:lvl w:ilvl="0">
      <w:start w:val="11"/>
      <w:numFmt w:val="decimal"/>
      <w:lvlText w:val="%1."/>
      <w:lvlJc w:val="left"/>
      <w:pPr>
        <w:ind w:left="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9F5E9B"/>
    <w:multiLevelType w:val="hybridMultilevel"/>
    <w:tmpl w:val="5EE6285C"/>
    <w:lvl w:ilvl="0" w:tplc="BC0E09A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4040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0CC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46F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6D8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2F0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61C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87C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699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EA4E6D"/>
    <w:multiLevelType w:val="hybridMultilevel"/>
    <w:tmpl w:val="C5108C84"/>
    <w:lvl w:ilvl="0" w:tplc="1804A194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6AA6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833B0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4B7A2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8E1B4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EEAB0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2605A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CE20E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C7A8E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6F1864"/>
    <w:multiLevelType w:val="multilevel"/>
    <w:tmpl w:val="C58ADAB2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625943"/>
    <w:multiLevelType w:val="hybridMultilevel"/>
    <w:tmpl w:val="6A629266"/>
    <w:lvl w:ilvl="0" w:tplc="E8A6D36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23C1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0669A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540A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2E3D6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603B6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CAF12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4F8C0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AE95A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C034F8"/>
    <w:multiLevelType w:val="hybridMultilevel"/>
    <w:tmpl w:val="A9769A72"/>
    <w:lvl w:ilvl="0" w:tplc="957C2814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2E55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697F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EE85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285A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4FD2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8C6F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4340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B26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7957974">
    <w:abstractNumId w:val="2"/>
  </w:num>
  <w:num w:numId="2" w16cid:durableId="1346830383">
    <w:abstractNumId w:val="8"/>
  </w:num>
  <w:num w:numId="3" w16cid:durableId="1101341017">
    <w:abstractNumId w:val="0"/>
  </w:num>
  <w:num w:numId="4" w16cid:durableId="477697502">
    <w:abstractNumId w:val="7"/>
  </w:num>
  <w:num w:numId="5" w16cid:durableId="984048104">
    <w:abstractNumId w:val="11"/>
  </w:num>
  <w:num w:numId="6" w16cid:durableId="912162672">
    <w:abstractNumId w:val="4"/>
  </w:num>
  <w:num w:numId="7" w16cid:durableId="1378433579">
    <w:abstractNumId w:val="3"/>
  </w:num>
  <w:num w:numId="8" w16cid:durableId="816916831">
    <w:abstractNumId w:val="5"/>
  </w:num>
  <w:num w:numId="9" w16cid:durableId="15930885">
    <w:abstractNumId w:val="6"/>
  </w:num>
  <w:num w:numId="10" w16cid:durableId="2036150686">
    <w:abstractNumId w:val="1"/>
  </w:num>
  <w:num w:numId="11" w16cid:durableId="590241262">
    <w:abstractNumId w:val="10"/>
  </w:num>
  <w:num w:numId="12" w16cid:durableId="532960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18"/>
    <w:rsid w:val="0005332C"/>
    <w:rsid w:val="0006181D"/>
    <w:rsid w:val="00091E22"/>
    <w:rsid w:val="001825B5"/>
    <w:rsid w:val="001F2F47"/>
    <w:rsid w:val="00224E3E"/>
    <w:rsid w:val="00234834"/>
    <w:rsid w:val="00264F96"/>
    <w:rsid w:val="002E18E1"/>
    <w:rsid w:val="003422E6"/>
    <w:rsid w:val="004C2F5A"/>
    <w:rsid w:val="004D7DB3"/>
    <w:rsid w:val="0053593C"/>
    <w:rsid w:val="00541FCE"/>
    <w:rsid w:val="00580746"/>
    <w:rsid w:val="005A1B94"/>
    <w:rsid w:val="005E1266"/>
    <w:rsid w:val="00667EE0"/>
    <w:rsid w:val="007F14D4"/>
    <w:rsid w:val="007F22E7"/>
    <w:rsid w:val="00850D18"/>
    <w:rsid w:val="008664AE"/>
    <w:rsid w:val="008B4A9E"/>
    <w:rsid w:val="00907506"/>
    <w:rsid w:val="00951472"/>
    <w:rsid w:val="00963F73"/>
    <w:rsid w:val="00964720"/>
    <w:rsid w:val="009B78A1"/>
    <w:rsid w:val="00A53D3D"/>
    <w:rsid w:val="00A7060D"/>
    <w:rsid w:val="00AB3C93"/>
    <w:rsid w:val="00AD76A5"/>
    <w:rsid w:val="00B026EF"/>
    <w:rsid w:val="00B0469B"/>
    <w:rsid w:val="00B92A15"/>
    <w:rsid w:val="00BD0C58"/>
    <w:rsid w:val="00C50A03"/>
    <w:rsid w:val="00C80500"/>
    <w:rsid w:val="00D01EE7"/>
    <w:rsid w:val="00D04D84"/>
    <w:rsid w:val="00D05E99"/>
    <w:rsid w:val="00D11D0C"/>
    <w:rsid w:val="00DE7859"/>
    <w:rsid w:val="00E82476"/>
    <w:rsid w:val="00EB0FA1"/>
    <w:rsid w:val="00EC6E35"/>
    <w:rsid w:val="00EE336D"/>
    <w:rsid w:val="00FB5D58"/>
    <w:rsid w:val="3F5F2A75"/>
    <w:rsid w:val="4D0A226D"/>
    <w:rsid w:val="4E7AE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FD60"/>
  <w15:docId w15:val="{FF2B8151-8262-4CB3-A906-5B8C20B7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10" w:right="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5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66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4AE"/>
    <w:rPr>
      <w:rFonts w:ascii="Arial" w:eastAsia="Arial" w:hAnsi="Arial" w:cs="Arial"/>
      <w:color w:val="000000"/>
      <w:sz w:val="24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3cc40-5f88-4c22-9f42-706fbbbe97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78F2C8BA5EA449D68CD3113EA2416" ma:contentTypeVersion="14" ma:contentTypeDescription="Crie um novo documento." ma:contentTypeScope="" ma:versionID="e6df0181c3b0e8f50e7fe2c3be027bce">
  <xsd:schema xmlns:xsd="http://www.w3.org/2001/XMLSchema" xmlns:xs="http://www.w3.org/2001/XMLSchema" xmlns:p="http://schemas.microsoft.com/office/2006/metadata/properties" xmlns:ns2="dbe3cc40-5f88-4c22-9f42-706fbbbe97a7" xmlns:ns3="70c63d5a-dbb7-4ae6-b787-c04658bce3ce" targetNamespace="http://schemas.microsoft.com/office/2006/metadata/properties" ma:root="true" ma:fieldsID="95accca5948fbb3035fe581f2b912ff8" ns2:_="" ns3:_="">
    <xsd:import namespace="dbe3cc40-5f88-4c22-9f42-706fbbbe97a7"/>
    <xsd:import namespace="70c63d5a-dbb7-4ae6-b787-c04658bc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3cc40-5f88-4c22-9f42-706fbbbe9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63d5a-dbb7-4ae6-b787-c04658bc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E165F9-9CDD-48C7-BD46-D3D76558A78E}">
  <ds:schemaRefs>
    <ds:schemaRef ds:uri="http://schemas.microsoft.com/office/2006/metadata/properties"/>
    <ds:schemaRef ds:uri="http://schemas.microsoft.com/office/infopath/2007/PartnerControls"/>
    <ds:schemaRef ds:uri="dbe3cc40-5f88-4c22-9f42-706fbbbe97a7"/>
  </ds:schemaRefs>
</ds:datastoreItem>
</file>

<file path=customXml/itemProps2.xml><?xml version="1.0" encoding="utf-8"?>
<ds:datastoreItem xmlns:ds="http://schemas.openxmlformats.org/officeDocument/2006/customXml" ds:itemID="{9D713357-0C90-4719-8F56-C1A83ACE0D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B75B3-5E68-40B0-BADF-585519AD7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3cc40-5f88-4c22-9f42-706fbbbe97a7"/>
    <ds:schemaRef ds:uri="70c63d5a-dbb7-4ae6-b787-c04658bc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cp:lastModifiedBy>Renata Pedrolongo Basso Vanelli</cp:lastModifiedBy>
  <cp:revision>4</cp:revision>
  <dcterms:created xsi:type="dcterms:W3CDTF">2025-05-16T14:11:00Z</dcterms:created>
  <dcterms:modified xsi:type="dcterms:W3CDTF">2025-05-16T14:30:00Z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0x01010028378F2C8BA5EA449D68CD3113EA2416</vt:lpwstr>
  </property>
  <property fmtid="{D5CDD505-2E9C-101B-9397-08002B2CF9AE}" pid="3" name="MediaServiceImageTags">
    <vt:lpwstr/>
  </property>
</Properties>
</file>