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2E42F" w14:textId="0F555456" w:rsidR="00F459C5" w:rsidRPr="00FA7B53" w:rsidRDefault="00F459C5" w:rsidP="00F459C5">
      <w:pPr>
        <w:jc w:val="center"/>
      </w:pPr>
      <w:r w:rsidRPr="00FA7B53">
        <w:rPr>
          <w:b/>
          <w:bCs/>
        </w:rPr>
        <w:t>TERMO DE ADESÃO AO SERVIÇO VOLUNTÁRIO</w:t>
      </w:r>
      <w:r>
        <w:rPr>
          <w:b/>
          <w:bCs/>
        </w:rPr>
        <w:t xml:space="preserve"> PROFISSIONAIS DA SAÚDE</w:t>
      </w:r>
    </w:p>
    <w:p w14:paraId="7A08A940" w14:textId="77777777" w:rsidR="00F459C5" w:rsidRPr="00FA7B53" w:rsidRDefault="00F459C5" w:rsidP="00F459C5">
      <w:pPr>
        <w:jc w:val="both"/>
      </w:pPr>
      <w:r w:rsidRPr="00FA7B53">
        <w:t xml:space="preserve">O superintendente do Hospital Universitário da Universidade Federal de São Carlos, localizado à Rua Luiz Vaz de Camões, 111 – Vila Celina – São Carlos – SP, inscrito no CNPJ sob o nº 15126437/0022-78, filial da Empresa Brasileira de Serviços Hospitalares – EBSERH, no uso das atribuições legais e estatutárias, que lhe foram conferidas pela </w:t>
      </w:r>
      <w:r>
        <w:t>Portaria nº 379, de 18 de junho de 2025, publicada no DOU edição nº 115, de 23 de junho de 2025, considerando a delegação de competência de que trata a Portaria-SEI nº 08, de 09 de janeiro de 2019, da Presidência da EBSERH, publicada no Boletim de Serviço nº 518, de 09 de janeiro de 2019 e DOU nº 7, de 10 de janeiro de 2019</w:t>
      </w:r>
      <w:r w:rsidRPr="00FA7B53">
        <w:t>, celebra o presente termo de adesão para prestação de serviço voluntário, com:</w:t>
      </w:r>
    </w:p>
    <w:p w14:paraId="3951F5B6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Voluntário</w:t>
      </w:r>
      <w:r w:rsidRPr="00FA7B53">
        <w:br/>
        <w:t>Nome: _______________________________________________________________</w:t>
      </w:r>
    </w:p>
    <w:p w14:paraId="184C0B88" w14:textId="77777777" w:rsidR="00F459C5" w:rsidRPr="00FA7B53" w:rsidRDefault="00F459C5" w:rsidP="00F459C5">
      <w:pPr>
        <w:jc w:val="both"/>
      </w:pPr>
      <w:r w:rsidRPr="00FA7B53">
        <w:t>RG: ________________________________</w:t>
      </w:r>
      <w:r w:rsidRPr="00FA7B53">
        <w:t> </w:t>
      </w:r>
      <w:r w:rsidRPr="00FA7B53">
        <w:t> </w:t>
      </w:r>
      <w:r w:rsidRPr="00FA7B53">
        <w:t>CPF: ___________________________</w:t>
      </w:r>
    </w:p>
    <w:p w14:paraId="38630DAA" w14:textId="77777777" w:rsidR="00F459C5" w:rsidRPr="00FA7B53" w:rsidRDefault="00F459C5" w:rsidP="00F459C5">
      <w:pPr>
        <w:jc w:val="both"/>
      </w:pPr>
      <w:r w:rsidRPr="00FA7B53">
        <w:t>Endereço: ____________________________________________________________</w:t>
      </w:r>
    </w:p>
    <w:p w14:paraId="4B100182" w14:textId="77777777" w:rsidR="00F459C5" w:rsidRPr="00FA7B53" w:rsidRDefault="00F459C5" w:rsidP="00F459C5">
      <w:pPr>
        <w:jc w:val="both"/>
      </w:pPr>
      <w:r w:rsidRPr="00FA7B53">
        <w:t>Bairro: ____________________________</w:t>
      </w:r>
      <w:r w:rsidRPr="00FA7B53">
        <w:t> </w:t>
      </w:r>
      <w:r w:rsidRPr="00FA7B53">
        <w:t> </w:t>
      </w:r>
      <w:r w:rsidRPr="00FA7B53">
        <w:t>CEP: ____________________________</w:t>
      </w:r>
    </w:p>
    <w:p w14:paraId="4016AE65" w14:textId="77777777" w:rsidR="00F459C5" w:rsidRPr="00FA7B53" w:rsidRDefault="00F459C5" w:rsidP="00F459C5">
      <w:pPr>
        <w:jc w:val="both"/>
      </w:pPr>
      <w:r w:rsidRPr="00FA7B53">
        <w:t>Telefone: __________________________</w:t>
      </w:r>
      <w:r w:rsidRPr="00FA7B53">
        <w:t> </w:t>
      </w:r>
      <w:r w:rsidRPr="00FA7B53">
        <w:t> </w:t>
      </w:r>
      <w:r w:rsidRPr="00FA7B53">
        <w:t>E-mail: __________________________</w:t>
      </w:r>
    </w:p>
    <w:p w14:paraId="412D2E2F" w14:textId="0F6EF04B" w:rsidR="00F459C5" w:rsidRPr="00FA7B53" w:rsidRDefault="00F459C5" w:rsidP="00F459C5">
      <w:pPr>
        <w:jc w:val="both"/>
      </w:pPr>
      <w:r w:rsidRPr="00FA7B53">
        <w:t xml:space="preserve">Registro de classe profissional: ______________________________ </w:t>
      </w:r>
    </w:p>
    <w:p w14:paraId="7D51A493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1. CLÁUSULA PRIMEIRA: DEFINIÇÃO</w:t>
      </w:r>
    </w:p>
    <w:p w14:paraId="4023A3FF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1.1.</w:t>
      </w:r>
      <w:r w:rsidRPr="00FA7B53">
        <w:t xml:space="preserve"> O trabalho voluntário a ser desempenhado junto a esta instituição, regulado pela Lei 9.608 de 18/02/98, e no que couber no Decreto 9.764/19 e da Instrução Normativa SEGES/ME nº 5, de 12 de agosto de 2019, será constituído por atividade exclusivamente voluntária não remunerada, a qual não gerará vínculo empregatício ou funcional com a instituição assim como quaisquer obrigações trabalhistas, previdenciárias ou afins.</w:t>
      </w:r>
    </w:p>
    <w:p w14:paraId="32574C92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2. CLÁUSULA SEGUNDA: DO OBJETIVO</w:t>
      </w:r>
    </w:p>
    <w:p w14:paraId="5A215C32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2.1.</w:t>
      </w:r>
      <w:r w:rsidRPr="00FA7B53">
        <w:t xml:space="preserve"> O objeto do presente instrumento consiste na prestação de serviços voluntários sem encargos, pelo(a) VOLUNTÁRIO (A), do serviço de (descrição da finalidade do trabalho voluntário):</w:t>
      </w:r>
    </w:p>
    <w:p w14:paraId="4CDADE3A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3. CLÁUSULA TERCEIRA: DAS CONDIÇÕES</w:t>
      </w:r>
    </w:p>
    <w:p w14:paraId="038C3EC6" w14:textId="77777777" w:rsidR="00F459C5" w:rsidRPr="00FA7B53" w:rsidRDefault="00F459C5" w:rsidP="00F459C5">
      <w:pPr>
        <w:jc w:val="both"/>
      </w:pPr>
      <w:r w:rsidRPr="00914E87">
        <w:rPr>
          <w:b/>
          <w:bCs/>
        </w:rPr>
        <w:t>3.1.</w:t>
      </w:r>
      <w:r w:rsidRPr="00914E87">
        <w:t xml:space="preserve"> O prazo de vigência deste Termo de Adesão, tem início na data de _____ e encerramento em _____, podendo ser renovado ou rescindido, por interesse de uma das partes.</w:t>
      </w:r>
      <w:r>
        <w:t xml:space="preserve"> </w:t>
      </w:r>
    </w:p>
    <w:p w14:paraId="3650F464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3.2. Dias de trabalho:</w:t>
      </w:r>
      <w:r w:rsidRPr="00FA7B53">
        <w:t xml:space="preserve"> _________________________________________________</w:t>
      </w:r>
    </w:p>
    <w:p w14:paraId="5ABC7E96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3.3. Horário de trabalho:</w:t>
      </w:r>
      <w:r w:rsidRPr="00FA7B53">
        <w:t xml:space="preserve"> Das ____ às _____</w:t>
      </w:r>
    </w:p>
    <w:p w14:paraId="0C512DAB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3.4. Local da atividade:</w:t>
      </w:r>
      <w:r w:rsidRPr="00FA7B53">
        <w:t xml:space="preserve"> ________________________________________________</w:t>
      </w:r>
    </w:p>
    <w:p w14:paraId="21519F30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3.5. Serviço a ser desenvolvido, conforme projeto anexo:</w:t>
      </w:r>
    </w:p>
    <w:p w14:paraId="5354B267" w14:textId="76A94045" w:rsidR="00F459C5" w:rsidRDefault="00F459C5" w:rsidP="00F459C5">
      <w:pPr>
        <w:jc w:val="both"/>
      </w:pPr>
      <w:r w:rsidRPr="00FA7B53">
        <w:rPr>
          <w:b/>
          <w:bCs/>
        </w:rPr>
        <w:t>3.6. Formação profissional</w:t>
      </w:r>
      <w:r w:rsidRPr="00FA7B53">
        <w:t xml:space="preserve">: ________________ </w:t>
      </w:r>
    </w:p>
    <w:p w14:paraId="734CFB92" w14:textId="77777777" w:rsidR="00F459C5" w:rsidRPr="00FA7B53" w:rsidRDefault="00F459C5" w:rsidP="00F459C5">
      <w:pPr>
        <w:jc w:val="both"/>
      </w:pPr>
    </w:p>
    <w:p w14:paraId="6B5C0E4A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lastRenderedPageBreak/>
        <w:t>4. CLÁUSULA QUARTA: DA INEXISTÊNCIA DE ÔNUS</w:t>
      </w:r>
    </w:p>
    <w:p w14:paraId="459D2FA2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4.1.</w:t>
      </w:r>
      <w:r w:rsidRPr="00FA7B53">
        <w:t xml:space="preserve"> </w:t>
      </w:r>
      <w:r w:rsidRPr="00F459C5">
        <w:t>F</w:t>
      </w:r>
      <w:r w:rsidRPr="00FA7B53">
        <w:t>icam vedados quaisquer pagamentos ao voluntário, inclusive a título de honorários ou pró-labore, ficando proibidos também quaisquer ressarcimentos decorrentes de gastos pessoais ou do uso de equipamentos particulares do voluntário durante os trabalhos descritos neste Termo de Adesão.</w:t>
      </w:r>
    </w:p>
    <w:p w14:paraId="3A393258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5. CLÁUSULA QUINTA: DO SUPERVISOR RESPONSÁVEL</w:t>
      </w:r>
    </w:p>
    <w:p w14:paraId="3F4D214D" w14:textId="77777777" w:rsidR="00F459C5" w:rsidRDefault="00F459C5" w:rsidP="00F459C5">
      <w:pPr>
        <w:jc w:val="both"/>
      </w:pPr>
      <w:r w:rsidRPr="00FA7B53">
        <w:rPr>
          <w:b/>
          <w:bCs/>
        </w:rPr>
        <w:t>5.1.</w:t>
      </w:r>
      <w:r w:rsidRPr="00FA7B53">
        <w:t xml:space="preserve"> A supervisão do prestador de serviço voluntário no HU-UFSCar tem apenas caráter técnico;</w:t>
      </w:r>
    </w:p>
    <w:p w14:paraId="0D035DD1" w14:textId="77777777" w:rsidR="00F459C5" w:rsidRPr="00FA7B53" w:rsidRDefault="00F459C5" w:rsidP="00F459C5">
      <w:pPr>
        <w:jc w:val="both"/>
      </w:pPr>
      <w:r w:rsidRPr="00914E87">
        <w:rPr>
          <w:b/>
          <w:bCs/>
        </w:rPr>
        <w:t>5.2.</w:t>
      </w:r>
      <w:r>
        <w:t xml:space="preserve"> Toda e qualquer atividade do médico voluntário será supervisionada diretamente por um médico supervisor, membro do corpo clínico do HU-UFSCar, formalmente designado para esta função.</w:t>
      </w:r>
    </w:p>
    <w:p w14:paraId="5532E268" w14:textId="77777777" w:rsidR="00F459C5" w:rsidRDefault="00F459C5" w:rsidP="00F459C5">
      <w:pPr>
        <w:jc w:val="both"/>
      </w:pPr>
      <w:r w:rsidRPr="00FA7B53">
        <w:rPr>
          <w:b/>
          <w:bCs/>
        </w:rPr>
        <w:t>5.</w:t>
      </w:r>
      <w:r>
        <w:rPr>
          <w:b/>
          <w:bCs/>
        </w:rPr>
        <w:t>3</w:t>
      </w:r>
      <w:r w:rsidRPr="00FA7B53">
        <w:rPr>
          <w:b/>
          <w:bCs/>
        </w:rPr>
        <w:t>.</w:t>
      </w:r>
      <w:r w:rsidRPr="00FA7B53">
        <w:t xml:space="preserve"> O trabalho do VOLUNTÁRIO será supervisionado pelo supervisor _________________________________ (qualificar indicando o cargo no Hospital Universitário), abaixo subscrito, que se responsabilizará pelas atividades do voluntário.</w:t>
      </w:r>
    </w:p>
    <w:p w14:paraId="1C249490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6. CLÁUSULA QUINTA: DOS COMPROMISSOS</w:t>
      </w:r>
    </w:p>
    <w:p w14:paraId="4264178D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6.1.</w:t>
      </w:r>
      <w:r w:rsidRPr="00FA7B53">
        <w:t xml:space="preserve"> O VOLUNTÁRIO compromete-se a desempenhar com zelo e probidade as atividades constantes do seu plano de trabalho, observadas as normas internas do HU-UFSCar, os princípios éticos e as normas que regem a sua profissão, quando for o caso, estando ciente de que responderá pessoalmente por seus atos;</w:t>
      </w:r>
    </w:p>
    <w:p w14:paraId="14E861C1" w14:textId="77777777" w:rsidR="00F459C5" w:rsidRPr="00FA7B53" w:rsidRDefault="00F459C5" w:rsidP="00F459C5">
      <w:pPr>
        <w:jc w:val="both"/>
      </w:pPr>
      <w:r w:rsidRPr="00FA7B53">
        <w:rPr>
          <w:b/>
          <w:bCs/>
        </w:rPr>
        <w:t>6.2.</w:t>
      </w:r>
      <w:r w:rsidRPr="00FA7B53">
        <w:t xml:space="preserve"> O VOLUNTÁRIO compromete-se a conhecer e a cumprir os itens descritos </w:t>
      </w:r>
      <w:r>
        <w:t>no Programa de Serviço de Voluntariado do HU-UFSCar e, no caso de médicos, no Programa PRIMEVO</w:t>
      </w:r>
      <w:r w:rsidRPr="00FA7B53">
        <w:t>;</w:t>
      </w:r>
    </w:p>
    <w:p w14:paraId="31FAE150" w14:textId="77777777" w:rsidR="00F459C5" w:rsidRPr="00914E87" w:rsidRDefault="00F459C5" w:rsidP="00F459C5">
      <w:pPr>
        <w:jc w:val="both"/>
      </w:pPr>
      <w:r w:rsidRPr="00FA7B53">
        <w:rPr>
          <w:b/>
          <w:bCs/>
        </w:rPr>
        <w:t>6.3.</w:t>
      </w:r>
      <w:r w:rsidRPr="00FA7B53">
        <w:t xml:space="preserve"> O VOLUNTÁRIO declara estar ciente de sua sujeição ao cumprimento de ordens superiores, bem como às cláusulas do presente Termo de Adesão, do qual é parte integrante o </w:t>
      </w:r>
      <w:r>
        <w:t>Programa</w:t>
      </w:r>
      <w:r w:rsidRPr="00FA7B53">
        <w:t xml:space="preserve"> sobre a prestação de </w:t>
      </w:r>
      <w:r w:rsidRPr="00914E87">
        <w:t>serviço voluntário no Hospital Universitário da UFSCar;</w:t>
      </w:r>
    </w:p>
    <w:p w14:paraId="00A27662" w14:textId="77777777" w:rsidR="00F459C5" w:rsidRDefault="00F459C5" w:rsidP="00F459C5">
      <w:pPr>
        <w:jc w:val="both"/>
      </w:pPr>
      <w:r w:rsidRPr="00914E87">
        <w:rPr>
          <w:b/>
          <w:bCs/>
        </w:rPr>
        <w:t>6.4.</w:t>
      </w:r>
      <w:r w:rsidRPr="00914E87">
        <w:t xml:space="preserve"> O VOLUNTÁRIO declara estar ciente de que, durante a realização das atividades voluntárias, poderão ser realizados registros fotográficos e/ou audiovisuais das ações desenvolvidas;</w:t>
      </w:r>
    </w:p>
    <w:p w14:paraId="1ECD1E12" w14:textId="151C6DB2" w:rsidR="00F459C5" w:rsidRDefault="00F459C5" w:rsidP="00F459C5">
      <w:pPr>
        <w:jc w:val="both"/>
      </w:pPr>
      <w:r w:rsidRPr="00F459C5">
        <w:rPr>
          <w:b/>
          <w:bCs/>
        </w:rPr>
        <w:t>6.5</w:t>
      </w:r>
      <w:r>
        <w:t xml:space="preserve"> O VOLUNTÁRIO</w:t>
      </w:r>
      <w:r w:rsidRPr="00F459C5">
        <w:t xml:space="preserve"> dever</w:t>
      </w:r>
      <w:r>
        <w:t>á</w:t>
      </w:r>
      <w:r w:rsidRPr="00F459C5">
        <w:t xml:space="preserve"> exercer suas atividades em conformidade com a legislação vigente e com as normas éticas e técnicas expedidas pelo respectivo Conselho Profissional, responsabilizando-se pela observância dessas disposições</w:t>
      </w:r>
      <w:r>
        <w:t>;</w:t>
      </w:r>
    </w:p>
    <w:p w14:paraId="36DA442D" w14:textId="1E3075E0" w:rsidR="00F459C5" w:rsidRPr="00914E87" w:rsidRDefault="00F459C5" w:rsidP="00F459C5">
      <w:pPr>
        <w:jc w:val="both"/>
      </w:pPr>
      <w:r>
        <w:t xml:space="preserve">6.6 RECOMENDA-SE AO VOLUNTÁRIO a </w:t>
      </w:r>
      <w:r w:rsidR="00266FEC">
        <w:t xml:space="preserve">apresentação de </w:t>
      </w:r>
      <w:r w:rsidR="00266FEC" w:rsidRPr="00266FEC">
        <w:t>seguro contra acidentes pessoais e seguro de responsabilidade civil profissional</w:t>
      </w:r>
      <w:r w:rsidR="00266FEC">
        <w:t>;</w:t>
      </w:r>
    </w:p>
    <w:p w14:paraId="73A4498B" w14:textId="450B62B9" w:rsidR="00F459C5" w:rsidRPr="00914E87" w:rsidRDefault="00F459C5" w:rsidP="00F459C5">
      <w:pPr>
        <w:jc w:val="both"/>
      </w:pPr>
      <w:r w:rsidRPr="00914E87">
        <w:rPr>
          <w:b/>
          <w:bCs/>
        </w:rPr>
        <w:t>6.</w:t>
      </w:r>
      <w:r>
        <w:rPr>
          <w:b/>
          <w:bCs/>
        </w:rPr>
        <w:t>6</w:t>
      </w:r>
      <w:r w:rsidRPr="00914E87">
        <w:rPr>
          <w:b/>
          <w:bCs/>
        </w:rPr>
        <w:t>.</w:t>
      </w:r>
      <w:r w:rsidRPr="00914E87">
        <w:t xml:space="preserve"> O VOLUNTÁRIO autoriza a utilização desses registros pela instituição exclusivamente para fins institucionais, tais como divulgação de ações, comunicação institucional e inserção em relatórios de acompanhamento das atividades;</w:t>
      </w:r>
    </w:p>
    <w:p w14:paraId="00A63F54" w14:textId="3ADC4C0A" w:rsidR="00F459C5" w:rsidRPr="00E70DE4" w:rsidRDefault="00F459C5" w:rsidP="00F459C5">
      <w:pPr>
        <w:jc w:val="both"/>
      </w:pPr>
      <w:r w:rsidRPr="00914E87">
        <w:rPr>
          <w:b/>
          <w:bCs/>
        </w:rPr>
        <w:t>6.</w:t>
      </w:r>
      <w:r>
        <w:rPr>
          <w:b/>
          <w:bCs/>
        </w:rPr>
        <w:t>7</w:t>
      </w:r>
      <w:r w:rsidRPr="00914E87">
        <w:rPr>
          <w:b/>
          <w:bCs/>
        </w:rPr>
        <w:t>.</w:t>
      </w:r>
      <w:r w:rsidRPr="00914E87">
        <w:t xml:space="preserve"> O tratamento e a utilização dessas imagens observarão as disposições da </w:t>
      </w:r>
      <w:r w:rsidRPr="00914E87">
        <w:rPr>
          <w:b/>
          <w:bCs/>
        </w:rPr>
        <w:t>Lei Geral de Proteção de Dados Pessoais (Lei nº 13.709/2018)</w:t>
      </w:r>
      <w:r w:rsidRPr="00914E87">
        <w:t xml:space="preserve">, garantindo que seu uso ocorrerá </w:t>
      </w:r>
      <w:r w:rsidRPr="00914E87">
        <w:lastRenderedPageBreak/>
        <w:t>apenas para finalidades institucionais, sem caráter comercial e respeitando os princípios de privacidade e proteção de dados.</w:t>
      </w:r>
    </w:p>
    <w:p w14:paraId="04D832D7" w14:textId="77777777" w:rsidR="00F459C5" w:rsidRDefault="00F459C5" w:rsidP="00F459C5">
      <w:pPr>
        <w:jc w:val="both"/>
      </w:pPr>
    </w:p>
    <w:p w14:paraId="752313DB" w14:textId="77777777" w:rsidR="00F459C5" w:rsidRDefault="00F459C5" w:rsidP="00F459C5">
      <w:pPr>
        <w:jc w:val="both"/>
      </w:pPr>
      <w:r>
        <w:t>S</w:t>
      </w:r>
      <w:r w:rsidRPr="00FA7B53">
        <w:t>ão Carlos, Data</w:t>
      </w:r>
      <w:r>
        <w:t>___/</w:t>
      </w:r>
      <w:r w:rsidRPr="00FA7B53">
        <w:t>___</w:t>
      </w:r>
      <w:r>
        <w:t>/___</w:t>
      </w:r>
      <w:r w:rsidRPr="00FA7B53">
        <w:t>.</w:t>
      </w:r>
    </w:p>
    <w:p w14:paraId="5DBDB545" w14:textId="77777777" w:rsidR="00F459C5" w:rsidRDefault="00F459C5" w:rsidP="00F459C5">
      <w:pPr>
        <w:jc w:val="both"/>
      </w:pPr>
    </w:p>
    <w:p w14:paraId="51E00AA2" w14:textId="77777777" w:rsidR="00F459C5" w:rsidRDefault="00F459C5" w:rsidP="00F459C5">
      <w:pPr>
        <w:jc w:val="both"/>
      </w:pPr>
      <w:r>
        <w:t>____________________________________</w:t>
      </w:r>
    </w:p>
    <w:p w14:paraId="1B04B847" w14:textId="77777777" w:rsidR="00F459C5" w:rsidRDefault="00F459C5" w:rsidP="00F459C5">
      <w:pPr>
        <w:jc w:val="both"/>
      </w:pPr>
      <w:r>
        <w:t>VOLUNTÁRIO</w:t>
      </w:r>
    </w:p>
    <w:p w14:paraId="1F1E43F4" w14:textId="77777777" w:rsidR="00F459C5" w:rsidRDefault="00F459C5" w:rsidP="00F459C5">
      <w:pPr>
        <w:jc w:val="both"/>
        <w:rPr>
          <w:b/>
          <w:bCs/>
          <w:color w:val="000000"/>
          <w:sz w:val="24"/>
          <w:szCs w:val="24"/>
        </w:rPr>
      </w:pPr>
      <w:r>
        <w:t>Nome/RG ou CPF</w:t>
      </w:r>
    </w:p>
    <w:p w14:paraId="74293F11" w14:textId="77777777" w:rsidR="000F1BF3" w:rsidRDefault="000F1BF3"/>
    <w:sectPr w:rsidR="000F1B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9C5"/>
    <w:rsid w:val="000F1BF3"/>
    <w:rsid w:val="00266FEC"/>
    <w:rsid w:val="00740499"/>
    <w:rsid w:val="007C545B"/>
    <w:rsid w:val="00CB5187"/>
    <w:rsid w:val="00DE6040"/>
    <w:rsid w:val="00F4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A2AE3"/>
  <w15:chartTrackingRefBased/>
  <w15:docId w15:val="{6FE6653B-22DB-401B-9E3A-DEDE0EA4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9C5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459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59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59C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59C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59C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59C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59C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59C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59C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5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5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5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59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59C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59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59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59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59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5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45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59C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45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59C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459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59C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459C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5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59C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59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820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Marilia Lopes Leite Corbini</dc:creator>
  <cp:keywords/>
  <dc:description/>
  <cp:lastModifiedBy>Marilia Lopes Leite Corbini</cp:lastModifiedBy>
  <cp:revision>2</cp:revision>
  <dcterms:created xsi:type="dcterms:W3CDTF">2026-07-23T14:09:00Z</dcterms:created>
  <dcterms:modified xsi:type="dcterms:W3CDTF">2026-07-23T14:24:00Z</dcterms:modified>
</cp:coreProperties>
</file>