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6F8" w:rsidP="00A53B79" w:rsidRDefault="00AA3D1A" w14:paraId="5683B718" w14:textId="053ED614">
      <w:pPr>
        <w:spacing w:after="0"/>
        <w:jc w:val="center"/>
        <w:rPr>
          <w:rFonts w:asciiTheme="minorHAnsi" w:hAnsiTheme="minorHAnsi" w:cstheme="minorHAnsi"/>
          <w:b/>
        </w:rPr>
      </w:pPr>
      <w:r w:rsidRPr="00032C1D">
        <w:rPr>
          <w:rFonts w:asciiTheme="minorHAnsi" w:hAnsiTheme="minorHAnsi" w:cstheme="minorHAnsi"/>
          <w:b/>
        </w:rPr>
        <w:t>PROJETO DE PESQUISA</w:t>
      </w:r>
    </w:p>
    <w:p w:rsidRPr="00061F82" w:rsidR="00A53B79" w:rsidP="00A53B79" w:rsidRDefault="00A53B79" w14:paraId="56A93F9A" w14:textId="18377F19">
      <w:pPr>
        <w:jc w:val="center"/>
        <w:rPr>
          <w:b/>
          <w:color w:val="FF0000"/>
        </w:rPr>
      </w:pPr>
      <w:r w:rsidRPr="00061F82">
        <w:rPr>
          <w:b/>
          <w:color w:val="FF0000"/>
        </w:rPr>
        <w:t>(M</w:t>
      </w:r>
      <w:r w:rsidRPr="00061F82" w:rsidR="00BA57B7">
        <w:rPr>
          <w:b/>
          <w:color w:val="FF0000"/>
        </w:rPr>
        <w:t xml:space="preserve">áximo de </w:t>
      </w:r>
      <w:r w:rsidRPr="00061F82" w:rsidR="0048665B">
        <w:rPr>
          <w:b/>
          <w:color w:val="FF0000"/>
        </w:rPr>
        <w:t>8</w:t>
      </w:r>
      <w:r w:rsidRPr="00061F82">
        <w:rPr>
          <w:b/>
          <w:color w:val="FF0000"/>
        </w:rPr>
        <w:t xml:space="preserve"> páginas)</w:t>
      </w:r>
    </w:p>
    <w:p w:rsidRPr="00044C42" w:rsidR="00A53B79" w:rsidP="00A53B79" w:rsidRDefault="00A53B79" w14:paraId="7C9C5666" w14:textId="77777777">
      <w:pPr>
        <w:spacing w:after="0"/>
        <w:jc w:val="center"/>
      </w:pPr>
    </w:p>
    <w:p w:rsidRPr="00032C1D" w:rsidR="007612C9" w:rsidP="00C05769" w:rsidRDefault="007612C9" w14:paraId="36FF3B21" w14:textId="2C0AA3F6">
      <w:pPr>
        <w:ind w:left="-567"/>
        <w:rPr>
          <w:rFonts w:asciiTheme="minorHAnsi" w:hAnsiTheme="minorHAnsi" w:cstheme="minorHAnsi"/>
        </w:rPr>
      </w:pPr>
      <w:r w:rsidRPr="00AC6ABA">
        <w:rPr>
          <w:rFonts w:asciiTheme="minorHAnsi" w:hAnsiTheme="minorHAnsi" w:cstheme="minorHAnsi"/>
          <w:b/>
        </w:rPr>
        <w:t>Título do projeto</w:t>
      </w:r>
      <w:r w:rsidRPr="00032C1D">
        <w:rPr>
          <w:rFonts w:asciiTheme="minorHAnsi" w:hAnsiTheme="minorHAnsi" w:cstheme="minorHAnsi"/>
        </w:rPr>
        <w:t>:</w:t>
      </w:r>
      <w:r w:rsidR="001C257E">
        <w:rPr>
          <w:rFonts w:asciiTheme="minorHAnsi" w:hAnsiTheme="minorHAnsi" w:cstheme="minorHAnsi"/>
        </w:rPr>
        <w:t xml:space="preserve"> _____________________________________________________________________________</w:t>
      </w:r>
    </w:p>
    <w:p w:rsidRPr="00032C1D" w:rsidR="007612C9" w:rsidP="00C05769" w:rsidRDefault="007612C9" w14:paraId="137EFCF4" w14:textId="77777777">
      <w:pPr>
        <w:ind w:left="-567"/>
        <w:rPr>
          <w:rFonts w:asciiTheme="minorHAnsi" w:hAnsiTheme="minorHAnsi" w:cstheme="minorHAnsi"/>
        </w:rPr>
      </w:pPr>
    </w:p>
    <w:p w:rsidRPr="00032C1D" w:rsidR="00BF5CCB" w:rsidP="00C05769" w:rsidRDefault="00BF5CCB" w14:paraId="2F666BD6" w14:textId="6C69DB97">
      <w:pPr>
        <w:ind w:left="-567"/>
        <w:rPr>
          <w:rFonts w:asciiTheme="minorHAnsi" w:hAnsiTheme="minorHAnsi" w:cstheme="minorHAnsi"/>
        </w:rPr>
      </w:pPr>
      <w:r w:rsidRPr="00C05769">
        <w:rPr>
          <w:rFonts w:asciiTheme="minorHAnsi" w:hAnsiTheme="minorHAnsi" w:cstheme="minorHAnsi"/>
          <w:b/>
        </w:rPr>
        <w:t>Introdução</w:t>
      </w:r>
      <w:r w:rsidRPr="00032C1D">
        <w:rPr>
          <w:rFonts w:asciiTheme="minorHAnsi" w:hAnsiTheme="minorHAnsi" w:cstheme="minorHAnsi"/>
        </w:rPr>
        <w:t xml:space="preserve">: </w:t>
      </w:r>
    </w:p>
    <w:tbl>
      <w:tblPr>
        <w:tblStyle w:val="Tabelacomgrade"/>
        <w:tblW w:w="0" w:type="auto"/>
        <w:tblInd w:w="-572" w:type="dxa"/>
        <w:tblLook w:val="04A0" w:firstRow="1" w:lastRow="0" w:firstColumn="1" w:lastColumn="0" w:noHBand="0" w:noVBand="1"/>
      </w:tblPr>
      <w:tblGrid>
        <w:gridCol w:w="10199"/>
      </w:tblGrid>
      <w:tr w:rsidRPr="00032C1D" w:rsidR="00C05769" w:rsidTr="003B4E37" w14:paraId="022C8863" w14:textId="77777777">
        <w:tc>
          <w:tcPr>
            <w:tcW w:w="10199" w:type="dxa"/>
          </w:tcPr>
          <w:p w:rsidR="00C05769" w:rsidP="003B4E37" w:rsidRDefault="00C05769" w14:paraId="1EB3D9C4" w14:textId="0178E827">
            <w:pPr>
              <w:rPr>
                <w:rFonts w:asciiTheme="minorHAnsi" w:hAnsiTheme="minorHAnsi" w:cstheme="minorHAnsi"/>
              </w:rPr>
            </w:pPr>
          </w:p>
          <w:p w:rsidR="00C05769" w:rsidP="003B4E37" w:rsidRDefault="00C05769" w14:paraId="166EDDC4" w14:textId="1730CE8D">
            <w:pPr>
              <w:rPr>
                <w:rFonts w:asciiTheme="minorHAnsi" w:hAnsiTheme="minorHAnsi" w:cstheme="minorHAnsi"/>
              </w:rPr>
            </w:pPr>
          </w:p>
          <w:p w:rsidR="00C05769" w:rsidP="003B4E37" w:rsidRDefault="00C05769" w14:paraId="4670AEE5" w14:textId="09F6F488">
            <w:pPr>
              <w:rPr>
                <w:rFonts w:asciiTheme="minorHAnsi" w:hAnsiTheme="minorHAnsi" w:cstheme="minorHAnsi"/>
              </w:rPr>
            </w:pPr>
          </w:p>
          <w:p w:rsidRPr="00032C1D" w:rsidR="00C05769" w:rsidP="003B4E37" w:rsidRDefault="00C05769" w14:paraId="620FAC5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032C1D" w:rsidR="00C05769" w:rsidP="003B4E37" w:rsidRDefault="00C05769" w14:paraId="74B5EC0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C05769" w:rsidP="00C05769" w:rsidRDefault="00C05769" w14:paraId="66599A13" w14:textId="77777777">
      <w:pPr>
        <w:ind w:left="-567"/>
        <w:rPr>
          <w:rFonts w:asciiTheme="minorHAnsi" w:hAnsiTheme="minorHAnsi" w:cstheme="minorHAnsi"/>
        </w:rPr>
      </w:pPr>
    </w:p>
    <w:p w:rsidRPr="00032C1D" w:rsidR="00AA3D1A" w:rsidP="00C05769" w:rsidRDefault="00AA3D1A" w14:paraId="09BADB22" w14:textId="7F6647EC">
      <w:pPr>
        <w:ind w:left="-567"/>
        <w:rPr>
          <w:rFonts w:asciiTheme="minorHAnsi" w:hAnsiTheme="minorHAnsi" w:cstheme="minorHAnsi"/>
        </w:rPr>
      </w:pPr>
      <w:r w:rsidRPr="00C05769">
        <w:rPr>
          <w:rFonts w:asciiTheme="minorHAnsi" w:hAnsiTheme="minorHAnsi" w:cstheme="minorHAnsi"/>
          <w:b/>
        </w:rPr>
        <w:t>Objetivos</w:t>
      </w:r>
      <w:r w:rsidRPr="00032C1D">
        <w:rPr>
          <w:rFonts w:asciiTheme="minorHAnsi" w:hAnsiTheme="minorHAnsi" w:cstheme="minorHAnsi"/>
        </w:rPr>
        <w:t>:</w:t>
      </w:r>
    </w:p>
    <w:tbl>
      <w:tblPr>
        <w:tblStyle w:val="Tabelacomgrade"/>
        <w:tblW w:w="0" w:type="auto"/>
        <w:tblInd w:w="-572" w:type="dxa"/>
        <w:tblLook w:val="04A0" w:firstRow="1" w:lastRow="0" w:firstColumn="1" w:lastColumn="0" w:noHBand="0" w:noVBand="1"/>
      </w:tblPr>
      <w:tblGrid>
        <w:gridCol w:w="10199"/>
      </w:tblGrid>
      <w:tr w:rsidRPr="00032C1D" w:rsidR="00AA3D1A" w:rsidTr="00C05769" w14:paraId="35411407" w14:textId="77777777">
        <w:tc>
          <w:tcPr>
            <w:tcW w:w="10199" w:type="dxa"/>
          </w:tcPr>
          <w:p w:rsidR="00AA3D1A" w:rsidP="00AA3D1A" w:rsidRDefault="00AA3D1A" w14:paraId="60756D8F" w14:textId="0E547D6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05769" w:rsidP="00AA3D1A" w:rsidRDefault="00C05769" w14:paraId="5A5A7C94" w14:textId="029670D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05769" w:rsidP="00AA3D1A" w:rsidRDefault="00C05769" w14:paraId="60745C98" w14:textId="085769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05769" w:rsidP="00AA3D1A" w:rsidRDefault="00C05769" w14:paraId="1C6FD757" w14:textId="491843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032C1D" w:rsidR="00C05769" w:rsidP="00AA3D1A" w:rsidRDefault="00C05769" w14:paraId="42E3066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032C1D" w:rsidR="00AA3D1A" w:rsidP="00AA3D1A" w:rsidRDefault="00AA3D1A" w14:paraId="6CAFF46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Pr="00032C1D" w:rsidR="00C05769" w:rsidP="4100EE37" w:rsidRDefault="00C05769" w14:paraId="27204ADA" w14:textId="7A2FB8AD">
      <w:pPr>
        <w:pStyle w:val="Normal"/>
        <w:rPr>
          <w:rFonts w:ascii="Calibri" w:hAnsi="Calibri" w:cs="Calibri" w:asciiTheme="minorAscii" w:hAnsiTheme="minorAscii" w:cstheme="minorAscii"/>
        </w:rPr>
      </w:pPr>
    </w:p>
    <w:p w:rsidRPr="00032C1D" w:rsidR="00AA3D1A" w:rsidP="00C05769" w:rsidRDefault="00AA3D1A" w14:paraId="437FAD6F" w14:textId="77777777">
      <w:pPr>
        <w:ind w:left="-567"/>
        <w:rPr>
          <w:rFonts w:asciiTheme="minorHAnsi" w:hAnsiTheme="minorHAnsi" w:cstheme="minorHAnsi"/>
        </w:rPr>
      </w:pPr>
      <w:r w:rsidRPr="00C05769">
        <w:rPr>
          <w:rFonts w:asciiTheme="minorHAnsi" w:hAnsiTheme="minorHAnsi" w:cstheme="minorHAnsi"/>
          <w:b/>
        </w:rPr>
        <w:t>Justificativa</w:t>
      </w:r>
      <w:r w:rsidRPr="00032C1D">
        <w:rPr>
          <w:rFonts w:asciiTheme="minorHAnsi" w:hAnsiTheme="minorHAnsi" w:cstheme="minorHAnsi"/>
        </w:rPr>
        <w:t>:</w:t>
      </w:r>
    </w:p>
    <w:tbl>
      <w:tblPr>
        <w:tblStyle w:val="Tabelacomgrade"/>
        <w:tblW w:w="0" w:type="auto"/>
        <w:tblInd w:w="-572" w:type="dxa"/>
        <w:tblLook w:val="04A0" w:firstRow="1" w:lastRow="0" w:firstColumn="1" w:lastColumn="0" w:noHBand="0" w:noVBand="1"/>
      </w:tblPr>
      <w:tblGrid>
        <w:gridCol w:w="10199"/>
      </w:tblGrid>
      <w:tr w:rsidRPr="00032C1D" w:rsidR="00AA3D1A" w:rsidTr="4100EE37" w14:paraId="648F0C29" w14:textId="77777777">
        <w:tc>
          <w:tcPr>
            <w:tcW w:w="10199" w:type="dxa"/>
            <w:tcMar/>
          </w:tcPr>
          <w:p w:rsidRPr="00032C1D" w:rsidR="00AA3D1A" w:rsidP="00AA3D1A" w:rsidRDefault="00AA3D1A" w14:paraId="142D557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032C1D" w:rsidR="00AA3D1A" w:rsidP="00AA3D1A" w:rsidRDefault="00AA3D1A" w14:paraId="2A347D6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032C1D" w:rsidR="00AA3D1A" w:rsidP="00AA3D1A" w:rsidRDefault="00AA3D1A" w14:paraId="3ABC146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032C1D" w:rsidR="00AA3D1A" w:rsidP="00AA3D1A" w:rsidRDefault="00AA3D1A" w14:paraId="0403B084" w14:textId="601B86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032C1D" w:rsidR="00AA3D1A" w:rsidP="00AA3D1A" w:rsidRDefault="00AA3D1A" w14:paraId="1C9779F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A3D1A" w:rsidP="00AA3D1A" w:rsidRDefault="00AA3D1A" w14:paraId="7A2ED38A" w14:textId="0DC6BA5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032C1D" w:rsidR="00C05769" w:rsidP="00AA3D1A" w:rsidRDefault="00C05769" w14:paraId="7FFF2878" w14:textId="61E6A28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032C1D" w:rsidR="00AA3D1A" w:rsidP="00AA3D1A" w:rsidRDefault="00AA3D1A" w14:paraId="71765B0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4100EE37" w:rsidP="4100EE37" w:rsidRDefault="4100EE37" w14:paraId="2791D427" w14:textId="463BF8DF">
      <w:pPr>
        <w:ind w:left="-567"/>
        <w:rPr>
          <w:rFonts w:ascii="Calibri" w:hAnsi="Calibri" w:cs="Calibri" w:asciiTheme="minorAscii" w:hAnsiTheme="minorAscii" w:cstheme="minorAscii"/>
          <w:b w:val="1"/>
          <w:bCs w:val="1"/>
        </w:rPr>
      </w:pPr>
    </w:p>
    <w:p w:rsidRPr="00032C1D" w:rsidR="00AA3D1A" w:rsidP="00C05769" w:rsidRDefault="00AA3D1A" w14:paraId="5ED25B08" w14:textId="67F50BB3">
      <w:pPr>
        <w:ind w:left="-567"/>
        <w:rPr>
          <w:rFonts w:asciiTheme="minorHAnsi" w:hAnsiTheme="minorHAnsi" w:cstheme="minorHAnsi"/>
        </w:rPr>
      </w:pPr>
      <w:r w:rsidRPr="00C05769">
        <w:rPr>
          <w:rFonts w:asciiTheme="minorHAnsi" w:hAnsiTheme="minorHAnsi" w:cstheme="minorHAnsi"/>
          <w:b/>
        </w:rPr>
        <w:lastRenderedPageBreak/>
        <w:t>Metodologia</w:t>
      </w:r>
      <w:r w:rsidRPr="00032C1D">
        <w:rPr>
          <w:rFonts w:asciiTheme="minorHAnsi" w:hAnsiTheme="minorHAnsi" w:cstheme="minorHAnsi"/>
        </w:rPr>
        <w:t>:</w:t>
      </w:r>
    </w:p>
    <w:tbl>
      <w:tblPr>
        <w:tblStyle w:val="Tabelacomgrade"/>
        <w:tblW w:w="0" w:type="auto"/>
        <w:tblInd w:w="-572" w:type="dxa"/>
        <w:tblLook w:val="04A0" w:firstRow="1" w:lastRow="0" w:firstColumn="1" w:lastColumn="0" w:noHBand="0" w:noVBand="1"/>
      </w:tblPr>
      <w:tblGrid>
        <w:gridCol w:w="10199"/>
      </w:tblGrid>
      <w:tr w:rsidRPr="00032C1D" w:rsidR="00AA3D1A" w:rsidTr="00C05769" w14:paraId="4D7859F8" w14:textId="77777777">
        <w:tc>
          <w:tcPr>
            <w:tcW w:w="10199" w:type="dxa"/>
          </w:tcPr>
          <w:p w:rsidRPr="00032C1D" w:rsidR="00AA3D1A" w:rsidP="00AA3D1A" w:rsidRDefault="00AA3D1A" w14:paraId="46FB2F7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032C1D" w:rsidR="00AA3D1A" w:rsidP="00AA3D1A" w:rsidRDefault="00AA3D1A" w14:paraId="2D583E0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032C1D" w:rsidR="00AA3D1A" w:rsidP="00AA3D1A" w:rsidRDefault="00AA3D1A" w14:paraId="2D51221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032C1D" w:rsidR="00AA3D1A" w:rsidP="00AA3D1A" w:rsidRDefault="00AA3D1A" w14:paraId="1C9563A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032C1D" w:rsidR="00AA3D1A" w:rsidP="00AA3D1A" w:rsidRDefault="00AA3D1A" w14:paraId="2A1D10A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032C1D" w:rsidR="00AA3D1A" w:rsidP="00AA3D1A" w:rsidRDefault="00AA3D1A" w14:paraId="3815A53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032C1D" w:rsidR="00AA3D1A" w:rsidP="00AA3D1A" w:rsidRDefault="00AA3D1A" w14:paraId="3170568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032C1D" w:rsidR="00AA3D1A" w:rsidP="00AA3D1A" w:rsidRDefault="00AA3D1A" w14:paraId="3DB40BD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032C1D" w:rsidR="00AA3D1A" w:rsidP="00AA3D1A" w:rsidRDefault="00AA3D1A" w14:paraId="3F37746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C05769" w:rsidP="4100EE37" w:rsidRDefault="00C05769" w14:paraId="355588DF" w14:textId="7808AEE3">
      <w:pPr>
        <w:pStyle w:val="Normal"/>
        <w:rPr>
          <w:rFonts w:ascii="Calibri" w:hAnsi="Calibri" w:cs="Calibri" w:asciiTheme="minorAscii" w:hAnsiTheme="minorAscii" w:cstheme="minorAscii"/>
        </w:rPr>
      </w:pPr>
    </w:p>
    <w:p w:rsidRPr="00032C1D" w:rsidR="00AA3D1A" w:rsidP="00C05769" w:rsidRDefault="00AA3D1A" w14:paraId="7F875D65" w14:textId="5623C551">
      <w:pPr>
        <w:ind w:left="-567"/>
        <w:rPr>
          <w:rFonts w:asciiTheme="minorHAnsi" w:hAnsiTheme="minorHAnsi" w:cstheme="minorHAnsi"/>
        </w:rPr>
      </w:pPr>
      <w:r w:rsidRPr="00C05769">
        <w:rPr>
          <w:rFonts w:asciiTheme="minorHAnsi" w:hAnsiTheme="minorHAnsi" w:cstheme="minorHAnsi"/>
          <w:b/>
        </w:rPr>
        <w:t>Resultados esperados</w:t>
      </w:r>
      <w:r w:rsidRPr="00032C1D">
        <w:rPr>
          <w:rFonts w:asciiTheme="minorHAnsi" w:hAnsiTheme="minorHAnsi" w:cstheme="minorHAnsi"/>
        </w:rPr>
        <w:t>:</w:t>
      </w:r>
    </w:p>
    <w:tbl>
      <w:tblPr>
        <w:tblStyle w:val="Tabelacomgrade"/>
        <w:tblW w:w="0" w:type="auto"/>
        <w:tblInd w:w="-572" w:type="dxa"/>
        <w:tblLook w:val="04A0" w:firstRow="1" w:lastRow="0" w:firstColumn="1" w:lastColumn="0" w:noHBand="0" w:noVBand="1"/>
      </w:tblPr>
      <w:tblGrid>
        <w:gridCol w:w="10199"/>
      </w:tblGrid>
      <w:tr w:rsidRPr="00032C1D" w:rsidR="00AA3D1A" w:rsidTr="00C05769" w14:paraId="5A954E8C" w14:textId="77777777">
        <w:tc>
          <w:tcPr>
            <w:tcW w:w="10199" w:type="dxa"/>
          </w:tcPr>
          <w:p w:rsidRPr="00032C1D" w:rsidR="00AA3D1A" w:rsidP="00AA3D1A" w:rsidRDefault="00AA3D1A" w14:paraId="0716E4E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032C1D" w:rsidR="00AA3D1A" w:rsidP="00AA3D1A" w:rsidRDefault="00AA3D1A" w14:paraId="14592E0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032C1D" w:rsidR="00AA3D1A" w:rsidP="00AA3D1A" w:rsidRDefault="00AA3D1A" w14:paraId="3C481C9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032C1D" w:rsidR="00AA3D1A" w:rsidP="00AA3D1A" w:rsidRDefault="00AA3D1A" w14:paraId="357D6FF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A3D1A" w:rsidP="00AA3D1A" w:rsidRDefault="00AA3D1A" w14:paraId="283E6ABF" w14:textId="22B8A4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C5296" w:rsidP="00AA3D1A" w:rsidRDefault="006C5296" w14:paraId="20886507" w14:textId="6B3DCD4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C5296" w:rsidP="00AA3D1A" w:rsidRDefault="006C5296" w14:paraId="3CF9E834" w14:textId="64F574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C5296" w:rsidP="00AA3D1A" w:rsidRDefault="006C5296" w14:paraId="37919296" w14:textId="3CA5B1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C5296" w:rsidP="00AA3D1A" w:rsidRDefault="006C5296" w14:paraId="3B9F7B91" w14:textId="0D6596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032C1D" w:rsidR="006C5296" w:rsidP="00AA3D1A" w:rsidRDefault="006C5296" w14:paraId="0D49842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032C1D" w:rsidR="00AA3D1A" w:rsidP="00AA3D1A" w:rsidRDefault="00AA3D1A" w14:paraId="7D91E47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032C1D" w:rsidR="00AA3D1A" w:rsidP="00AA3D1A" w:rsidRDefault="00AA3D1A" w14:paraId="60F5D90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032C1D" w:rsidR="00AA3D1A" w:rsidP="00AA3D1A" w:rsidRDefault="00AA3D1A" w14:paraId="5294E0C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032C1D" w:rsidR="00AA3D1A" w:rsidP="00AA3D1A" w:rsidRDefault="00AA3D1A" w14:paraId="3480F5D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032C1D" w:rsidR="00AA3D1A" w:rsidP="00AA3D1A" w:rsidRDefault="00AA3D1A" w14:paraId="5263D2A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Pr="00032C1D" w:rsidR="00AA3D1A" w:rsidP="00AA3D1A" w:rsidRDefault="00AA3D1A" w14:paraId="2CF330B2" w14:textId="77777777">
      <w:pPr>
        <w:rPr>
          <w:rFonts w:asciiTheme="minorHAnsi" w:hAnsiTheme="minorHAnsi" w:cstheme="minorHAnsi"/>
        </w:rPr>
      </w:pPr>
    </w:p>
    <w:p w:rsidRPr="00032C1D" w:rsidR="00AA3D1A" w:rsidP="006C5296" w:rsidRDefault="00AA3D1A" w14:paraId="089FDC5B" w14:textId="77777777">
      <w:pPr>
        <w:ind w:left="-567"/>
        <w:rPr>
          <w:rFonts w:asciiTheme="minorHAnsi" w:hAnsiTheme="minorHAnsi" w:cstheme="minorHAnsi"/>
        </w:rPr>
      </w:pPr>
      <w:r w:rsidRPr="006C5296">
        <w:rPr>
          <w:rFonts w:asciiTheme="minorHAnsi" w:hAnsiTheme="minorHAnsi" w:cstheme="minorHAnsi"/>
          <w:b/>
        </w:rPr>
        <w:lastRenderedPageBreak/>
        <w:t>Referências</w:t>
      </w:r>
      <w:r w:rsidRPr="00032C1D">
        <w:rPr>
          <w:rFonts w:asciiTheme="minorHAnsi" w:hAnsiTheme="minorHAnsi" w:cstheme="minorHAnsi"/>
        </w:rPr>
        <w:t>:</w:t>
      </w:r>
    </w:p>
    <w:tbl>
      <w:tblPr>
        <w:tblStyle w:val="Tabelacomgrade"/>
        <w:tblW w:w="0" w:type="auto"/>
        <w:tblInd w:w="-572" w:type="dxa"/>
        <w:tblLook w:val="04A0" w:firstRow="1" w:lastRow="0" w:firstColumn="1" w:lastColumn="0" w:noHBand="0" w:noVBand="1"/>
      </w:tblPr>
      <w:tblGrid>
        <w:gridCol w:w="10199"/>
      </w:tblGrid>
      <w:tr w:rsidRPr="00032C1D" w:rsidR="00AA3D1A" w:rsidTr="006C5296" w14:paraId="014276D4" w14:textId="77777777">
        <w:tc>
          <w:tcPr>
            <w:tcW w:w="10199" w:type="dxa"/>
          </w:tcPr>
          <w:p w:rsidRPr="00032C1D" w:rsidR="00AA3D1A" w:rsidP="00AA3D1A" w:rsidRDefault="00AA3D1A" w14:paraId="77D551A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032C1D" w:rsidR="00AA3D1A" w:rsidP="00AA3D1A" w:rsidRDefault="00AA3D1A" w14:paraId="4DAAF95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032C1D" w:rsidR="00AA3D1A" w:rsidP="00AA3D1A" w:rsidRDefault="00AA3D1A" w14:paraId="332B7D5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032C1D" w:rsidR="00AA3D1A" w:rsidP="00AA3D1A" w:rsidRDefault="00AA3D1A" w14:paraId="2674D93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032C1D" w:rsidR="00AA3D1A" w:rsidP="00AA3D1A" w:rsidRDefault="00AA3D1A" w14:paraId="6BBEB01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032C1D" w:rsidR="00AA3D1A" w:rsidP="00AA3D1A" w:rsidRDefault="00AA3D1A" w14:paraId="0D75F4F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AA3D1A" w:rsidP="00AA3D1A" w:rsidRDefault="00AA3D1A" w14:paraId="6DD55C1C" w14:textId="63FBCFA0">
      <w:pPr>
        <w:rPr>
          <w:rFonts w:asciiTheme="minorHAnsi" w:hAnsiTheme="minorHAnsi" w:cstheme="minorHAnsi"/>
        </w:rPr>
      </w:pPr>
    </w:p>
    <w:p w:rsidRPr="00032C1D" w:rsidR="006C5296" w:rsidP="00AA3D1A" w:rsidRDefault="006C5296" w14:paraId="4E5912BA" w14:textId="77777777">
      <w:pPr>
        <w:rPr>
          <w:rFonts w:asciiTheme="minorHAnsi" w:hAnsiTheme="minorHAnsi" w:cstheme="minorHAnsi"/>
        </w:rPr>
      </w:pPr>
    </w:p>
    <w:p w:rsidRPr="006C5296" w:rsidR="00AA3D1A" w:rsidP="006C5296" w:rsidRDefault="00AA3D1A" w14:paraId="2D3B87C0" w14:textId="77777777">
      <w:pPr>
        <w:ind w:left="-567"/>
        <w:rPr>
          <w:rFonts w:asciiTheme="minorHAnsi" w:hAnsiTheme="minorHAnsi" w:cstheme="minorHAnsi"/>
          <w:b/>
        </w:rPr>
      </w:pPr>
      <w:r w:rsidRPr="006C5296">
        <w:rPr>
          <w:rFonts w:asciiTheme="minorHAnsi" w:hAnsiTheme="minorHAnsi" w:cstheme="minorHAnsi"/>
          <w:b/>
        </w:rPr>
        <w:t>Cronograma:</w:t>
      </w:r>
    </w:p>
    <w:tbl>
      <w:tblPr>
        <w:tblStyle w:val="Tabelacomgrade"/>
        <w:tblW w:w="10234" w:type="dxa"/>
        <w:tblInd w:w="-57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4"/>
        <w:gridCol w:w="5332"/>
        <w:gridCol w:w="387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</w:tblGrid>
      <w:tr w:rsidRPr="00032C1D" w:rsidR="00DE45D8" w:rsidTr="4100EE37" w14:paraId="1F8FD6BC" w14:textId="77777777">
        <w:tc>
          <w:tcPr>
            <w:tcW w:w="764" w:type="dxa"/>
            <w:vMerge w:val="restart"/>
            <w:tcMar/>
            <w:vAlign w:val="center"/>
          </w:tcPr>
          <w:p w:rsidRPr="00032C1D" w:rsidR="00DE45D8" w:rsidP="4100EE37" w:rsidRDefault="00DE45D8" w14:paraId="79232770" w14:textId="4C7F8D7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100EE37" w:rsidR="6B0B96FB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>N°</w:t>
            </w:r>
          </w:p>
        </w:tc>
        <w:tc>
          <w:tcPr>
            <w:tcW w:w="5332" w:type="dxa"/>
            <w:vMerge w:val="restart"/>
            <w:tcMar/>
            <w:vAlign w:val="center"/>
          </w:tcPr>
          <w:p w:rsidRPr="00032C1D" w:rsidR="00DE45D8" w:rsidP="00B23C10" w:rsidRDefault="00DE45D8" w14:paraId="54ACF8FC" w14:textId="03A1B81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2C1D">
              <w:rPr>
                <w:rFonts w:asciiTheme="minorHAnsi" w:hAnsiTheme="minorHAnsi" w:cstheme="minorHAnsi"/>
                <w:b/>
                <w:sz w:val="22"/>
                <w:szCs w:val="22"/>
              </w:rPr>
              <w:t>Etapas</w:t>
            </w:r>
          </w:p>
        </w:tc>
        <w:tc>
          <w:tcPr>
            <w:tcW w:w="4138" w:type="dxa"/>
            <w:gridSpan w:val="12"/>
            <w:tcMar/>
          </w:tcPr>
          <w:p w:rsidRPr="00032C1D" w:rsidR="00DE45D8" w:rsidP="00B23C10" w:rsidRDefault="00DE45D8" w14:paraId="37825F53" w14:textId="15CADD7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2C1D">
              <w:rPr>
                <w:rFonts w:asciiTheme="minorHAnsi" w:hAnsiTheme="minorHAnsi" w:cstheme="minorHAnsi"/>
                <w:b/>
                <w:sz w:val="22"/>
                <w:szCs w:val="22"/>
              </w:rPr>
              <w:t>Mês/Ano</w:t>
            </w:r>
          </w:p>
        </w:tc>
      </w:tr>
      <w:tr w:rsidRPr="00032C1D" w:rsidR="0061221F" w:rsidTr="4100EE37" w14:paraId="2A5DB589" w14:textId="77777777">
        <w:tc>
          <w:tcPr>
            <w:tcW w:w="764" w:type="dxa"/>
            <w:vMerge/>
            <w:tcMar/>
          </w:tcPr>
          <w:p w:rsidRPr="00032C1D" w:rsidR="0061221F" w:rsidP="003B4E37" w:rsidRDefault="0061221F" w14:paraId="2DC6D06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332" w:type="dxa"/>
            <w:vMerge/>
            <w:tcMar/>
          </w:tcPr>
          <w:p w:rsidRPr="00032C1D" w:rsidR="0061221F" w:rsidP="003B4E37" w:rsidRDefault="0061221F" w14:paraId="3F355A7B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0" w:type="dxa"/>
            <w:gridSpan w:val="4"/>
            <w:tcBorders>
              <w:bottom w:val="single" w:color="auto" w:sz="4" w:space="0"/>
            </w:tcBorders>
            <w:shd w:val="clear" w:color="auto" w:fill="D9D9D9" w:themeFill="background1" w:themeFillShade="D9"/>
            <w:tcMar/>
          </w:tcPr>
          <w:p w:rsidRPr="00032C1D" w:rsidR="0061221F" w:rsidP="003B4E37" w:rsidRDefault="0061221F" w14:paraId="0FE7A71D" w14:textId="7CE5091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2024</w:t>
            </w:r>
            <w:bookmarkStart w:name="_GoBack" w:id="0"/>
            <w:bookmarkEnd w:id="0"/>
          </w:p>
        </w:tc>
        <w:tc>
          <w:tcPr>
            <w:tcW w:w="2728" w:type="dxa"/>
            <w:gridSpan w:val="8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="0061221F" w:rsidP="003B4E37" w:rsidRDefault="0061221F" w14:paraId="14EEDB3F" w14:textId="1A32A7D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2025</w:t>
            </w:r>
          </w:p>
        </w:tc>
      </w:tr>
      <w:tr w:rsidRPr="00032C1D" w:rsidR="003B4E37" w:rsidTr="4100EE37" w14:paraId="58D121B2" w14:textId="162C781D">
        <w:tc>
          <w:tcPr>
            <w:tcW w:w="764" w:type="dxa"/>
            <w:vMerge/>
            <w:tcMar/>
          </w:tcPr>
          <w:p w:rsidRPr="00032C1D" w:rsidR="003B4E37" w:rsidP="003B4E37" w:rsidRDefault="003B4E37" w14:paraId="674A1DE6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332" w:type="dxa"/>
            <w:vMerge/>
            <w:tcMar/>
          </w:tcPr>
          <w:p w:rsidRPr="00032C1D" w:rsidR="003B4E37" w:rsidP="003B4E37" w:rsidRDefault="003B4E37" w14:paraId="2169FDC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87" w:type="dxa"/>
            <w:tcBorders>
              <w:bottom w:val="single" w:color="auto" w:sz="4" w:space="0"/>
            </w:tcBorders>
            <w:shd w:val="clear" w:color="auto" w:fill="D9D9D9" w:themeFill="background1" w:themeFillShade="D9"/>
            <w:tcMar/>
          </w:tcPr>
          <w:p w:rsidRPr="00032C1D" w:rsidR="003B4E37" w:rsidP="003B4E37" w:rsidRDefault="003B4E37" w14:paraId="7A38E951" w14:textId="502993C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2C1D">
              <w:rPr>
                <w:rFonts w:asciiTheme="minorHAnsi" w:hAnsiTheme="minorHAnsi" w:cstheme="minorHAnsi"/>
                <w:b/>
                <w:sz w:val="22"/>
                <w:szCs w:val="22"/>
              </w:rPr>
              <w:t>09</w:t>
            </w:r>
          </w:p>
        </w:tc>
        <w:tc>
          <w:tcPr>
            <w:tcW w:w="341" w:type="dxa"/>
            <w:tcBorders>
              <w:bottom w:val="single" w:color="auto" w:sz="4" w:space="0"/>
            </w:tcBorders>
            <w:shd w:val="clear" w:color="auto" w:fill="D9D9D9" w:themeFill="background1" w:themeFillShade="D9"/>
            <w:tcMar/>
          </w:tcPr>
          <w:p w:rsidRPr="00032C1D" w:rsidR="003B4E37" w:rsidP="003B4E37" w:rsidRDefault="003B4E37" w14:paraId="745BD391" w14:textId="0144FF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2C1D">
              <w:rPr>
                <w:rFonts w:asciiTheme="minorHAnsi" w:hAnsiTheme="minorHAnsi" w:cstheme="minorHAnsi"/>
                <w:b/>
                <w:sz w:val="22"/>
                <w:szCs w:val="22"/>
              </w:rPr>
              <w:t>10</w:t>
            </w:r>
          </w:p>
        </w:tc>
        <w:tc>
          <w:tcPr>
            <w:tcW w:w="341" w:type="dxa"/>
            <w:tcBorders>
              <w:bottom w:val="single" w:color="auto" w:sz="4" w:space="0"/>
            </w:tcBorders>
            <w:shd w:val="clear" w:color="auto" w:fill="D9D9D9" w:themeFill="background1" w:themeFillShade="D9"/>
            <w:tcMar/>
          </w:tcPr>
          <w:p w:rsidRPr="00032C1D" w:rsidR="003B4E37" w:rsidP="003B4E37" w:rsidRDefault="003B4E37" w14:paraId="01D0475C" w14:textId="719BEF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2C1D">
              <w:rPr>
                <w:rFonts w:asciiTheme="minorHAnsi" w:hAnsiTheme="minorHAnsi" w:cstheme="minorHAnsi"/>
                <w:b/>
                <w:sz w:val="22"/>
                <w:szCs w:val="22"/>
              </w:rPr>
              <w:t>11</w:t>
            </w:r>
          </w:p>
        </w:tc>
        <w:tc>
          <w:tcPr>
            <w:tcW w:w="341" w:type="dxa"/>
            <w:tcBorders>
              <w:bottom w:val="single" w:color="auto" w:sz="4" w:space="0"/>
            </w:tcBorders>
            <w:shd w:val="clear" w:color="auto" w:fill="D9D9D9" w:themeFill="background1" w:themeFillShade="D9"/>
            <w:tcMar/>
          </w:tcPr>
          <w:p w:rsidRPr="00032C1D" w:rsidR="003B4E37" w:rsidP="003B4E37" w:rsidRDefault="003B4E37" w14:paraId="2E4E3445" w14:textId="77CC5C6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2C1D">
              <w:rPr>
                <w:rFonts w:asciiTheme="minorHAnsi" w:hAnsiTheme="minorHAnsi" w:cstheme="minorHAnsi"/>
                <w:b/>
                <w:sz w:val="22"/>
                <w:szCs w:val="22"/>
              </w:rPr>
              <w:t>12</w:t>
            </w:r>
          </w:p>
        </w:tc>
        <w:tc>
          <w:tcPr>
            <w:tcW w:w="341" w:type="dxa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Pr="00032C1D" w:rsidR="003B4E37" w:rsidP="003B4E37" w:rsidRDefault="003B4E37" w14:paraId="0937F61E" w14:textId="6774D1B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2C1D">
              <w:rPr>
                <w:rFonts w:asciiTheme="minorHAnsi" w:hAnsiTheme="minorHAnsi" w:cstheme="minorHAnsi"/>
                <w:b/>
                <w:sz w:val="22"/>
                <w:szCs w:val="22"/>
              </w:rPr>
              <w:t>01</w:t>
            </w:r>
          </w:p>
        </w:tc>
        <w:tc>
          <w:tcPr>
            <w:tcW w:w="341" w:type="dxa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Pr="00032C1D" w:rsidR="003B4E37" w:rsidP="003B4E37" w:rsidRDefault="003B4E37" w14:paraId="42E9861C" w14:textId="75BA703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2C1D">
              <w:rPr>
                <w:rFonts w:asciiTheme="minorHAnsi" w:hAnsiTheme="minorHAnsi" w:cstheme="minorHAnsi"/>
                <w:b/>
                <w:sz w:val="22"/>
                <w:szCs w:val="22"/>
              </w:rPr>
              <w:t>02</w:t>
            </w:r>
          </w:p>
        </w:tc>
        <w:tc>
          <w:tcPr>
            <w:tcW w:w="341" w:type="dxa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Pr="00032C1D" w:rsidR="003B4E37" w:rsidP="003B4E37" w:rsidRDefault="003B4E37" w14:paraId="13CAB644" w14:textId="3AD82C6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2C1D">
              <w:rPr>
                <w:rFonts w:asciiTheme="minorHAnsi" w:hAnsiTheme="minorHAnsi" w:cstheme="minorHAnsi"/>
                <w:b/>
                <w:sz w:val="22"/>
                <w:szCs w:val="22"/>
              </w:rPr>
              <w:t>03</w:t>
            </w:r>
          </w:p>
        </w:tc>
        <w:tc>
          <w:tcPr>
            <w:tcW w:w="341" w:type="dxa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Pr="00032C1D" w:rsidR="003B4E37" w:rsidP="003B4E37" w:rsidRDefault="003B4E37" w14:paraId="57D2BCD3" w14:textId="6C6EFC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2C1D">
              <w:rPr>
                <w:rFonts w:asciiTheme="minorHAnsi" w:hAnsiTheme="minorHAnsi" w:cstheme="minorHAnsi"/>
                <w:b/>
                <w:sz w:val="22"/>
                <w:szCs w:val="22"/>
              </w:rPr>
              <w:t>04</w:t>
            </w:r>
          </w:p>
        </w:tc>
        <w:tc>
          <w:tcPr>
            <w:tcW w:w="341" w:type="dxa"/>
            <w:tcBorders>
              <w:bottom w:val="single" w:color="auto" w:sz="4" w:space="0"/>
            </w:tcBorders>
            <w:tcMar/>
          </w:tcPr>
          <w:p w:rsidRPr="00032C1D" w:rsidR="003B4E37" w:rsidP="003B4E37" w:rsidRDefault="003B4E37" w14:paraId="5144AD78" w14:textId="534461A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2C1D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341" w:type="dxa"/>
            <w:tcBorders>
              <w:bottom w:val="single" w:color="auto" w:sz="4" w:space="0"/>
            </w:tcBorders>
            <w:tcMar/>
          </w:tcPr>
          <w:p w:rsidRPr="00032C1D" w:rsidR="003B4E37" w:rsidP="003B4E37" w:rsidRDefault="003B4E37" w14:paraId="0EFAB715" w14:textId="7B1CE4C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2C1D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</w:tc>
        <w:tc>
          <w:tcPr>
            <w:tcW w:w="341" w:type="dxa"/>
            <w:tcBorders>
              <w:bottom w:val="single" w:color="auto" w:sz="4" w:space="0"/>
            </w:tcBorders>
            <w:tcMar/>
          </w:tcPr>
          <w:p w:rsidRPr="00032C1D" w:rsidR="003B4E37" w:rsidP="003B4E37" w:rsidRDefault="003B4E37" w14:paraId="62BF1D3A" w14:textId="60FBE3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07</w:t>
            </w:r>
          </w:p>
        </w:tc>
        <w:tc>
          <w:tcPr>
            <w:tcW w:w="341" w:type="dxa"/>
            <w:tcBorders>
              <w:bottom w:val="single" w:color="auto" w:sz="4" w:space="0"/>
            </w:tcBorders>
            <w:tcMar/>
          </w:tcPr>
          <w:p w:rsidRPr="00032C1D" w:rsidR="003B4E37" w:rsidP="003B4E37" w:rsidRDefault="003B4E37" w14:paraId="4308AF07" w14:textId="7904B6F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08</w:t>
            </w:r>
          </w:p>
        </w:tc>
      </w:tr>
      <w:tr w:rsidRPr="00032C1D" w:rsidR="003B4E37" w:rsidTr="4100EE37" w14:paraId="3630E168" w14:textId="3F2F65C0">
        <w:tc>
          <w:tcPr>
            <w:tcW w:w="764" w:type="dxa"/>
            <w:tcMar/>
          </w:tcPr>
          <w:p w:rsidRPr="00032C1D" w:rsidR="003B4E37" w:rsidP="003B4E37" w:rsidRDefault="003B4E37" w14:paraId="6A068B85" w14:textId="460C628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5332" w:type="dxa"/>
            <w:tcBorders>
              <w:right w:val="single" w:color="auto" w:sz="4" w:space="0"/>
            </w:tcBorders>
            <w:tcMar/>
          </w:tcPr>
          <w:p w:rsidRPr="00032C1D" w:rsidR="003B4E37" w:rsidP="003B4E37" w:rsidRDefault="003B4E37" w14:paraId="18234FB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032C1D" w:rsidR="003B4E37" w:rsidP="003B4E37" w:rsidRDefault="003B4E37" w14:paraId="1DB54C76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032C1D" w:rsidR="003B4E37" w:rsidP="003B4E37" w:rsidRDefault="003B4E37" w14:paraId="4F431AD1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032C1D" w:rsidR="003B4E37" w:rsidP="003B4E37" w:rsidRDefault="003B4E37" w14:paraId="5C68967F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032C1D" w:rsidR="003B4E37" w:rsidP="003B4E37" w:rsidRDefault="003B4E37" w14:paraId="3362666C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032C1D" w:rsidR="003B4E37" w:rsidP="003B4E37" w:rsidRDefault="003B4E37" w14:paraId="6100005E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032C1D" w:rsidR="003B4E37" w:rsidP="003B4E37" w:rsidRDefault="003B4E37" w14:paraId="581B0CC2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032C1D" w:rsidR="003B4E37" w:rsidP="003B4E37" w:rsidRDefault="003B4E37" w14:paraId="20C55CEC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032C1D" w:rsidR="003B4E37" w:rsidP="003B4E37" w:rsidRDefault="003B4E37" w14:paraId="65A8B5C8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32C1D" w:rsidR="003B4E37" w:rsidP="003B4E37" w:rsidRDefault="003B4E37" w14:paraId="1CE19D87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32C1D" w:rsidR="003B4E37" w:rsidP="003B4E37" w:rsidRDefault="003B4E37" w14:paraId="308FCF60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32C1D" w:rsidR="003B4E37" w:rsidP="003B4E37" w:rsidRDefault="003B4E37" w14:paraId="4E8A9988" w14:textId="434E5E9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032C1D" w:rsidR="003B4E37" w:rsidP="003B4E37" w:rsidRDefault="003B4E37" w14:paraId="185F582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032C1D" w:rsidR="003B4E37" w:rsidTr="4100EE37" w14:paraId="2760EA05" w14:textId="1CC5D578">
        <w:tc>
          <w:tcPr>
            <w:tcW w:w="764" w:type="dxa"/>
            <w:tcMar/>
          </w:tcPr>
          <w:p w:rsidRPr="00032C1D" w:rsidR="003B4E37" w:rsidP="003B4E37" w:rsidRDefault="003B4E37" w14:paraId="0C4414F2" w14:textId="0E65F45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5332" w:type="dxa"/>
            <w:tcBorders>
              <w:right w:val="single" w:color="auto" w:sz="4" w:space="0"/>
            </w:tcBorders>
            <w:tcMar/>
          </w:tcPr>
          <w:p w:rsidRPr="00032C1D" w:rsidR="003B4E37" w:rsidP="003B4E37" w:rsidRDefault="003B4E37" w14:paraId="2AE44A4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032C1D" w:rsidR="003B4E37" w:rsidP="003B4E37" w:rsidRDefault="003B4E37" w14:paraId="1303434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032C1D" w:rsidR="003B4E37" w:rsidP="003B4E37" w:rsidRDefault="003B4E37" w14:paraId="7F3852A1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032C1D" w:rsidR="003B4E37" w:rsidP="003B4E37" w:rsidRDefault="003B4E37" w14:paraId="2EC6DCE8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032C1D" w:rsidR="003B4E37" w:rsidP="003B4E37" w:rsidRDefault="003B4E37" w14:paraId="1E1571D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032C1D" w:rsidR="003B4E37" w:rsidP="003B4E37" w:rsidRDefault="003B4E37" w14:paraId="37BD42D6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032C1D" w:rsidR="003B4E37" w:rsidP="003B4E37" w:rsidRDefault="003B4E37" w14:paraId="72B9DDA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032C1D" w:rsidR="003B4E37" w:rsidP="003B4E37" w:rsidRDefault="003B4E37" w14:paraId="5F78A482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032C1D" w:rsidR="003B4E37" w:rsidP="003B4E37" w:rsidRDefault="003B4E37" w14:paraId="432FCFEC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32C1D" w:rsidR="003B4E37" w:rsidP="003B4E37" w:rsidRDefault="003B4E37" w14:paraId="3BAC0D27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32C1D" w:rsidR="003B4E37" w:rsidP="003B4E37" w:rsidRDefault="003B4E37" w14:paraId="3C66D48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32C1D" w:rsidR="003B4E37" w:rsidP="003B4E37" w:rsidRDefault="003B4E37" w14:paraId="324BF774" w14:textId="18136DC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032C1D" w:rsidR="003B4E37" w:rsidP="003B4E37" w:rsidRDefault="003B4E37" w14:paraId="6C9B156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032C1D" w:rsidR="003B4E37" w:rsidTr="4100EE37" w14:paraId="1FFE59CE" w14:textId="77777777">
        <w:tc>
          <w:tcPr>
            <w:tcW w:w="764" w:type="dxa"/>
            <w:tcMar/>
          </w:tcPr>
          <w:p w:rsidRPr="00032C1D" w:rsidR="003B4E37" w:rsidP="003B4E37" w:rsidRDefault="003B4E37" w14:paraId="41D282E4" w14:textId="34ADA0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5332" w:type="dxa"/>
            <w:tcBorders>
              <w:right w:val="single" w:color="auto" w:sz="4" w:space="0"/>
            </w:tcBorders>
            <w:tcMar/>
          </w:tcPr>
          <w:p w:rsidRPr="00032C1D" w:rsidR="003B4E37" w:rsidP="003B4E37" w:rsidRDefault="003B4E37" w14:paraId="43F438AC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032C1D" w:rsidR="003B4E37" w:rsidP="003B4E37" w:rsidRDefault="003B4E37" w14:paraId="0B2F022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032C1D" w:rsidR="003B4E37" w:rsidP="003B4E37" w:rsidRDefault="003B4E37" w14:paraId="2571E8E2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032C1D" w:rsidR="003B4E37" w:rsidP="003B4E37" w:rsidRDefault="003B4E37" w14:paraId="1DFFFCB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032C1D" w:rsidR="003B4E37" w:rsidP="003B4E37" w:rsidRDefault="003B4E37" w14:paraId="008EF7CA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032C1D" w:rsidR="003B4E37" w:rsidP="003B4E37" w:rsidRDefault="003B4E37" w14:paraId="07C4A4C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032C1D" w:rsidR="003B4E37" w:rsidP="003B4E37" w:rsidRDefault="003B4E37" w14:paraId="1DF30A97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032C1D" w:rsidR="003B4E37" w:rsidP="003B4E37" w:rsidRDefault="003B4E37" w14:paraId="0FEA1817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032C1D" w:rsidR="003B4E37" w:rsidP="003B4E37" w:rsidRDefault="003B4E37" w14:paraId="22AAE24B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32C1D" w:rsidR="003B4E37" w:rsidP="003B4E37" w:rsidRDefault="003B4E37" w14:paraId="10B80E5C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32C1D" w:rsidR="003B4E37" w:rsidP="003B4E37" w:rsidRDefault="003B4E37" w14:paraId="000B969C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32C1D" w:rsidR="003B4E37" w:rsidP="003B4E37" w:rsidRDefault="003B4E37" w14:paraId="579D9CD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032C1D" w:rsidR="003B4E37" w:rsidP="003B4E37" w:rsidRDefault="003B4E37" w14:paraId="54962B0C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032C1D" w:rsidR="003B4E37" w:rsidTr="4100EE37" w14:paraId="21356360" w14:textId="77777777">
        <w:tc>
          <w:tcPr>
            <w:tcW w:w="764" w:type="dxa"/>
            <w:tcMar/>
          </w:tcPr>
          <w:p w:rsidRPr="00032C1D" w:rsidR="003B4E37" w:rsidP="003B4E37" w:rsidRDefault="003B4E37" w14:paraId="112C5061" w14:textId="7CF3DD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5332" w:type="dxa"/>
            <w:tcBorders>
              <w:right w:val="single" w:color="auto" w:sz="4" w:space="0"/>
            </w:tcBorders>
            <w:tcMar/>
          </w:tcPr>
          <w:p w:rsidRPr="00032C1D" w:rsidR="003B4E37" w:rsidP="003B4E37" w:rsidRDefault="003B4E37" w14:paraId="6C1460F1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032C1D" w:rsidR="003B4E37" w:rsidP="003B4E37" w:rsidRDefault="003B4E37" w14:paraId="64D7F73B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032C1D" w:rsidR="003B4E37" w:rsidP="003B4E37" w:rsidRDefault="003B4E37" w14:paraId="4C34920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032C1D" w:rsidR="003B4E37" w:rsidP="003B4E37" w:rsidRDefault="003B4E37" w14:paraId="17D349E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032C1D" w:rsidR="003B4E37" w:rsidP="003B4E37" w:rsidRDefault="003B4E37" w14:paraId="1FC7B6BB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032C1D" w:rsidR="003B4E37" w:rsidP="003B4E37" w:rsidRDefault="003B4E37" w14:paraId="4BB9EF2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032C1D" w:rsidR="003B4E37" w:rsidP="003B4E37" w:rsidRDefault="003B4E37" w14:paraId="3718DFD2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032C1D" w:rsidR="003B4E37" w:rsidP="003B4E37" w:rsidRDefault="003B4E37" w14:paraId="504F52A8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032C1D" w:rsidR="003B4E37" w:rsidP="003B4E37" w:rsidRDefault="003B4E37" w14:paraId="0E22C8EE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32C1D" w:rsidR="003B4E37" w:rsidP="003B4E37" w:rsidRDefault="003B4E37" w14:paraId="67831A6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32C1D" w:rsidR="003B4E37" w:rsidP="003B4E37" w:rsidRDefault="003B4E37" w14:paraId="2B98568E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32C1D" w:rsidR="003B4E37" w:rsidP="003B4E37" w:rsidRDefault="003B4E37" w14:paraId="0E3D5277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032C1D" w:rsidR="003B4E37" w:rsidP="003B4E37" w:rsidRDefault="003B4E37" w14:paraId="619160A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032C1D" w:rsidR="003B4E37" w:rsidTr="4100EE37" w14:paraId="282FEEB7" w14:textId="77777777">
        <w:tc>
          <w:tcPr>
            <w:tcW w:w="764" w:type="dxa"/>
            <w:tcMar/>
          </w:tcPr>
          <w:p w:rsidRPr="00032C1D" w:rsidR="003B4E37" w:rsidP="003B4E37" w:rsidRDefault="003B4E37" w14:paraId="7F1DB411" w14:textId="25202DE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...</w:t>
            </w:r>
          </w:p>
        </w:tc>
        <w:tc>
          <w:tcPr>
            <w:tcW w:w="5332" w:type="dxa"/>
            <w:tcBorders>
              <w:right w:val="single" w:color="auto" w:sz="4" w:space="0"/>
            </w:tcBorders>
            <w:tcMar/>
          </w:tcPr>
          <w:p w:rsidRPr="00032C1D" w:rsidR="003B4E37" w:rsidP="003B4E37" w:rsidRDefault="003B4E37" w14:paraId="3191EF8E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032C1D" w:rsidR="003B4E37" w:rsidP="003B4E37" w:rsidRDefault="003B4E37" w14:paraId="469FEC55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032C1D" w:rsidR="003B4E37" w:rsidP="003B4E37" w:rsidRDefault="003B4E37" w14:paraId="003A593E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032C1D" w:rsidR="003B4E37" w:rsidP="003B4E37" w:rsidRDefault="003B4E37" w14:paraId="597E434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032C1D" w:rsidR="003B4E37" w:rsidP="003B4E37" w:rsidRDefault="003B4E37" w14:paraId="5BE753D5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032C1D" w:rsidR="003B4E37" w:rsidP="003B4E37" w:rsidRDefault="003B4E37" w14:paraId="5487E938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032C1D" w:rsidR="003B4E37" w:rsidP="003B4E37" w:rsidRDefault="003B4E37" w14:paraId="7D0AF72F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032C1D" w:rsidR="003B4E37" w:rsidP="003B4E37" w:rsidRDefault="003B4E37" w14:paraId="28B9D138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032C1D" w:rsidR="003B4E37" w:rsidP="003B4E37" w:rsidRDefault="003B4E37" w14:paraId="7B9C10A8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32C1D" w:rsidR="003B4E37" w:rsidP="003B4E37" w:rsidRDefault="003B4E37" w14:paraId="2D37E987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32C1D" w:rsidR="003B4E37" w:rsidP="003B4E37" w:rsidRDefault="003B4E37" w14:paraId="5506BA7B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32C1D" w:rsidR="003B4E37" w:rsidP="003B4E37" w:rsidRDefault="003B4E37" w14:paraId="7E2CE3BC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032C1D" w:rsidR="003B4E37" w:rsidP="003B4E37" w:rsidRDefault="003B4E37" w14:paraId="1B29A872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6C5296" w:rsidP="003F01AE" w:rsidRDefault="006C5296" w14:paraId="07521EAF" w14:textId="77777777">
      <w:pPr>
        <w:rPr>
          <w:rFonts w:asciiTheme="minorHAnsi" w:hAnsiTheme="minorHAnsi" w:cstheme="minorHAnsi"/>
        </w:rPr>
      </w:pPr>
    </w:p>
    <w:p w:rsidR="006C5296" w:rsidP="003F01AE" w:rsidRDefault="006C5296" w14:paraId="47771DEA" w14:textId="77777777">
      <w:pPr>
        <w:rPr>
          <w:rFonts w:asciiTheme="minorHAnsi" w:hAnsiTheme="minorHAnsi" w:cstheme="minorHAnsi"/>
        </w:rPr>
      </w:pPr>
    </w:p>
    <w:p w:rsidRPr="006C5296" w:rsidR="003F01AE" w:rsidP="006C5296" w:rsidRDefault="003F01AE" w14:paraId="087F355A" w14:textId="48BAF5DE">
      <w:pPr>
        <w:ind w:left="-567"/>
        <w:rPr>
          <w:rFonts w:asciiTheme="minorHAnsi" w:hAnsiTheme="minorHAnsi" w:cstheme="minorHAnsi"/>
          <w:b/>
        </w:rPr>
      </w:pPr>
      <w:r w:rsidRPr="006C5296">
        <w:rPr>
          <w:rFonts w:asciiTheme="minorHAnsi" w:hAnsiTheme="minorHAnsi" w:cstheme="minorHAnsi"/>
          <w:b/>
        </w:rPr>
        <w:t>Orçamento:</w:t>
      </w:r>
    </w:p>
    <w:tbl>
      <w:tblPr>
        <w:tblStyle w:val="Tabelacomgrade"/>
        <w:tblW w:w="0" w:type="auto"/>
        <w:tblInd w:w="-572" w:type="dxa"/>
        <w:tblLook w:val="04A0" w:firstRow="1" w:lastRow="0" w:firstColumn="1" w:lastColumn="0" w:noHBand="0" w:noVBand="1"/>
      </w:tblPr>
      <w:tblGrid>
        <w:gridCol w:w="10199"/>
      </w:tblGrid>
      <w:tr w:rsidRPr="00032C1D" w:rsidR="003F01AE" w:rsidTr="006C5296" w14:paraId="61985CA4" w14:textId="77777777">
        <w:tc>
          <w:tcPr>
            <w:tcW w:w="10199" w:type="dxa"/>
          </w:tcPr>
          <w:p w:rsidRPr="00032C1D" w:rsidR="003F01AE" w:rsidP="000C5EB1" w:rsidRDefault="003F01AE" w14:paraId="2F2961C4" w14:textId="5E47B29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529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(Elaborar orçamento detalhado do projeto, em forma de tabela, especificando quem será responsável pelo financiamento. Esta observação deve ser removida antes de salvar o documento).</w:t>
            </w:r>
          </w:p>
        </w:tc>
      </w:tr>
    </w:tbl>
    <w:p w:rsidR="00120E5B" w:rsidP="00AA3D1A" w:rsidRDefault="00120E5B" w14:paraId="0308DCDA" w14:textId="2896E27B">
      <w:pPr>
        <w:rPr>
          <w:rFonts w:asciiTheme="minorHAnsi" w:hAnsiTheme="minorHAnsi" w:cstheme="minorHAnsi"/>
        </w:rPr>
      </w:pPr>
    </w:p>
    <w:p w:rsidR="006C5296" w:rsidP="00AA3D1A" w:rsidRDefault="006C5296" w14:paraId="5D9D9CAE" w14:textId="77777777">
      <w:pPr>
        <w:rPr>
          <w:rFonts w:asciiTheme="minorHAnsi" w:hAnsiTheme="minorHAnsi" w:cstheme="minorHAnsi"/>
        </w:rPr>
      </w:pPr>
    </w:p>
    <w:sectPr w:rsidR="006C5296" w:rsidSect="00DE45D8">
      <w:headerReference w:type="default" r:id="rId9"/>
      <w:type w:val="continuous"/>
      <w:pgSz w:w="11906" w:h="16838" w:orient="portrait" w:code="9"/>
      <w:pgMar w:top="1134" w:right="851" w:bottom="1134" w:left="1418" w:header="709" w:footer="709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08"/>
      <w:docGrid w:linePitch="360"/>
      <w:footerReference w:type="default" r:id="Rb5e5bbd797984b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E37" w:rsidP="006961AF" w:rsidRDefault="003B4E37" w14:paraId="5CB3A34D" w14:textId="77777777">
      <w:pPr>
        <w:spacing w:after="0" w:line="240" w:lineRule="auto"/>
      </w:pPr>
      <w:r>
        <w:separator/>
      </w:r>
    </w:p>
  </w:endnote>
  <w:endnote w:type="continuationSeparator" w:id="0">
    <w:p w:rsidR="003B4E37" w:rsidP="006961AF" w:rsidRDefault="003B4E37" w14:paraId="1A240C52" w14:textId="77777777">
      <w:pPr>
        <w:spacing w:after="0" w:line="240" w:lineRule="auto"/>
      </w:pPr>
      <w:r>
        <w:continuationSeparator/>
      </w:r>
    </w:p>
  </w:endnote>
  <w:endnote w:type="continuationNotice" w:id="1">
    <w:p w:rsidR="00F83FCA" w:rsidRDefault="00F83FCA" w14:paraId="44181B7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59EEB7A" w:rsidTr="359EEB7A" w14:paraId="77FB75DB">
      <w:trPr>
        <w:trHeight w:val="300"/>
      </w:trPr>
      <w:tc>
        <w:tcPr>
          <w:tcW w:w="3210" w:type="dxa"/>
          <w:tcMar/>
        </w:tcPr>
        <w:p w:rsidR="359EEB7A" w:rsidP="359EEB7A" w:rsidRDefault="359EEB7A" w14:paraId="7BB15917" w14:textId="18C1E229">
          <w:pPr>
            <w:pStyle w:val="Cabealho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359EEB7A" w:rsidP="359EEB7A" w:rsidRDefault="359EEB7A" w14:paraId="227A10E1" w14:textId="595DAF64">
          <w:pPr>
            <w:pStyle w:val="Cabealho"/>
            <w:bidi w:val="0"/>
            <w:jc w:val="center"/>
          </w:pPr>
        </w:p>
      </w:tc>
      <w:tc>
        <w:tcPr>
          <w:tcW w:w="3210" w:type="dxa"/>
          <w:tcMar/>
        </w:tcPr>
        <w:p w:rsidR="359EEB7A" w:rsidP="359EEB7A" w:rsidRDefault="359EEB7A" w14:paraId="33EBDA6F" w14:textId="456A5657">
          <w:pPr>
            <w:pStyle w:val="Cabealho"/>
            <w:bidi w:val="0"/>
            <w:ind w:right="-115"/>
            <w:jc w:val="right"/>
          </w:pPr>
        </w:p>
      </w:tc>
    </w:tr>
  </w:tbl>
  <w:p w:rsidR="359EEB7A" w:rsidP="359EEB7A" w:rsidRDefault="359EEB7A" w14:paraId="0DA6EBD1" w14:textId="0AE1A550">
    <w:pPr>
      <w:pStyle w:val="Rodap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E37" w:rsidP="006961AF" w:rsidRDefault="003B4E37" w14:paraId="28385E21" w14:textId="77777777">
      <w:pPr>
        <w:spacing w:after="0" w:line="240" w:lineRule="auto"/>
      </w:pPr>
      <w:r>
        <w:separator/>
      </w:r>
    </w:p>
  </w:footnote>
  <w:footnote w:type="continuationSeparator" w:id="0">
    <w:p w:rsidR="003B4E37" w:rsidP="006961AF" w:rsidRDefault="003B4E37" w14:paraId="6775EECF" w14:textId="77777777">
      <w:pPr>
        <w:spacing w:after="0" w:line="240" w:lineRule="auto"/>
      </w:pPr>
      <w:r>
        <w:continuationSeparator/>
      </w:r>
    </w:p>
  </w:footnote>
  <w:footnote w:type="continuationNotice" w:id="1">
    <w:p w:rsidR="00F83FCA" w:rsidRDefault="00F83FCA" w14:paraId="5F8F7440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tbl>
    <w:tblPr>
      <w:tblStyle w:val="Tabelacomgrade"/>
      <w:tblW w:w="0" w:type="auto"/>
      <w:tblInd w:w="-572" w:type="dxa"/>
      <w:tblLook w:val="04A0" w:firstRow="1" w:lastRow="0" w:firstColumn="1" w:lastColumn="0" w:noHBand="0" w:noVBand="1"/>
    </w:tblPr>
    <w:tblGrid>
      <w:gridCol w:w="2136"/>
      <w:gridCol w:w="841"/>
      <w:gridCol w:w="4327"/>
      <w:gridCol w:w="1206"/>
      <w:gridCol w:w="1689"/>
    </w:tblGrid>
    <w:tr w:rsidR="003B4E37" w:rsidTr="290D31B4" w14:paraId="251EA5E6" w14:textId="77777777">
      <w:trPr>
        <w:trHeight w:val="846"/>
      </w:trPr>
      <w:tc>
        <w:tcPr>
          <w:tcW w:w="2136" w:type="dxa"/>
          <w:tcBorders>
            <w:top w:val="nil"/>
            <w:left w:val="nil"/>
            <w:right w:val="nil"/>
          </w:tcBorders>
          <w:tcMar/>
        </w:tcPr>
        <w:p w:rsidR="003B4E37" w:rsidP="00BF3207" w:rsidRDefault="003B4E37" w14:paraId="5B07A79E" w14:textId="671EF396">
          <w:pPr>
            <w:pStyle w:val="Cabealho"/>
            <w:tabs>
              <w:tab w:val="clear" w:pos="4252"/>
              <w:tab w:val="clear" w:pos="8504"/>
              <w:tab w:val="left" w:pos="660"/>
            </w:tabs>
          </w:pPr>
          <w:r>
            <w:rPr>
              <w:noProof/>
              <w:lang w:eastAsia="pt-BR"/>
            </w:rPr>
            <w:drawing>
              <wp:inline distT="0" distB="0" distL="0" distR="0" wp14:anchorId="29739FC1" wp14:editId="608DD797">
                <wp:extent cx="1114425" cy="408209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PIT_fundo transparent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7831" cy="4131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1" w:type="dxa"/>
          <w:tcBorders>
            <w:top w:val="nil"/>
            <w:left w:val="nil"/>
            <w:right w:val="nil"/>
          </w:tcBorders>
          <w:tcMar/>
        </w:tcPr>
        <w:p w:rsidR="003B4E37" w:rsidP="00BF3207" w:rsidRDefault="003B4E37" w14:paraId="4FB64AE3" w14:textId="23C20846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65C43B98" wp14:editId="1FCA50E9">
                <wp:extent cx="334800" cy="302400"/>
                <wp:effectExtent l="0" t="0" r="8255" b="2540"/>
                <wp:docPr id="1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4800" cy="302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7" w:type="dxa"/>
          <w:tcBorders>
            <w:top w:val="nil"/>
            <w:left w:val="nil"/>
            <w:right w:val="nil"/>
          </w:tcBorders>
          <w:tcMar/>
        </w:tcPr>
        <w:p w:rsidRPr="00C911C6" w:rsidR="003B4E37" w:rsidP="00BF3207" w:rsidRDefault="003B4E37" w14:paraId="18AF8CF0" w14:textId="77777777">
          <w:pPr>
            <w:pStyle w:val="TableParagraph"/>
            <w:jc w:val="center"/>
            <w:rPr>
              <w:rFonts w:ascii="Calibri" w:hAnsi="Calibri" w:cs="Calibri"/>
              <w:color w:val="808080"/>
              <w:sz w:val="18"/>
              <w:szCs w:val="18"/>
            </w:rPr>
          </w:pPr>
          <w:r w:rsidRPr="00C911C6">
            <w:rPr>
              <w:rFonts w:ascii="Calibri" w:hAnsi="Calibri" w:cs="Calibri"/>
              <w:color w:val="808080"/>
              <w:sz w:val="18"/>
              <w:szCs w:val="18"/>
            </w:rPr>
            <w:t>UNIVERSIDADE FEDERAL DE JUIZ DE FORA</w:t>
          </w:r>
        </w:p>
        <w:p w:rsidR="003B4E37" w:rsidP="00BF3207" w:rsidRDefault="003B4E37" w14:paraId="1F63D549" w14:textId="21BE919B">
          <w:pPr>
            <w:pStyle w:val="Cabealho"/>
            <w:jc w:val="center"/>
          </w:pPr>
          <w:r w:rsidRPr="00C911C6">
            <w:rPr>
              <w:color w:val="808080"/>
              <w:sz w:val="18"/>
              <w:szCs w:val="18"/>
            </w:rPr>
            <w:t>HOSPITAL UNIVERSITÁRIO DA UNIVERSIDADE FEDERAL DE JUIZ DE FORA</w:t>
          </w:r>
        </w:p>
      </w:tc>
      <w:tc>
        <w:tcPr>
          <w:tcW w:w="1206" w:type="dxa"/>
          <w:tcBorders>
            <w:top w:val="nil"/>
            <w:left w:val="nil"/>
            <w:right w:val="nil"/>
          </w:tcBorders>
          <w:tcMar/>
        </w:tcPr>
        <w:p w:rsidR="003B4E37" w:rsidP="00BF3207" w:rsidRDefault="003B4E37" w14:paraId="53FA1DCC" w14:textId="03A23F66">
          <w:pPr>
            <w:pStyle w:val="Cabealho"/>
            <w:jc w:val="right"/>
          </w:pPr>
          <w:r>
            <w:rPr>
              <w:noProof/>
              <w:lang w:eastAsia="pt-BR"/>
            </w:rPr>
            <w:drawing>
              <wp:inline distT="0" distB="0" distL="0" distR="0" wp14:anchorId="0266DE56" wp14:editId="40B0216B">
                <wp:extent cx="446400" cy="266400"/>
                <wp:effectExtent l="0" t="0" r="0" b="635"/>
                <wp:docPr id="15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6400" cy="266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89" w:type="dxa"/>
          <w:tcBorders>
            <w:top w:val="nil"/>
            <w:left w:val="nil"/>
            <w:right w:val="nil"/>
          </w:tcBorders>
          <w:tcMar/>
        </w:tcPr>
        <w:p w:rsidR="003B4E37" w:rsidRDefault="003B4E37" w14:paraId="3D55F181" w14:textId="0E7EB34C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 wp14:anchorId="1943707E" wp14:editId="496366DA">
                <wp:extent cx="910800" cy="277200"/>
                <wp:effectExtent l="0" t="0" r="3810" b="8890"/>
                <wp:docPr id="16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306" t="36858" r="37370" b="405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0800" cy="277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3B4E37" w:rsidTr="290D31B4" w14:paraId="50432FF3" w14:textId="77777777">
      <w:tc>
        <w:tcPr>
          <w:tcW w:w="10199" w:type="dxa"/>
          <w:gridSpan w:val="5"/>
          <w:tcMar/>
        </w:tcPr>
        <w:p w:rsidRPr="00BF3207" w:rsidR="003B4E37" w:rsidP="359EEB7A" w:rsidRDefault="003B4E37" w14:paraId="68C51743" w14:textId="4082D87B">
          <w:pPr>
            <w:pStyle w:val="ebserhtabelatextocentralizado"/>
            <w:spacing w:before="0" w:beforeAutospacing="off" w:after="0" w:afterAutospacing="off"/>
            <w:ind w:left="60" w:right="60"/>
            <w:jc w:val="center"/>
            <w:rPr>
              <w:rFonts w:ascii="Calibri" w:hAnsi="Calibri" w:cs="Calibri"/>
              <w:color w:val="000000"/>
              <w:sz w:val="18"/>
              <w:szCs w:val="18"/>
            </w:rPr>
          </w:pPr>
          <w:r w:rsidRPr="290D31B4" w:rsidR="290D31B4">
            <w:rPr>
              <w:rStyle w:val="Forte"/>
              <w:rFonts w:ascii="Calibri" w:hAnsi="Calibri" w:cs="Calibri"/>
              <w:color w:val="000000" w:themeColor="text1" w:themeTint="FF" w:themeShade="FF"/>
              <w:sz w:val="18"/>
              <w:szCs w:val="18"/>
            </w:rPr>
            <w:t xml:space="preserve">EDITAL N° </w:t>
          </w:r>
          <w:r w:rsidRPr="290D31B4" w:rsidR="290D31B4">
            <w:rPr>
              <w:rStyle w:val="Forte"/>
              <w:rFonts w:ascii="Calibri" w:hAnsi="Calibri" w:cs="Calibri"/>
              <w:color w:val="000000" w:themeColor="text1" w:themeTint="FF" w:themeShade="FF"/>
              <w:sz w:val="18"/>
              <w:szCs w:val="18"/>
            </w:rPr>
            <w:t>0</w:t>
          </w:r>
          <w:r w:rsidRPr="290D31B4" w:rsidR="290D31B4">
            <w:rPr>
              <w:rStyle w:val="Forte"/>
              <w:rFonts w:ascii="Calibri" w:hAnsi="Calibri" w:cs="Calibri"/>
              <w:color w:val="000000" w:themeColor="text1" w:themeTint="FF" w:themeShade="FF"/>
              <w:sz w:val="18"/>
              <w:szCs w:val="18"/>
            </w:rPr>
            <w:t>8</w:t>
          </w:r>
          <w:r w:rsidRPr="290D31B4" w:rsidR="290D31B4">
            <w:rPr>
              <w:rStyle w:val="Forte"/>
              <w:rFonts w:ascii="Calibri" w:hAnsi="Calibri" w:cs="Calibri"/>
              <w:color w:val="000000" w:themeColor="text1" w:themeTint="FF" w:themeShade="FF"/>
              <w:sz w:val="18"/>
              <w:szCs w:val="18"/>
            </w:rPr>
            <w:t>/</w:t>
          </w:r>
          <w:r w:rsidRPr="290D31B4" w:rsidR="290D31B4">
            <w:rPr>
              <w:rStyle w:val="Forte"/>
              <w:rFonts w:ascii="Calibri" w:hAnsi="Calibri" w:cs="Calibri"/>
              <w:color w:val="000000" w:themeColor="text1" w:themeTint="FF" w:themeShade="FF"/>
              <w:sz w:val="18"/>
              <w:szCs w:val="18"/>
            </w:rPr>
            <w:t>2024</w:t>
          </w:r>
          <w:r w:rsidRPr="290D31B4" w:rsidR="290D31B4">
            <w:rPr>
              <w:rStyle w:val="Forte"/>
              <w:rFonts w:ascii="Calibri" w:hAnsi="Calibri" w:cs="Calibri"/>
              <w:color w:val="000000" w:themeColor="text1" w:themeTint="FF" w:themeShade="FF"/>
              <w:sz w:val="18"/>
              <w:szCs w:val="18"/>
            </w:rPr>
            <w:t> – HU-UFJF</w:t>
          </w:r>
        </w:p>
        <w:p w:rsidRPr="00BF3207" w:rsidR="003B4E37" w:rsidP="00BF3207" w:rsidRDefault="003B4E37" w14:paraId="6C1A63AB" w14:textId="5A702EC6">
          <w:pPr>
            <w:pStyle w:val="ebserhtabelatextocentralizado"/>
            <w:spacing w:before="0" w:beforeAutospacing="0" w:after="0" w:afterAutospacing="0"/>
            <w:ind w:left="60" w:right="60"/>
            <w:jc w:val="center"/>
            <w:rPr>
              <w:rFonts w:ascii="Calibri" w:hAnsi="Calibri" w:cs="Calibri"/>
              <w:color w:val="000000"/>
              <w:sz w:val="18"/>
              <w:szCs w:val="18"/>
            </w:rPr>
          </w:pPr>
          <w:r w:rsidRPr="00BF3207">
            <w:rPr>
              <w:rStyle w:val="Forte"/>
              <w:rFonts w:ascii="Calibri" w:hAnsi="Calibri" w:cs="Calibri"/>
              <w:color w:val="000000"/>
              <w:sz w:val="18"/>
              <w:szCs w:val="18"/>
            </w:rPr>
            <w:t xml:space="preserve">PROGRAMA DE INICIAÇÃO </w:t>
          </w:r>
          <w:r>
            <w:rPr>
              <w:rStyle w:val="Forte"/>
              <w:rFonts w:ascii="Calibri" w:hAnsi="Calibri" w:cs="Calibri"/>
              <w:color w:val="000000"/>
              <w:sz w:val="18"/>
              <w:szCs w:val="18"/>
            </w:rPr>
            <w:t>TECNOLÓGICA</w:t>
          </w:r>
          <w:r w:rsidRPr="00BF3207">
            <w:rPr>
              <w:rStyle w:val="Forte"/>
              <w:rFonts w:ascii="Calibri" w:hAnsi="Calibri" w:cs="Calibri"/>
              <w:color w:val="000000"/>
              <w:sz w:val="18"/>
              <w:szCs w:val="18"/>
            </w:rPr>
            <w:t xml:space="preserve"> DA EBSERH (PI</w:t>
          </w:r>
          <w:r>
            <w:rPr>
              <w:rStyle w:val="Forte"/>
              <w:rFonts w:ascii="Calibri" w:hAnsi="Calibri" w:cs="Calibri"/>
              <w:color w:val="000000"/>
              <w:sz w:val="18"/>
              <w:szCs w:val="18"/>
            </w:rPr>
            <w:t>T</w:t>
          </w:r>
          <w:r w:rsidRPr="00BF3207">
            <w:rPr>
              <w:rStyle w:val="Forte"/>
              <w:rFonts w:ascii="Calibri" w:hAnsi="Calibri" w:cs="Calibri"/>
              <w:color w:val="000000"/>
              <w:sz w:val="18"/>
              <w:szCs w:val="18"/>
            </w:rPr>
            <w:t>/Ebserh)</w:t>
          </w:r>
        </w:p>
        <w:p w:rsidR="003B4E37" w:rsidP="00061F82" w:rsidRDefault="003B4E37" w14:paraId="48C1DCDF" w14:textId="7EB502CA">
          <w:pPr>
            <w:pStyle w:val="Cabealho"/>
            <w:jc w:val="center"/>
          </w:pPr>
          <w:r w:rsidRPr="6634FC8A" w:rsidR="6634FC8A">
            <w:rPr>
              <w:rStyle w:val="Forte"/>
              <w:color w:val="000000" w:themeColor="text1" w:themeTint="FF" w:themeShade="FF"/>
              <w:sz w:val="18"/>
              <w:szCs w:val="18"/>
            </w:rPr>
            <w:t xml:space="preserve">PROCESSO SELETIVO DE BOLSISTAS DE INICIAÇÃO </w:t>
          </w:r>
          <w:r w:rsidRPr="6634FC8A" w:rsidR="6634FC8A">
            <w:rPr>
              <w:rStyle w:val="Forte"/>
              <w:color w:val="000000" w:themeColor="text1" w:themeTint="FF" w:themeShade="FF"/>
              <w:sz w:val="18"/>
              <w:szCs w:val="18"/>
            </w:rPr>
            <w:t xml:space="preserve">TECNOLÓGICA </w:t>
          </w:r>
          <w:r w:rsidRPr="6634FC8A" w:rsidR="6634FC8A">
            <w:rPr>
              <w:rStyle w:val="Forte"/>
              <w:color w:val="000000" w:themeColor="text1" w:themeTint="FF" w:themeShade="FF"/>
              <w:sz w:val="18"/>
              <w:szCs w:val="18"/>
            </w:rPr>
            <w:t>2024</w:t>
          </w:r>
          <w:r w:rsidRPr="6634FC8A" w:rsidR="6634FC8A">
            <w:rPr>
              <w:rStyle w:val="Forte"/>
              <w:color w:val="000000" w:themeColor="text1" w:themeTint="FF" w:themeShade="FF"/>
              <w:sz w:val="18"/>
              <w:szCs w:val="18"/>
            </w:rPr>
            <w:t>-</w:t>
          </w:r>
          <w:r w:rsidRPr="6634FC8A" w:rsidR="6634FC8A">
            <w:rPr>
              <w:rStyle w:val="Forte"/>
              <w:color w:val="000000" w:themeColor="text1" w:themeTint="FF" w:themeShade="FF"/>
              <w:sz w:val="18"/>
              <w:szCs w:val="18"/>
            </w:rPr>
            <w:t>2025</w:t>
          </w:r>
        </w:p>
      </w:tc>
    </w:tr>
  </w:tbl>
  <w:p w:rsidR="003B4E37" w:rsidRDefault="003B4E37" w14:paraId="67F34429" w14:textId="777777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lang="pt-BR" w:vendorID="64" w:dllVersion="131078" w:nlCheck="1" w:checkStyle="0" w:appName="MSWord"/>
  <w:trackRevisions w:val="false"/>
  <w:documentProtection w:edit="readOnly" w:formatting="1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1AF"/>
    <w:rsid w:val="00005B1E"/>
    <w:rsid w:val="00020542"/>
    <w:rsid w:val="00032C1D"/>
    <w:rsid w:val="00061F82"/>
    <w:rsid w:val="000B3D65"/>
    <w:rsid w:val="000C5EB1"/>
    <w:rsid w:val="000E55A8"/>
    <w:rsid w:val="000F4F0C"/>
    <w:rsid w:val="0011681C"/>
    <w:rsid w:val="00120E5B"/>
    <w:rsid w:val="00136E95"/>
    <w:rsid w:val="00172B9D"/>
    <w:rsid w:val="001A1512"/>
    <w:rsid w:val="001C257E"/>
    <w:rsid w:val="00246E4B"/>
    <w:rsid w:val="00297CFA"/>
    <w:rsid w:val="002E4872"/>
    <w:rsid w:val="002F3AC8"/>
    <w:rsid w:val="00305354"/>
    <w:rsid w:val="00324D8F"/>
    <w:rsid w:val="00333268"/>
    <w:rsid w:val="00352267"/>
    <w:rsid w:val="003603CC"/>
    <w:rsid w:val="003B4E37"/>
    <w:rsid w:val="003F01AE"/>
    <w:rsid w:val="00406393"/>
    <w:rsid w:val="0044158F"/>
    <w:rsid w:val="0048665B"/>
    <w:rsid w:val="004C495C"/>
    <w:rsid w:val="004F1BAB"/>
    <w:rsid w:val="00512D71"/>
    <w:rsid w:val="005A51A7"/>
    <w:rsid w:val="0061221F"/>
    <w:rsid w:val="00626BCB"/>
    <w:rsid w:val="00671CA0"/>
    <w:rsid w:val="006961AF"/>
    <w:rsid w:val="006A3DA4"/>
    <w:rsid w:val="006B5333"/>
    <w:rsid w:val="006C5296"/>
    <w:rsid w:val="006C52E1"/>
    <w:rsid w:val="006C7334"/>
    <w:rsid w:val="00714AA1"/>
    <w:rsid w:val="00725808"/>
    <w:rsid w:val="0073744C"/>
    <w:rsid w:val="007612C9"/>
    <w:rsid w:val="008417A7"/>
    <w:rsid w:val="0089087E"/>
    <w:rsid w:val="008B546B"/>
    <w:rsid w:val="009244FD"/>
    <w:rsid w:val="00930FD2"/>
    <w:rsid w:val="009F4265"/>
    <w:rsid w:val="00A06796"/>
    <w:rsid w:val="00A3241D"/>
    <w:rsid w:val="00A4498F"/>
    <w:rsid w:val="00A53B79"/>
    <w:rsid w:val="00A576F8"/>
    <w:rsid w:val="00A722D9"/>
    <w:rsid w:val="00AA3D1A"/>
    <w:rsid w:val="00AB1C02"/>
    <w:rsid w:val="00AC6ABA"/>
    <w:rsid w:val="00B23C10"/>
    <w:rsid w:val="00BA57B7"/>
    <w:rsid w:val="00BC2678"/>
    <w:rsid w:val="00BE5B5B"/>
    <w:rsid w:val="00BF3207"/>
    <w:rsid w:val="00BF5CCB"/>
    <w:rsid w:val="00C05769"/>
    <w:rsid w:val="00C14441"/>
    <w:rsid w:val="00C64763"/>
    <w:rsid w:val="00C71B82"/>
    <w:rsid w:val="00C911C6"/>
    <w:rsid w:val="00CB6748"/>
    <w:rsid w:val="00CE6054"/>
    <w:rsid w:val="00DA0D0D"/>
    <w:rsid w:val="00DE097C"/>
    <w:rsid w:val="00DE45D8"/>
    <w:rsid w:val="00E505FE"/>
    <w:rsid w:val="00EA17B9"/>
    <w:rsid w:val="00EA5EB5"/>
    <w:rsid w:val="00EB26AC"/>
    <w:rsid w:val="00F1251A"/>
    <w:rsid w:val="00F156CE"/>
    <w:rsid w:val="00F622CB"/>
    <w:rsid w:val="00F83FCA"/>
    <w:rsid w:val="00FA6292"/>
    <w:rsid w:val="00FE5954"/>
    <w:rsid w:val="0364608B"/>
    <w:rsid w:val="290D31B4"/>
    <w:rsid w:val="359EEB7A"/>
    <w:rsid w:val="4100EE37"/>
    <w:rsid w:val="6634FC8A"/>
    <w:rsid w:val="6A1EF13A"/>
    <w:rsid w:val="6B0B96FB"/>
    <w:rsid w:val="71A4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61872E41"/>
  <w15:docId w15:val="{53D9B172-2CDB-4A37-924C-4DA2B90A9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hAnsi="Calibri" w:eastAsia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961AF"/>
    <w:pPr>
      <w:spacing w:after="160" w:line="259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locked/>
    <w:rsid w:val="004C495C"/>
    <w:pPr>
      <w:keepNext/>
      <w:keepLines/>
      <w:spacing w:before="400" w:after="40" w:line="240" w:lineRule="auto"/>
      <w:outlineLvl w:val="0"/>
    </w:pPr>
    <w:rPr>
      <w:rFonts w:ascii="Calibri Light" w:hAnsi="Calibri Light" w:eastAsia="Times New Roman" w:cs="Times New Roman"/>
      <w:color w:val="1F4E79"/>
      <w:sz w:val="36"/>
      <w:szCs w:val="36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961AF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locked/>
    <w:rsid w:val="006961AF"/>
  </w:style>
  <w:style w:type="paragraph" w:styleId="Rodap">
    <w:name w:val="footer"/>
    <w:basedOn w:val="Normal"/>
    <w:link w:val="RodapChar"/>
    <w:uiPriority w:val="99"/>
    <w:rsid w:val="006961AF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locked/>
    <w:rsid w:val="006961AF"/>
  </w:style>
  <w:style w:type="paragraph" w:styleId="TableParagraph" w:customStyle="1">
    <w:name w:val="Table Paragraph"/>
    <w:basedOn w:val="Normal"/>
    <w:uiPriority w:val="1"/>
    <w:qFormat/>
    <w:rsid w:val="006961AF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pt-PT" w:eastAsia="pt-PT"/>
    </w:rPr>
  </w:style>
  <w:style w:type="table" w:styleId="Tabelacomgrade">
    <w:name w:val="Table Grid"/>
    <w:basedOn w:val="Tabelanormal"/>
    <w:uiPriority w:val="99"/>
    <w:rsid w:val="006961AF"/>
    <w:rPr>
      <w:rFonts w:cs="Calibri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grafodaLista">
    <w:name w:val="List Paragraph"/>
    <w:basedOn w:val="Normal"/>
    <w:uiPriority w:val="99"/>
    <w:qFormat/>
    <w:rsid w:val="006961AF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pt-PT" w:eastAsia="pt-PT"/>
    </w:rPr>
  </w:style>
  <w:style w:type="character" w:styleId="Ttulo1Char" w:customStyle="1">
    <w:name w:val="Título 1 Char"/>
    <w:basedOn w:val="Fontepargpadro"/>
    <w:link w:val="Ttulo1"/>
    <w:uiPriority w:val="9"/>
    <w:rsid w:val="004C495C"/>
    <w:rPr>
      <w:rFonts w:ascii="Calibri Light" w:hAnsi="Calibri Light" w:eastAsia="Times New Roman"/>
      <w:color w:val="1F4E79"/>
      <w:sz w:val="36"/>
      <w:szCs w:val="36"/>
      <w:lang w:eastAsia="en-US"/>
    </w:rPr>
  </w:style>
  <w:style w:type="paragraph" w:styleId="ebserhtabelatextocentralizado" w:customStyle="1">
    <w:name w:val="ebserh_tabela_texto_centralizado"/>
    <w:basedOn w:val="Normal"/>
    <w:rsid w:val="00AA3D1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locked/>
    <w:rsid w:val="00AA3D1A"/>
    <w:rPr>
      <w:b/>
      <w:bCs/>
    </w:rPr>
  </w:style>
  <w:style w:type="table" w:styleId="TableNormal" w:customStyle="1">
    <w:name w:val="Table Normal"/>
    <w:uiPriority w:val="2"/>
    <w:semiHidden/>
    <w:unhideWhenUsed/>
    <w:qFormat/>
    <w:rsid w:val="00AA3D1A"/>
    <w:pPr>
      <w:widowControl w:val="0"/>
      <w:autoSpaceDE w:val="0"/>
      <w:autoSpaceDN w:val="0"/>
    </w:pPr>
    <w:rPr>
      <w:rFonts w:asciiTheme="minorHAnsi" w:hAnsiTheme="minorHAnsi" w:eastAsia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DE45D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E45D8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sid w:val="00DE45D8"/>
    <w:rPr>
      <w:rFonts w:cs="Calibri"/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E45D8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DE45D8"/>
    <w:rPr>
      <w:rFonts w:cs="Calibri"/>
      <w:b/>
      <w:bCs/>
      <w:sz w:val="20"/>
      <w:szCs w:val="20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4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DE45D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01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.xml" Id="Rb5e5bbd797984b21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8661998023B749A3F557AB074640A2" ma:contentTypeVersion="19" ma:contentTypeDescription="Criar um novo documento." ma:contentTypeScope="" ma:versionID="837b423ed68655b37bac6be0fe7614fd">
  <xsd:schema xmlns:xsd="http://www.w3.org/2001/XMLSchema" xmlns:xs="http://www.w3.org/2001/XMLSchema" xmlns:p="http://schemas.microsoft.com/office/2006/metadata/properties" xmlns:ns1="http://schemas.microsoft.com/sharepoint/v3" xmlns:ns2="add38871-1386-4c9d-a3e0-1bbc676f31ef" xmlns:ns3="23784f48-68a0-423c-b8de-fe56fdf16d2c" targetNamespace="http://schemas.microsoft.com/office/2006/metadata/properties" ma:root="true" ma:fieldsID="354435d7e8677204b4b375610c755d75" ns1:_="" ns2:_="" ns3:_="">
    <xsd:import namespace="http://schemas.microsoft.com/sharepoint/v3"/>
    <xsd:import namespace="add38871-1386-4c9d-a3e0-1bbc676f31ef"/>
    <xsd:import namespace="23784f48-68a0-423c-b8de-fe56fdf16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ção de IU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38871-1386-4c9d-a3e0-1bbc676f3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84f48-68a0-423c-b8de-fe56fdf16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b31edbf-0154-4053-8193-7d8a6a72ad63}" ma:internalName="TaxCatchAll" ma:showField="CatchAllData" ma:web="23784f48-68a0-423c-b8de-fe56fdf16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d38871-1386-4c9d-a3e0-1bbc676f31ef">
      <Terms xmlns="http://schemas.microsoft.com/office/infopath/2007/PartnerControls"/>
    </lcf76f155ced4ddcb4097134ff3c332f>
    <TaxCatchAll xmlns="23784f48-68a0-423c-b8de-fe56fdf16d2c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BC0722C-0F88-43B9-A342-2BCB0F36E169}"/>
</file>

<file path=customXml/itemProps2.xml><?xml version="1.0" encoding="utf-8"?>
<ds:datastoreItem xmlns:ds="http://schemas.openxmlformats.org/officeDocument/2006/customXml" ds:itemID="{3C519B6E-55C2-4809-9B0F-D5B8A7CDD8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B63E66-741C-41FC-AE44-A5B36D9D1055}">
  <ds:schemaRefs>
    <ds:schemaRef ds:uri="http://purl.org/dc/dcmitype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23784f48-68a0-423c-b8de-fe56fdf16d2c"/>
    <ds:schemaRef ds:uri="add38871-1386-4c9d-a3e0-1bbc676f31e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(O documento deve ser estruturado em capítulos, seções, artigos e incisos; deve descrever minimamente o objetivo e o campo de aplicação)</dc:title>
  <dc:subject/>
  <dc:creator>Luciana De Sousa Santos Costa</dc:creator>
  <keywords/>
  <dc:description/>
  <lastModifiedBy>Luiza Miranda Milagres Larcher</lastModifiedBy>
  <revision>7</revision>
  <dcterms:created xsi:type="dcterms:W3CDTF">2022-02-01T14:59:00.0000000Z</dcterms:created>
  <dcterms:modified xsi:type="dcterms:W3CDTF">2024-06-27T11:49:18.2892385Z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0x0101001B8661998023B749A3F557AB074640A2</vt:lpwstr>
  </property>
  <property fmtid="{D5CDD505-2E9C-101B-9397-08002B2CF9AE}" pid="3" name="MediaServiceImageTags">
    <vt:lpwstr/>
  </property>
</Properties>
</file>