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6F8" w:rsidP="009F6A3F" w:rsidRDefault="00044C42" w14:paraId="5683B718" w14:textId="7EADC5D2">
      <w:pPr>
        <w:spacing w:after="0"/>
        <w:jc w:val="center"/>
        <w:rPr>
          <w:b/>
        </w:rPr>
      </w:pPr>
      <w:r>
        <w:rPr>
          <w:b/>
        </w:rPr>
        <w:t>PLANO DE TRABALHO DO BOLSISTA</w:t>
      </w:r>
    </w:p>
    <w:p w:rsidRPr="00A53B79" w:rsidR="00781A7B" w:rsidP="00781A7B" w:rsidRDefault="00781A7B" w14:paraId="5396CF05" w14:textId="01B5D5A7">
      <w:pPr>
        <w:jc w:val="center"/>
        <w:rPr>
          <w:color w:val="FF0000"/>
        </w:rPr>
      </w:pPr>
      <w:r w:rsidRPr="00A53B79">
        <w:rPr>
          <w:color w:val="FF0000"/>
        </w:rPr>
        <w:t>(M</w:t>
      </w:r>
      <w:r>
        <w:rPr>
          <w:color w:val="FF0000"/>
        </w:rPr>
        <w:t>áximo de 5</w:t>
      </w:r>
      <w:r w:rsidRPr="00A53B79">
        <w:rPr>
          <w:color w:val="FF0000"/>
        </w:rPr>
        <w:t xml:space="preserve"> páginas)</w:t>
      </w:r>
    </w:p>
    <w:p w:rsidR="00A95D3D" w:rsidP="00AA3D1A" w:rsidRDefault="00A95D3D" w14:paraId="6A76A4BF" w14:textId="77777777"/>
    <w:p w:rsidRPr="00A95D3D" w:rsidR="00A95D3D" w:rsidP="00A95D3D" w:rsidRDefault="00A95D3D" w14:paraId="69D55304" w14:textId="3DBD7857">
      <w:pPr>
        <w:ind w:left="-567"/>
        <w:rPr>
          <w:rFonts w:asciiTheme="minorHAnsi" w:hAnsiTheme="minorHAnsi" w:cstheme="minorHAnsi"/>
        </w:rPr>
      </w:pPr>
      <w:r w:rsidRPr="00AC6ABA">
        <w:rPr>
          <w:rFonts w:asciiTheme="minorHAnsi" w:hAnsiTheme="minorHAnsi" w:cstheme="minorHAnsi"/>
          <w:b/>
        </w:rPr>
        <w:t>Título do projeto</w:t>
      </w:r>
      <w:r w:rsidRPr="00032C1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_____________________________________________________________________________</w:t>
      </w:r>
    </w:p>
    <w:p w:rsidR="00AA3D1A" w:rsidP="00A95D3D" w:rsidRDefault="00044C42" w14:paraId="170BA76C" w14:textId="5AD1FFED">
      <w:pPr>
        <w:ind w:left="-567"/>
        <w:rPr>
          <w:rFonts w:asciiTheme="minorHAnsi" w:hAnsiTheme="minorHAnsi" w:cstheme="minorHAnsi"/>
        </w:rPr>
      </w:pPr>
      <w:r w:rsidRPr="00A95D3D">
        <w:rPr>
          <w:rFonts w:asciiTheme="minorHAnsi" w:hAnsiTheme="minorHAnsi" w:cstheme="minorHAnsi"/>
          <w:b/>
        </w:rPr>
        <w:t>Área e subárea de conhecimento</w:t>
      </w:r>
      <w:r w:rsidRPr="00A95D3D" w:rsidR="00AA3D1A">
        <w:rPr>
          <w:rFonts w:asciiTheme="minorHAnsi" w:hAnsiTheme="minorHAnsi" w:cstheme="minorHAnsi"/>
          <w:b/>
        </w:rPr>
        <w:t>:</w:t>
      </w:r>
      <w:r w:rsidR="00A95D3D">
        <w:rPr>
          <w:rFonts w:asciiTheme="minorHAnsi" w:hAnsiTheme="minorHAnsi" w:cstheme="minorHAnsi"/>
          <w:b/>
        </w:rPr>
        <w:t xml:space="preserve"> </w:t>
      </w:r>
      <w:r w:rsidR="00A95D3D">
        <w:rPr>
          <w:rFonts w:asciiTheme="minorHAnsi" w:hAnsiTheme="minorHAnsi" w:cstheme="minorHAnsi"/>
        </w:rPr>
        <w:t>________________________________________________________________</w:t>
      </w:r>
    </w:p>
    <w:p w:rsidR="007612C9" w:rsidP="322D8797" w:rsidRDefault="00406393" w14:paraId="5FEEE59C" w14:textId="495AEABE">
      <w:pPr>
        <w:ind w:left="-567"/>
        <w:rPr>
          <w:rFonts w:ascii="Calibri" w:hAnsi="Calibri" w:cs="Calibri" w:asciiTheme="minorAscii" w:hAnsiTheme="minorAscii" w:cstheme="minorAscii"/>
          <w:b w:val="1"/>
          <w:bCs w:val="1"/>
        </w:rPr>
      </w:pPr>
      <w:r w:rsidRPr="322D8797" w:rsidR="2B22FE62">
        <w:rPr>
          <w:rFonts w:ascii="Calibri" w:hAnsi="Calibri" w:cs="Calibri" w:asciiTheme="minorAscii" w:hAnsiTheme="minorAscii" w:cstheme="minorAscii"/>
          <w:b w:val="1"/>
          <w:bCs w:val="1"/>
        </w:rPr>
        <w:t>Linha de pesquisa</w:t>
      </w:r>
      <w:r w:rsidRPr="322D8797" w:rsidR="2C93EA38">
        <w:rPr>
          <w:rFonts w:ascii="Calibri" w:hAnsi="Calibri" w:cs="Calibri" w:asciiTheme="minorAscii" w:hAnsiTheme="minorAscii" w:cstheme="minorAscii"/>
          <w:b w:val="1"/>
          <w:bCs w:val="1"/>
        </w:rPr>
        <w:t>:</w:t>
      </w:r>
      <w:r w:rsidRPr="322D8797" w:rsidR="66FE5356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322D8797" w:rsidR="66FE5356">
        <w:rPr>
          <w:rFonts w:ascii="Calibri" w:hAnsi="Calibri" w:cs="Calibri" w:asciiTheme="minorAscii" w:hAnsiTheme="minorAscii" w:cstheme="minorAscii"/>
        </w:rPr>
        <w:t>____________________________________________________________________________</w:t>
      </w:r>
    </w:p>
    <w:p w:rsidR="007612C9" w:rsidP="00A95D3D" w:rsidRDefault="007612C9" w14:paraId="137EFCF4" w14:textId="464D9BBE">
      <w:pPr>
        <w:ind w:left="-567"/>
      </w:pPr>
    </w:p>
    <w:p w:rsidRPr="00A95D3D" w:rsidR="00BF5CCB" w:rsidP="322D8797" w:rsidRDefault="00BF5CCB" w14:paraId="2F666BD6" w14:textId="4416C269">
      <w:pPr>
        <w:ind w:left="-567"/>
        <w:rPr>
          <w:rFonts w:ascii="Calibri" w:hAnsi="Calibri" w:cs="Calibri" w:asciiTheme="minorAscii" w:hAnsiTheme="minorAscii" w:cstheme="minorAscii"/>
          <w:b w:val="1"/>
          <w:bCs w:val="1"/>
        </w:rPr>
      </w:pPr>
      <w:r w:rsidRPr="322D8797" w:rsidR="4BFA734A">
        <w:rPr>
          <w:rFonts w:ascii="Calibri" w:hAnsi="Calibri" w:cs="Calibri" w:asciiTheme="minorAscii" w:hAnsiTheme="minorAscii" w:cstheme="minorAscii"/>
          <w:b w:val="1"/>
          <w:bCs w:val="1"/>
        </w:rPr>
        <w:t>Introdução</w:t>
      </w:r>
      <w:r w:rsidRPr="322D8797" w:rsidR="47DEBD77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322D8797" w:rsidR="50025CC4">
        <w:rPr>
          <w:rFonts w:ascii="Calibri" w:hAnsi="Calibri" w:cs="Calibri" w:asciiTheme="minorAscii" w:hAnsiTheme="minorAscii" w:cstheme="minorAscii"/>
          <w:b w:val="1"/>
          <w:bCs w:val="1"/>
        </w:rPr>
        <w:t>d</w:t>
      </w:r>
      <w:r w:rsidRPr="322D8797" w:rsidR="47DEBD77">
        <w:rPr>
          <w:rFonts w:ascii="Calibri" w:hAnsi="Calibri" w:cs="Calibri" w:asciiTheme="minorAscii" w:hAnsiTheme="minorAscii" w:cstheme="minorAscii"/>
          <w:b w:val="1"/>
          <w:bCs w:val="1"/>
        </w:rPr>
        <w:t>o plano de trabalho</w:t>
      </w:r>
      <w:r w:rsidRPr="322D8797" w:rsidR="4BFA734A">
        <w:rPr>
          <w:rFonts w:ascii="Calibri" w:hAnsi="Calibri" w:cs="Calibri" w:asciiTheme="minorAscii" w:hAnsiTheme="minorAscii" w:cstheme="minorAscii"/>
          <w:b w:val="1"/>
          <w:bCs w:val="1"/>
        </w:rPr>
        <w:t xml:space="preserve">: </w:t>
      </w: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10199"/>
      </w:tblGrid>
      <w:tr w:rsidR="00BF5CCB" w:rsidTr="00A95D3D" w14:paraId="77E612BE" w14:textId="77777777">
        <w:tc>
          <w:tcPr>
            <w:tcW w:w="10199" w:type="dxa"/>
          </w:tcPr>
          <w:p w:rsidR="00044C42" w:rsidP="00AA3D1A" w:rsidRDefault="00044C42" w14:paraId="6D057F6D" w14:textId="2BEB3130"/>
          <w:p w:rsidR="00044C42" w:rsidP="00AA3D1A" w:rsidRDefault="00044C42" w14:paraId="78CAC611" w14:textId="77777777"/>
          <w:p w:rsidR="00044C42" w:rsidP="00AA3D1A" w:rsidRDefault="00044C42" w14:paraId="00A292CA" w14:textId="3084EC21"/>
        </w:tc>
      </w:tr>
    </w:tbl>
    <w:p w:rsidR="00BF5CCB" w:rsidP="00AA3D1A" w:rsidRDefault="00BF5CCB" w14:paraId="6205F29F" w14:textId="244F532A">
      <w:r w:rsidRPr="00BF5CCB">
        <w:tab/>
      </w:r>
    </w:p>
    <w:p w:rsidRPr="00A95D3D" w:rsidR="00AA3D1A" w:rsidP="00A95D3D" w:rsidRDefault="00044C42" w14:paraId="09BADB22" w14:textId="1A3D5DC8">
      <w:pPr>
        <w:ind w:left="-567"/>
        <w:rPr>
          <w:rFonts w:asciiTheme="minorHAnsi" w:hAnsiTheme="minorHAnsi" w:cstheme="minorHAnsi"/>
          <w:b/>
        </w:rPr>
      </w:pPr>
      <w:r w:rsidRPr="00A95D3D">
        <w:rPr>
          <w:rFonts w:asciiTheme="minorHAnsi" w:hAnsiTheme="minorHAnsi" w:cstheme="minorHAnsi"/>
          <w:b/>
        </w:rPr>
        <w:t>Metodologia do plano de trabalho</w:t>
      </w:r>
      <w:r w:rsidRPr="00A95D3D" w:rsidR="00AA3D1A">
        <w:rPr>
          <w:rFonts w:asciiTheme="minorHAnsi" w:hAnsiTheme="minorHAnsi" w:cstheme="minorHAnsi"/>
          <w:b/>
        </w:rPr>
        <w:t>:</w:t>
      </w: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10199"/>
      </w:tblGrid>
      <w:tr w:rsidR="00AA3D1A" w:rsidTr="00A95D3D" w14:paraId="35411407" w14:textId="77777777">
        <w:tc>
          <w:tcPr>
            <w:tcW w:w="10199" w:type="dxa"/>
          </w:tcPr>
          <w:p w:rsidR="00044C42" w:rsidP="00AA3D1A" w:rsidRDefault="00044C42" w14:paraId="25CFB920" w14:textId="77777777"/>
          <w:p w:rsidR="00AA3D1A" w:rsidP="00AA3D1A" w:rsidRDefault="00AA3D1A" w14:paraId="4EF6C9FE" w14:textId="77777777"/>
          <w:p w:rsidR="00AA3D1A" w:rsidP="00AA3D1A" w:rsidRDefault="00AA3D1A" w14:paraId="6CAFF46E" w14:textId="77777777"/>
        </w:tc>
      </w:tr>
    </w:tbl>
    <w:p w:rsidR="00AA3D1A" w:rsidP="00AA3D1A" w:rsidRDefault="00AA3D1A" w14:paraId="1CAA11F5" w14:textId="77777777"/>
    <w:p w:rsidRPr="00A95D3D" w:rsidR="00AA3D1A" w:rsidP="00A95D3D" w:rsidRDefault="00044C42" w14:paraId="437FAD6F" w14:textId="7E54AE3C">
      <w:pPr>
        <w:ind w:left="-567"/>
        <w:rPr>
          <w:rFonts w:asciiTheme="minorHAnsi" w:hAnsiTheme="minorHAnsi" w:cstheme="minorHAnsi"/>
          <w:b/>
        </w:rPr>
      </w:pPr>
      <w:r w:rsidRPr="00A95D3D">
        <w:rPr>
          <w:rFonts w:asciiTheme="minorHAnsi" w:hAnsiTheme="minorHAnsi" w:cstheme="minorHAnsi"/>
          <w:b/>
        </w:rPr>
        <w:t>Resultados esperados na execução do plano de trabalho</w:t>
      </w:r>
      <w:r w:rsidRPr="00A95D3D" w:rsidR="00AA3D1A">
        <w:rPr>
          <w:rFonts w:asciiTheme="minorHAnsi" w:hAnsiTheme="minorHAnsi" w:cstheme="minorHAnsi"/>
          <w:b/>
        </w:rPr>
        <w:t>:</w:t>
      </w: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10199"/>
      </w:tblGrid>
      <w:tr w:rsidR="00AA3D1A" w:rsidTr="00A95D3D" w14:paraId="648F0C29" w14:textId="77777777">
        <w:tc>
          <w:tcPr>
            <w:tcW w:w="10199" w:type="dxa"/>
          </w:tcPr>
          <w:p w:rsidR="00AA3D1A" w:rsidP="00AA3D1A" w:rsidRDefault="00AA3D1A" w14:paraId="1B5E1977" w14:textId="77777777"/>
          <w:p w:rsidR="00AA3D1A" w:rsidP="00AA3D1A" w:rsidRDefault="00AA3D1A" w14:paraId="0403B084" w14:textId="77777777"/>
          <w:p w:rsidR="00AA3D1A" w:rsidP="00AA3D1A" w:rsidRDefault="00AA3D1A" w14:paraId="1C9779F8" w14:textId="77777777"/>
          <w:p w:rsidR="00AA3D1A" w:rsidP="00AA3D1A" w:rsidRDefault="00AA3D1A" w14:paraId="7A2ED38A" w14:textId="77777777"/>
          <w:p w:rsidR="00AA3D1A" w:rsidP="00AA3D1A" w:rsidRDefault="00AA3D1A" w14:paraId="71765B07" w14:textId="77777777"/>
        </w:tc>
      </w:tr>
    </w:tbl>
    <w:p w:rsidR="00AA3D1A" w:rsidP="00AA3D1A" w:rsidRDefault="00AA3D1A" w14:paraId="6DD55C1C" w14:textId="28165ECE"/>
    <w:p w:rsidRPr="00A95D3D" w:rsidR="00AA3D1A" w:rsidP="00A95D3D" w:rsidRDefault="00044C42" w14:paraId="2D3B87C0" w14:textId="6B0D034D">
      <w:pPr>
        <w:ind w:left="-567"/>
        <w:rPr>
          <w:rFonts w:asciiTheme="minorHAnsi" w:hAnsiTheme="minorHAnsi" w:cstheme="minorHAnsi"/>
          <w:b/>
        </w:rPr>
      </w:pPr>
      <w:r w:rsidRPr="00A95D3D">
        <w:rPr>
          <w:rFonts w:asciiTheme="minorHAnsi" w:hAnsiTheme="minorHAnsi" w:cstheme="minorHAnsi"/>
          <w:b/>
        </w:rPr>
        <w:t>Etapas e cronograma de execução do plano de trabalho</w:t>
      </w:r>
      <w:r w:rsidRPr="00A95D3D" w:rsidR="00AA3D1A">
        <w:rPr>
          <w:rFonts w:asciiTheme="minorHAnsi" w:hAnsiTheme="minorHAnsi" w:cstheme="minorHAnsi"/>
          <w:b/>
        </w:rPr>
        <w:t>:</w:t>
      </w:r>
    </w:p>
    <w:tbl>
      <w:tblPr>
        <w:tblW w:w="0" w:type="dxa"/>
        <w:tblInd w:w="-5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5325"/>
        <w:gridCol w:w="375"/>
        <w:gridCol w:w="330"/>
        <w:gridCol w:w="330"/>
        <w:gridCol w:w="360"/>
        <w:gridCol w:w="330"/>
        <w:gridCol w:w="330"/>
        <w:gridCol w:w="330"/>
        <w:gridCol w:w="330"/>
        <w:gridCol w:w="330"/>
        <w:gridCol w:w="330"/>
        <w:gridCol w:w="330"/>
        <w:gridCol w:w="420"/>
      </w:tblGrid>
      <w:tr w:rsidRPr="00CD29EC" w:rsidR="00CD29EC" w:rsidTr="2E62DBA5" w14:paraId="76F9D077" w14:textId="77777777">
        <w:trPr>
          <w:trHeight w:val="300"/>
        </w:trPr>
        <w:tc>
          <w:tcPr>
            <w:tcW w:w="7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D29EC" w:rsidR="00CD29EC" w:rsidP="5208EA09" w:rsidRDefault="00CD29EC" w14:paraId="36D98677" w14:textId="271EEB3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208EA09" w:rsidR="00CD29EC">
              <w:rPr>
                <w:rFonts w:eastAsia="Times New Roman"/>
                <w:b w:val="1"/>
                <w:bCs w:val="1"/>
                <w:lang w:eastAsia="pt-BR"/>
              </w:rPr>
              <w:t>N</w:t>
            </w:r>
            <w:r w:rsidRPr="5208EA09" w:rsidR="14F37DC3">
              <w:rPr>
                <w:rFonts w:eastAsia="Times New Roman"/>
                <w:b w:val="1"/>
                <w:bCs w:val="1"/>
                <w:lang w:eastAsia="pt-BR"/>
              </w:rPr>
              <w:t>°</w:t>
            </w:r>
          </w:p>
        </w:tc>
        <w:tc>
          <w:tcPr>
            <w:tcW w:w="53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D29EC" w:rsidR="00CD29EC" w:rsidP="00CD29EC" w:rsidRDefault="00CD29EC" w14:paraId="52084AF0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b/>
                <w:bCs/>
                <w:lang w:eastAsia="pt-BR"/>
              </w:rPr>
              <w:t>Etapas</w:t>
            </w: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412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D29EC" w:rsidR="00CD29EC" w:rsidP="00CD29EC" w:rsidRDefault="00CD29EC" w14:paraId="232FAC8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b/>
                <w:bCs/>
                <w:lang w:eastAsia="pt-BR"/>
              </w:rPr>
              <w:t>Mês/Ano</w:t>
            </w:r>
            <w:r w:rsidRPr="00CD29EC">
              <w:rPr>
                <w:rFonts w:eastAsia="Times New Roman"/>
                <w:lang w:eastAsia="pt-BR"/>
              </w:rPr>
              <w:t> </w:t>
            </w:r>
          </w:p>
        </w:tc>
      </w:tr>
      <w:tr w:rsidRPr="00CD29EC" w:rsidR="00CD29EC" w:rsidTr="2E62DBA5" w14:paraId="261F86E6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CD29EC" w:rsidR="00CD29EC" w:rsidP="00CD29EC" w:rsidRDefault="00CD29EC" w14:paraId="68BF4BE1" w14:textId="77777777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CD29EC" w:rsidR="00CD29EC" w:rsidP="00CD29EC" w:rsidRDefault="00CD29EC" w14:paraId="0DCEF140" w14:textId="77777777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CD29EC" w:rsidR="00CD29EC" w:rsidP="00CD29EC" w:rsidRDefault="00CD29EC" w14:paraId="5709D70D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b/>
                <w:bCs/>
                <w:lang w:eastAsia="pt-BR"/>
              </w:rPr>
              <w:t>2024</w:t>
            </w: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271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CD29EC" w:rsidR="00CD29EC" w:rsidP="00CD29EC" w:rsidRDefault="00CD29EC" w14:paraId="2F8BED6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b/>
                <w:bCs/>
                <w:lang w:eastAsia="pt-BR"/>
              </w:rPr>
              <w:t>2025</w:t>
            </w:r>
            <w:r w:rsidRPr="00CD29EC">
              <w:rPr>
                <w:rFonts w:eastAsia="Times New Roman"/>
                <w:lang w:eastAsia="pt-BR"/>
              </w:rPr>
              <w:t> </w:t>
            </w:r>
          </w:p>
        </w:tc>
      </w:tr>
      <w:tr w:rsidRPr="00CD29EC" w:rsidR="00CD29EC" w:rsidTr="2E62DBA5" w14:paraId="7930BCDD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CD29EC" w:rsidR="00CD29EC" w:rsidP="00CD29EC" w:rsidRDefault="00CD29EC" w14:paraId="2286F069" w14:textId="77777777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CD29EC" w:rsidR="00CD29EC" w:rsidP="00CD29EC" w:rsidRDefault="00CD29EC" w14:paraId="2DC1B13B" w14:textId="77777777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</w:p>
        </w:tc>
        <w:tc>
          <w:tcPr>
            <w:tcW w:w="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CD29EC" w:rsidR="00CD29EC" w:rsidP="00CD29EC" w:rsidRDefault="00CD29EC" w14:paraId="7AB8EA0A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b/>
                <w:bCs/>
                <w:lang w:eastAsia="pt-BR"/>
              </w:rPr>
              <w:t>09</w:t>
            </w: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CD29EC" w:rsidR="00CD29EC" w:rsidP="00CD29EC" w:rsidRDefault="00CD29EC" w14:paraId="22F77806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b/>
                <w:bCs/>
                <w:lang w:eastAsia="pt-BR"/>
              </w:rPr>
              <w:t>10</w:t>
            </w: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CD29EC" w:rsidR="00CD29EC" w:rsidP="00CD29EC" w:rsidRDefault="00CD29EC" w14:paraId="0AC4315C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b/>
                <w:bCs/>
                <w:lang w:eastAsia="pt-BR"/>
              </w:rPr>
              <w:t>11</w:t>
            </w: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CD29EC" w:rsidR="00CD29EC" w:rsidP="00CD29EC" w:rsidRDefault="00CD29EC" w14:paraId="23A64C39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b/>
                <w:bCs/>
                <w:lang w:eastAsia="pt-BR"/>
              </w:rPr>
              <w:t>12</w:t>
            </w: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CD29EC" w:rsidR="00CD29EC" w:rsidP="00CD29EC" w:rsidRDefault="00CD29EC" w14:paraId="3DC6EA3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b/>
                <w:bCs/>
                <w:lang w:eastAsia="pt-BR"/>
              </w:rPr>
              <w:t>01</w:t>
            </w: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CD29EC" w:rsidR="00CD29EC" w:rsidP="00CD29EC" w:rsidRDefault="00CD29EC" w14:paraId="1314331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b/>
                <w:bCs/>
                <w:lang w:eastAsia="pt-BR"/>
              </w:rPr>
              <w:t>02</w:t>
            </w: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CD29EC" w:rsidR="00CD29EC" w:rsidP="00CD29EC" w:rsidRDefault="00CD29EC" w14:paraId="08F81362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b/>
                <w:bCs/>
                <w:lang w:eastAsia="pt-BR"/>
              </w:rPr>
              <w:t>03</w:t>
            </w: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CD29EC" w:rsidR="00CD29EC" w:rsidP="00CD29EC" w:rsidRDefault="00CD29EC" w14:paraId="300C41E9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b/>
                <w:bCs/>
                <w:lang w:eastAsia="pt-BR"/>
              </w:rPr>
              <w:t>04</w:t>
            </w: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D29EC" w:rsidR="00CD29EC" w:rsidP="00CD29EC" w:rsidRDefault="00CD29EC" w14:paraId="6149610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b/>
                <w:bCs/>
                <w:lang w:eastAsia="pt-BR"/>
              </w:rPr>
              <w:t>05</w:t>
            </w: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D29EC" w:rsidR="00CD29EC" w:rsidP="00CD29EC" w:rsidRDefault="00CD29EC" w14:paraId="571C647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b/>
                <w:bCs/>
                <w:lang w:eastAsia="pt-BR"/>
              </w:rPr>
              <w:t>06</w:t>
            </w: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D29EC" w:rsidR="00CD29EC" w:rsidP="00CD29EC" w:rsidRDefault="00CD29EC" w14:paraId="774827E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b/>
                <w:bCs/>
                <w:lang w:eastAsia="pt-BR"/>
              </w:rPr>
              <w:t>07</w:t>
            </w: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D29EC" w:rsidR="00CD29EC" w:rsidP="00CD29EC" w:rsidRDefault="00CD29EC" w14:paraId="262F21CF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b/>
                <w:bCs/>
                <w:lang w:eastAsia="pt-BR"/>
              </w:rPr>
              <w:t>08</w:t>
            </w:r>
            <w:r w:rsidRPr="00CD29EC">
              <w:rPr>
                <w:rFonts w:eastAsia="Times New Roman"/>
                <w:lang w:eastAsia="pt-BR"/>
              </w:rPr>
              <w:t> </w:t>
            </w:r>
          </w:p>
        </w:tc>
      </w:tr>
      <w:tr w:rsidRPr="00CD29EC" w:rsidR="00CD29EC" w:rsidTr="2E62DBA5" w14:paraId="1CB81C6B" w14:textId="77777777">
        <w:trPr>
          <w:trHeight w:val="300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D29EC" w:rsidR="00CD29EC" w:rsidP="00CD29EC" w:rsidRDefault="00CD29EC" w14:paraId="5DCA731A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1 </w:t>
            </w:r>
          </w:p>
        </w:tc>
        <w:tc>
          <w:tcPr>
            <w:tcW w:w="5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D29EC" w:rsidR="00CD29EC" w:rsidP="00CD29EC" w:rsidRDefault="00CD29EC" w14:paraId="3AAEA05C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CD29EC" w:rsidR="00CD29EC" w:rsidP="00CD29EC" w:rsidRDefault="00CD29EC" w14:paraId="584AC32F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CD29EC" w:rsidR="00CD29EC" w:rsidP="00CD29EC" w:rsidRDefault="00CD29EC" w14:paraId="472ED324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CD29EC" w:rsidR="00CD29EC" w:rsidP="00CD29EC" w:rsidRDefault="00CD29EC" w14:paraId="6A66E996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CD29EC" w:rsidR="00CD29EC" w:rsidP="00CD29EC" w:rsidRDefault="00CD29EC" w14:paraId="091C13B6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CD29EC" w:rsidR="00CD29EC" w:rsidP="00CD29EC" w:rsidRDefault="00CD29EC" w14:paraId="152CD60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CD29EC" w:rsidR="00CD29EC" w:rsidP="00CD29EC" w:rsidRDefault="00CD29EC" w14:paraId="741BAB1F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CD29EC" w:rsidR="00CD29EC" w:rsidP="00CD29EC" w:rsidRDefault="00CD29EC" w14:paraId="6480C9A2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CD29EC" w:rsidR="00CD29EC" w:rsidP="00CD29EC" w:rsidRDefault="00CD29EC" w14:paraId="3BC431FB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D29EC" w:rsidR="00CD29EC" w:rsidP="00CD29EC" w:rsidRDefault="00CD29EC" w14:paraId="70BE33C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D29EC" w:rsidR="00CD29EC" w:rsidP="00CD29EC" w:rsidRDefault="00CD29EC" w14:paraId="4BD4A7EA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D29EC" w:rsidR="00CD29EC" w:rsidP="00CD29EC" w:rsidRDefault="00CD29EC" w14:paraId="383AA16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D29EC" w:rsidR="00CD29EC" w:rsidP="00CD29EC" w:rsidRDefault="00CD29EC" w14:paraId="3C4E2397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</w:tr>
      <w:tr w:rsidRPr="00CD29EC" w:rsidR="00CD29EC" w:rsidTr="2E62DBA5" w14:paraId="084D82D4" w14:textId="77777777">
        <w:trPr>
          <w:trHeight w:val="300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D29EC" w:rsidR="00CD29EC" w:rsidP="00CD29EC" w:rsidRDefault="00CD29EC" w14:paraId="5E26F010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2 </w:t>
            </w:r>
          </w:p>
        </w:tc>
        <w:tc>
          <w:tcPr>
            <w:tcW w:w="5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D29EC" w:rsidR="00CD29EC" w:rsidP="00CD29EC" w:rsidRDefault="00CD29EC" w14:paraId="16D482B0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CD29EC" w:rsidR="00CD29EC" w:rsidP="00CD29EC" w:rsidRDefault="00CD29EC" w14:paraId="71A64A7D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CD29EC" w:rsidR="00CD29EC" w:rsidP="00CD29EC" w:rsidRDefault="00CD29EC" w14:paraId="1384923A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CD29EC" w:rsidR="00CD29EC" w:rsidP="00CD29EC" w:rsidRDefault="00CD29EC" w14:paraId="5FEA7570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CD29EC" w:rsidR="00CD29EC" w:rsidP="00CD29EC" w:rsidRDefault="00CD29EC" w14:paraId="40A836A2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CD29EC" w:rsidR="00CD29EC" w:rsidP="00CD29EC" w:rsidRDefault="00CD29EC" w14:paraId="1044C2BD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CD29EC" w:rsidR="00CD29EC" w:rsidP="00CD29EC" w:rsidRDefault="00CD29EC" w14:paraId="38EF96FD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CD29EC" w:rsidR="00CD29EC" w:rsidP="00CD29EC" w:rsidRDefault="00CD29EC" w14:paraId="5A8048F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CD29EC" w:rsidR="00CD29EC" w:rsidP="00CD29EC" w:rsidRDefault="00CD29EC" w14:paraId="067B280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D29EC" w:rsidR="00CD29EC" w:rsidP="00CD29EC" w:rsidRDefault="00CD29EC" w14:paraId="3DBAA22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D29EC" w:rsidR="00CD29EC" w:rsidP="00CD29EC" w:rsidRDefault="00CD29EC" w14:paraId="3BEA97D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D29EC" w:rsidR="00CD29EC" w:rsidP="00CD29EC" w:rsidRDefault="00CD29EC" w14:paraId="31CEFFDF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D29EC" w:rsidR="00CD29EC" w:rsidP="00CD29EC" w:rsidRDefault="00CD29EC" w14:paraId="6D3AEAC5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</w:tr>
      <w:tr w:rsidRPr="00CD29EC" w:rsidR="00CD29EC" w:rsidTr="2E62DBA5" w14:paraId="4AAD9707" w14:textId="77777777">
        <w:trPr>
          <w:trHeight w:val="300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D29EC" w:rsidR="00CD29EC" w:rsidP="00CD29EC" w:rsidRDefault="00CD29EC" w14:paraId="20A0AADA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3 </w:t>
            </w:r>
          </w:p>
        </w:tc>
        <w:tc>
          <w:tcPr>
            <w:tcW w:w="5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D29EC" w:rsidR="00CD29EC" w:rsidP="00CD29EC" w:rsidRDefault="00CD29EC" w14:paraId="4EC72AA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CD29EC" w:rsidR="00CD29EC" w:rsidP="00CD29EC" w:rsidRDefault="00CD29EC" w14:paraId="49BB86F5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CD29EC" w:rsidR="00CD29EC" w:rsidP="00CD29EC" w:rsidRDefault="00CD29EC" w14:paraId="3A35336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CD29EC" w:rsidR="00CD29EC" w:rsidP="00CD29EC" w:rsidRDefault="00CD29EC" w14:paraId="2600E9E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CD29EC" w:rsidR="00CD29EC" w:rsidP="00CD29EC" w:rsidRDefault="00CD29EC" w14:paraId="0C1B133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CD29EC" w:rsidR="00CD29EC" w:rsidP="00CD29EC" w:rsidRDefault="00CD29EC" w14:paraId="05BC46CD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CD29EC" w:rsidR="00CD29EC" w:rsidP="00CD29EC" w:rsidRDefault="00CD29EC" w14:paraId="22F4CD96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CD29EC" w:rsidR="00CD29EC" w:rsidP="00CD29EC" w:rsidRDefault="00CD29EC" w14:paraId="247FC64A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CD29EC" w:rsidR="00CD29EC" w:rsidP="00CD29EC" w:rsidRDefault="00CD29EC" w14:paraId="54E6D3B5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D29EC" w:rsidR="00CD29EC" w:rsidP="00CD29EC" w:rsidRDefault="00CD29EC" w14:paraId="3654A3E4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D29EC" w:rsidR="00CD29EC" w:rsidP="00CD29EC" w:rsidRDefault="00CD29EC" w14:paraId="6820333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D29EC" w:rsidR="00CD29EC" w:rsidP="00CD29EC" w:rsidRDefault="00CD29EC" w14:paraId="36590F6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D29EC" w:rsidR="00CD29EC" w:rsidP="00CD29EC" w:rsidRDefault="00CD29EC" w14:paraId="11B0E77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</w:tr>
      <w:tr w:rsidRPr="00CD29EC" w:rsidR="00CD29EC" w:rsidTr="2E62DBA5" w14:paraId="3EE1DD82" w14:textId="77777777">
        <w:trPr>
          <w:trHeight w:val="300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D29EC" w:rsidR="00CD29EC" w:rsidP="00CD29EC" w:rsidRDefault="00CD29EC" w14:paraId="0087C19C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lastRenderedPageBreak/>
              <w:t>4 </w:t>
            </w:r>
          </w:p>
        </w:tc>
        <w:tc>
          <w:tcPr>
            <w:tcW w:w="5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D29EC" w:rsidR="00CD29EC" w:rsidP="00CD29EC" w:rsidRDefault="00CD29EC" w14:paraId="731B3DE2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CD29EC" w:rsidR="00CD29EC" w:rsidP="00CD29EC" w:rsidRDefault="00CD29EC" w14:paraId="7721FA7D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CD29EC" w:rsidR="00CD29EC" w:rsidP="00CD29EC" w:rsidRDefault="00CD29EC" w14:paraId="6D938EA9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CD29EC" w:rsidR="00CD29EC" w:rsidP="00CD29EC" w:rsidRDefault="00CD29EC" w14:paraId="50D4CFF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CD29EC" w:rsidR="00CD29EC" w:rsidP="00CD29EC" w:rsidRDefault="00CD29EC" w14:paraId="0F3B5090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CD29EC" w:rsidR="00CD29EC" w:rsidP="00CD29EC" w:rsidRDefault="00CD29EC" w14:paraId="718E5444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CD29EC" w:rsidR="00CD29EC" w:rsidP="00CD29EC" w:rsidRDefault="00CD29EC" w14:paraId="7C43982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CD29EC" w:rsidR="00CD29EC" w:rsidP="00CD29EC" w:rsidRDefault="00CD29EC" w14:paraId="48302BB0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CD29EC" w:rsidR="00CD29EC" w:rsidP="00CD29EC" w:rsidRDefault="00CD29EC" w14:paraId="7B08E8F5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D29EC" w:rsidR="00CD29EC" w:rsidP="00CD29EC" w:rsidRDefault="00CD29EC" w14:paraId="1FDE000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D29EC" w:rsidR="00CD29EC" w:rsidP="00CD29EC" w:rsidRDefault="00CD29EC" w14:paraId="22B404A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D29EC" w:rsidR="00CD29EC" w:rsidP="00CD29EC" w:rsidRDefault="00CD29EC" w14:paraId="6F235B06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D29EC" w:rsidR="00CD29EC" w:rsidP="00CD29EC" w:rsidRDefault="00CD29EC" w14:paraId="3A67E5A6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</w:tr>
      <w:tr w:rsidRPr="00CD29EC" w:rsidR="00CD29EC" w:rsidTr="2E62DBA5" w14:paraId="477C8DA0" w14:textId="77777777">
        <w:trPr>
          <w:trHeight w:val="300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D29EC" w:rsidR="00CD29EC" w:rsidP="00CD29EC" w:rsidRDefault="00CD29EC" w14:paraId="79FB93A6" w14:textId="6BCCCD2A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2E62DBA5" w:rsidR="674A2F13"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  <w:t>...</w:t>
            </w:r>
          </w:p>
        </w:tc>
        <w:tc>
          <w:tcPr>
            <w:tcW w:w="5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D29EC" w:rsidR="00CD29EC" w:rsidP="00CD29EC" w:rsidRDefault="00CD29EC" w14:paraId="435C35D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CD29EC" w:rsidR="00CD29EC" w:rsidP="00CD29EC" w:rsidRDefault="00CD29EC" w14:paraId="4389B67F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CD29EC" w:rsidR="00CD29EC" w:rsidP="00CD29EC" w:rsidRDefault="00CD29EC" w14:paraId="152AED9F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CD29EC" w:rsidR="00CD29EC" w:rsidP="00CD29EC" w:rsidRDefault="00CD29EC" w14:paraId="2AEAAB2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  <w:hideMark/>
          </w:tcPr>
          <w:p w:rsidRPr="00CD29EC" w:rsidR="00CD29EC" w:rsidP="00CD29EC" w:rsidRDefault="00CD29EC" w14:paraId="07B5C2F4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CD29EC" w:rsidR="00CD29EC" w:rsidP="00CD29EC" w:rsidRDefault="00CD29EC" w14:paraId="6304C9C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CD29EC" w:rsidR="00CD29EC" w:rsidP="00CD29EC" w:rsidRDefault="00CD29EC" w14:paraId="49BEC265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CD29EC" w:rsidR="00CD29EC" w:rsidP="00CD29EC" w:rsidRDefault="00CD29EC" w14:paraId="36347F5F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CD29EC" w:rsidR="00CD29EC" w:rsidP="00CD29EC" w:rsidRDefault="00CD29EC" w14:paraId="170741D2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D29EC" w:rsidR="00CD29EC" w:rsidP="00CD29EC" w:rsidRDefault="00CD29EC" w14:paraId="0C74D4C2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D29EC" w:rsidR="00CD29EC" w:rsidP="00CD29EC" w:rsidRDefault="00CD29EC" w14:paraId="7912C42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D29EC" w:rsidR="00CD29EC" w:rsidP="00CD29EC" w:rsidRDefault="00CD29EC" w14:paraId="5FFD1145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  <w:tc>
          <w:tcPr>
            <w:tcW w:w="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D29EC" w:rsidR="00CD29EC" w:rsidP="00CD29EC" w:rsidRDefault="00CD29EC" w14:paraId="0A8C67F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pt-BR"/>
              </w:rPr>
            </w:pPr>
            <w:r w:rsidRPr="00CD29EC">
              <w:rPr>
                <w:rFonts w:eastAsia="Times New Roman"/>
                <w:lang w:eastAsia="pt-BR"/>
              </w:rPr>
              <w:t> </w:t>
            </w:r>
          </w:p>
        </w:tc>
      </w:tr>
    </w:tbl>
    <w:p w:rsidR="00044C42" w:rsidP="00AA3D1A" w:rsidRDefault="00044C42" w14:paraId="1479D99A" w14:textId="77777777"/>
    <w:sectPr w:rsidR="00044C42" w:rsidSect="00AA3D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orient="portrait" w:code="9"/>
      <w:pgMar w:top="1134" w:right="851" w:bottom="1134" w:left="1418" w:header="709" w:footer="709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436" w:rsidP="006961AF" w:rsidRDefault="00490436" w14:paraId="751B364A" w14:textId="77777777">
      <w:pPr>
        <w:spacing w:after="0" w:line="240" w:lineRule="auto"/>
      </w:pPr>
      <w:r>
        <w:separator/>
      </w:r>
    </w:p>
  </w:endnote>
  <w:endnote w:type="continuationSeparator" w:id="0">
    <w:p w:rsidR="00490436" w:rsidP="006961AF" w:rsidRDefault="00490436" w14:paraId="55DE081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408" w:rsidRDefault="003B4408" w14:paraId="731280C0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D0381FB" w:rsidTr="7D0381FB" w14:paraId="37D046B0" w14:textId="77777777">
      <w:trPr>
        <w:trHeight w:val="300"/>
      </w:trPr>
      <w:tc>
        <w:tcPr>
          <w:tcW w:w="3210" w:type="dxa"/>
        </w:tcPr>
        <w:p w:rsidR="7D0381FB" w:rsidP="7D0381FB" w:rsidRDefault="7D0381FB" w14:paraId="1B1FF78E" w14:textId="090ABE4C">
          <w:pPr>
            <w:pStyle w:val="Cabealho"/>
            <w:ind w:left="-115"/>
          </w:pPr>
        </w:p>
      </w:tc>
      <w:tc>
        <w:tcPr>
          <w:tcW w:w="3210" w:type="dxa"/>
        </w:tcPr>
        <w:p w:rsidR="7D0381FB" w:rsidP="7D0381FB" w:rsidRDefault="7D0381FB" w14:paraId="43DBE843" w14:textId="49983BC2">
          <w:pPr>
            <w:pStyle w:val="Cabealho"/>
            <w:jc w:val="center"/>
          </w:pPr>
        </w:p>
      </w:tc>
      <w:tc>
        <w:tcPr>
          <w:tcW w:w="3210" w:type="dxa"/>
        </w:tcPr>
        <w:p w:rsidR="7D0381FB" w:rsidP="7D0381FB" w:rsidRDefault="7D0381FB" w14:paraId="0F260213" w14:textId="202EE5C2">
          <w:pPr>
            <w:pStyle w:val="Cabealho"/>
            <w:ind w:right="-115"/>
            <w:jc w:val="right"/>
          </w:pPr>
        </w:p>
      </w:tc>
    </w:tr>
  </w:tbl>
  <w:p w:rsidR="7D0381FB" w:rsidP="7D0381FB" w:rsidRDefault="7D0381FB" w14:paraId="3A1DF707" w14:textId="00EE554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408" w:rsidRDefault="003B4408" w14:paraId="0CD8CA6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436" w:rsidP="006961AF" w:rsidRDefault="00490436" w14:paraId="405D0C2F" w14:textId="77777777">
      <w:pPr>
        <w:spacing w:after="0" w:line="240" w:lineRule="auto"/>
      </w:pPr>
      <w:r>
        <w:separator/>
      </w:r>
    </w:p>
  </w:footnote>
  <w:footnote w:type="continuationSeparator" w:id="0">
    <w:p w:rsidR="00490436" w:rsidP="006961AF" w:rsidRDefault="00490436" w14:paraId="16488A5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408" w:rsidRDefault="003B4408" w14:paraId="592E1B3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elacomgrade"/>
      <w:tblW w:w="0" w:type="auto"/>
      <w:tblInd w:w="-572" w:type="dxa"/>
      <w:tblLook w:val="04A0" w:firstRow="1" w:lastRow="0" w:firstColumn="1" w:lastColumn="0" w:noHBand="0" w:noVBand="1"/>
    </w:tblPr>
    <w:tblGrid>
      <w:gridCol w:w="2136"/>
      <w:gridCol w:w="841"/>
      <w:gridCol w:w="4327"/>
      <w:gridCol w:w="1206"/>
      <w:gridCol w:w="1689"/>
    </w:tblGrid>
    <w:tr w:rsidR="003F6D2B" w:rsidTr="322D8797" w14:paraId="2356A545" w14:textId="77777777">
      <w:trPr>
        <w:trHeight w:val="846"/>
      </w:trPr>
      <w:tc>
        <w:tcPr>
          <w:tcW w:w="2136" w:type="dxa"/>
          <w:tcBorders>
            <w:top w:val="nil"/>
            <w:left w:val="nil"/>
            <w:right w:val="nil"/>
          </w:tcBorders>
          <w:tcMar/>
        </w:tcPr>
        <w:p w:rsidR="003F6D2B" w:rsidP="003F6D2B" w:rsidRDefault="003F6D2B" w14:paraId="3CF82E77" w14:textId="77777777">
          <w:pPr>
            <w:pStyle w:val="Cabealho"/>
            <w:tabs>
              <w:tab w:val="clear" w:pos="4252"/>
              <w:tab w:val="clear" w:pos="8504"/>
              <w:tab w:val="left" w:pos="660"/>
            </w:tabs>
          </w:pPr>
          <w:r w:rsidRPr="00BF3207">
            <w:rPr>
              <w:noProof/>
              <w:lang w:eastAsia="pt-BR"/>
            </w:rPr>
            <w:drawing>
              <wp:inline distT="0" distB="0" distL="0" distR="0" wp14:anchorId="7554447B" wp14:editId="3CD4103B">
                <wp:extent cx="1216800" cy="428400"/>
                <wp:effectExtent l="0" t="0" r="2540" b="0"/>
                <wp:docPr id="2" name="Imagem 2" descr="C:\Users\aline.santos.15\EBSERH\SGPITS HU-UFJF EBSERH - Documentos\Editais Ebserh CNPq\Edital PIC-Ebserh CNPq\Edição 2023\Imagens\PI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line.santos.15\EBSERH\SGPITS HU-UFJF EBSERH - Documentos\Editais Ebserh CNPq\Edital PIC-Ebserh CNPq\Edição 2023\Imagens\PI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800" cy="42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1" w:type="dxa"/>
          <w:tcBorders>
            <w:top w:val="nil"/>
            <w:left w:val="nil"/>
            <w:right w:val="nil"/>
          </w:tcBorders>
          <w:tcMar/>
        </w:tcPr>
        <w:p w:rsidR="003F6D2B" w:rsidP="003F6D2B" w:rsidRDefault="003F6D2B" w14:paraId="181B4EF8" w14:textId="77777777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2E7F707D" wp14:editId="6A0B4911">
                <wp:extent cx="334800" cy="302400"/>
                <wp:effectExtent l="0" t="0" r="8255" b="2540"/>
                <wp:docPr id="1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800" cy="302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7" w:type="dxa"/>
          <w:tcBorders>
            <w:top w:val="nil"/>
            <w:left w:val="nil"/>
            <w:right w:val="nil"/>
          </w:tcBorders>
          <w:tcMar/>
        </w:tcPr>
        <w:p w:rsidRPr="00C911C6" w:rsidR="003F6D2B" w:rsidP="003F6D2B" w:rsidRDefault="003F6D2B" w14:paraId="6AB13B5C" w14:textId="77777777">
          <w:pPr>
            <w:pStyle w:val="TableParagraph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r w:rsidRPr="00C911C6">
            <w:rPr>
              <w:rFonts w:ascii="Calibri" w:hAnsi="Calibri" w:cs="Calibri"/>
              <w:color w:val="808080"/>
              <w:sz w:val="18"/>
              <w:szCs w:val="18"/>
            </w:rPr>
            <w:t>UNIVERSIDADE FEDERAL DE JUIZ DE FORA</w:t>
          </w:r>
        </w:p>
        <w:p w:rsidR="003F6D2B" w:rsidP="003F6D2B" w:rsidRDefault="003F6D2B" w14:paraId="2C3F2C43" w14:textId="77777777">
          <w:pPr>
            <w:pStyle w:val="Cabealho"/>
            <w:jc w:val="center"/>
          </w:pPr>
          <w:r w:rsidRPr="00C911C6">
            <w:rPr>
              <w:color w:val="808080"/>
              <w:sz w:val="18"/>
              <w:szCs w:val="18"/>
            </w:rPr>
            <w:t>HOSPITAL UNIVERSITÁRIO DA UNIVERSIDADE FEDERAL DE JUIZ DE FORA</w:t>
          </w:r>
        </w:p>
      </w:tc>
      <w:tc>
        <w:tcPr>
          <w:tcW w:w="1206" w:type="dxa"/>
          <w:tcBorders>
            <w:top w:val="nil"/>
            <w:left w:val="nil"/>
            <w:right w:val="nil"/>
          </w:tcBorders>
          <w:tcMar/>
        </w:tcPr>
        <w:p w:rsidR="003F6D2B" w:rsidP="003F6D2B" w:rsidRDefault="003F6D2B" w14:paraId="0E91D924" w14:textId="77777777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4DFF1353" wp14:editId="4D95448C">
                <wp:extent cx="446400" cy="266400"/>
                <wp:effectExtent l="0" t="0" r="0" b="635"/>
                <wp:docPr id="15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400" cy="266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89" w:type="dxa"/>
          <w:tcBorders>
            <w:top w:val="nil"/>
            <w:left w:val="nil"/>
            <w:right w:val="nil"/>
          </w:tcBorders>
          <w:tcMar/>
        </w:tcPr>
        <w:p w:rsidR="003F6D2B" w:rsidP="003F6D2B" w:rsidRDefault="003F6D2B" w14:paraId="0C43E28B" w14:textId="77777777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72739030" wp14:editId="566F7FC4">
                <wp:extent cx="910800" cy="277200"/>
                <wp:effectExtent l="0" t="0" r="3810" b="8890"/>
                <wp:docPr id="16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306" t="36858" r="37370" b="405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800" cy="27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3F6D2B" w:rsidTr="322D8797" w14:paraId="0C7EBE39" w14:textId="77777777">
      <w:tc>
        <w:tcPr>
          <w:tcW w:w="10199" w:type="dxa"/>
          <w:gridSpan w:val="5"/>
          <w:tcMar/>
        </w:tcPr>
        <w:p w:rsidR="003F6D2B" w:rsidP="7D0381FB" w:rsidRDefault="7D0381FB" w14:paraId="737C6F0A" w14:textId="05C31B21">
          <w:pPr>
            <w:spacing w:after="0" w:line="240" w:lineRule="auto"/>
            <w:ind w:left="60" w:right="60"/>
            <w:jc w:val="center"/>
            <w:rPr>
              <w:color w:val="000000" w:themeColor="text1"/>
              <w:sz w:val="18"/>
              <w:szCs w:val="18"/>
            </w:rPr>
          </w:pPr>
          <w:r w:rsidRPr="322D8797" w:rsidR="322D8797">
            <w:rPr>
              <w:rStyle w:val="Forte"/>
              <w:color w:val="000000" w:themeColor="text1" w:themeTint="FF" w:themeShade="FF"/>
              <w:sz w:val="18"/>
              <w:szCs w:val="18"/>
            </w:rPr>
            <w:t xml:space="preserve">EDITAL N° </w:t>
          </w:r>
          <w:bookmarkStart w:name="_GoBack" w:id="0"/>
          <w:bookmarkEnd w:id="0"/>
          <w:r w:rsidRPr="322D8797" w:rsidR="322D8797">
            <w:rPr>
              <w:rStyle w:val="Forte"/>
              <w:color w:val="000000" w:themeColor="text1" w:themeTint="FF" w:themeShade="FF"/>
              <w:sz w:val="18"/>
              <w:szCs w:val="18"/>
            </w:rPr>
            <w:t>0</w:t>
          </w:r>
          <w:r w:rsidRPr="322D8797" w:rsidR="322D8797">
            <w:rPr>
              <w:rStyle w:val="Forte"/>
              <w:color w:val="000000" w:themeColor="text1" w:themeTint="FF" w:themeShade="FF"/>
              <w:sz w:val="18"/>
              <w:szCs w:val="18"/>
            </w:rPr>
            <w:t>6</w:t>
          </w:r>
          <w:r w:rsidRPr="322D8797" w:rsidR="322D8797">
            <w:rPr>
              <w:rStyle w:val="Forte"/>
              <w:color w:val="000000" w:themeColor="text1" w:themeTint="FF" w:themeShade="FF"/>
              <w:sz w:val="18"/>
              <w:szCs w:val="18"/>
            </w:rPr>
            <w:t>/2024 – HU-UFJF</w:t>
          </w:r>
        </w:p>
        <w:p w:rsidR="003F6D2B" w:rsidP="7D0381FB" w:rsidRDefault="7D0381FB" w14:paraId="5D57B17E" w14:textId="35FC6E4B">
          <w:pPr>
            <w:spacing w:after="0" w:line="240" w:lineRule="auto"/>
            <w:ind w:left="60" w:right="60"/>
            <w:jc w:val="center"/>
            <w:rPr>
              <w:color w:val="000000" w:themeColor="text1"/>
              <w:sz w:val="18"/>
              <w:szCs w:val="18"/>
            </w:rPr>
          </w:pPr>
          <w:r w:rsidRPr="7D0381FB">
            <w:rPr>
              <w:rStyle w:val="Forte"/>
              <w:color w:val="000000" w:themeColor="text1"/>
              <w:sz w:val="18"/>
              <w:szCs w:val="18"/>
            </w:rPr>
            <w:t>PROGRAMA DE INICIAÇÃO CIENTÍFICA DA EBSERH (PIC/</w:t>
          </w:r>
          <w:proofErr w:type="spellStart"/>
          <w:r w:rsidRPr="7D0381FB">
            <w:rPr>
              <w:rStyle w:val="Forte"/>
              <w:color w:val="000000" w:themeColor="text1"/>
              <w:sz w:val="18"/>
              <w:szCs w:val="18"/>
            </w:rPr>
            <w:t>Ebserh</w:t>
          </w:r>
          <w:proofErr w:type="spellEnd"/>
          <w:r w:rsidRPr="7D0381FB">
            <w:rPr>
              <w:rStyle w:val="Forte"/>
              <w:color w:val="000000" w:themeColor="text1"/>
              <w:sz w:val="18"/>
              <w:szCs w:val="18"/>
            </w:rPr>
            <w:t>)</w:t>
          </w:r>
        </w:p>
        <w:p w:rsidR="003F6D2B" w:rsidP="7D0381FB" w:rsidRDefault="7D0381FB" w14:paraId="72C1B662" w14:textId="15C31FD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 w:themeColor="text1"/>
              <w:sz w:val="18"/>
              <w:szCs w:val="18"/>
            </w:rPr>
          </w:pPr>
          <w:r w:rsidRPr="7D0381FB">
            <w:rPr>
              <w:rStyle w:val="Forte"/>
              <w:color w:val="000000" w:themeColor="text1"/>
              <w:sz w:val="18"/>
              <w:szCs w:val="18"/>
            </w:rPr>
            <w:t>PROCESSO SELETIVO DE BOLSISTAS DE INICIAÇÃO CIENTÍFICA 2024-2025</w:t>
          </w:r>
        </w:p>
      </w:tc>
    </w:tr>
  </w:tbl>
  <w:p w:rsidR="003F6D2B" w:rsidRDefault="003F6D2B" w14:paraId="526D0F7E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408" w:rsidRDefault="003B4408" w14:paraId="2EB0D2AB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trackRevisions w:val="false"/>
  <w:documentProtection w:edit="readOnly" w:formatting="1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AF"/>
    <w:rsid w:val="00005B1E"/>
    <w:rsid w:val="00020542"/>
    <w:rsid w:val="00044C42"/>
    <w:rsid w:val="000A2AD0"/>
    <w:rsid w:val="000B3D65"/>
    <w:rsid w:val="000E55A8"/>
    <w:rsid w:val="0011681C"/>
    <w:rsid w:val="00120E5B"/>
    <w:rsid w:val="00136E95"/>
    <w:rsid w:val="00172B9D"/>
    <w:rsid w:val="001A1512"/>
    <w:rsid w:val="00246E4B"/>
    <w:rsid w:val="00297CFA"/>
    <w:rsid w:val="002E4872"/>
    <w:rsid w:val="002F3AC8"/>
    <w:rsid w:val="00305354"/>
    <w:rsid w:val="00324D8F"/>
    <w:rsid w:val="00333268"/>
    <w:rsid w:val="00352267"/>
    <w:rsid w:val="003603CC"/>
    <w:rsid w:val="003B4408"/>
    <w:rsid w:val="003F01AE"/>
    <w:rsid w:val="003F6D2B"/>
    <w:rsid w:val="00406393"/>
    <w:rsid w:val="0044158F"/>
    <w:rsid w:val="00490436"/>
    <w:rsid w:val="004C495C"/>
    <w:rsid w:val="004F1BAB"/>
    <w:rsid w:val="00626BCB"/>
    <w:rsid w:val="00671CA0"/>
    <w:rsid w:val="006961AF"/>
    <w:rsid w:val="006A3DA4"/>
    <w:rsid w:val="006B5333"/>
    <w:rsid w:val="006C52E1"/>
    <w:rsid w:val="006C7334"/>
    <w:rsid w:val="00714AA1"/>
    <w:rsid w:val="00725808"/>
    <w:rsid w:val="0073744C"/>
    <w:rsid w:val="007612C9"/>
    <w:rsid w:val="00781A7B"/>
    <w:rsid w:val="0089087E"/>
    <w:rsid w:val="008B546B"/>
    <w:rsid w:val="00930FD2"/>
    <w:rsid w:val="009F4265"/>
    <w:rsid w:val="009F6A3F"/>
    <w:rsid w:val="00A06796"/>
    <w:rsid w:val="00A3241D"/>
    <w:rsid w:val="00A4498F"/>
    <w:rsid w:val="00A576F8"/>
    <w:rsid w:val="00A722D9"/>
    <w:rsid w:val="00A95D3D"/>
    <w:rsid w:val="00AA3D1A"/>
    <w:rsid w:val="00AB1C02"/>
    <w:rsid w:val="00BC2678"/>
    <w:rsid w:val="00BE5B5B"/>
    <w:rsid w:val="00BF5CCB"/>
    <w:rsid w:val="00C14441"/>
    <w:rsid w:val="00C64763"/>
    <w:rsid w:val="00C71B82"/>
    <w:rsid w:val="00C911C6"/>
    <w:rsid w:val="00CD29EC"/>
    <w:rsid w:val="00CE6054"/>
    <w:rsid w:val="00D4519C"/>
    <w:rsid w:val="00DA0D0D"/>
    <w:rsid w:val="00DE0587"/>
    <w:rsid w:val="00DE097C"/>
    <w:rsid w:val="00E505FE"/>
    <w:rsid w:val="00EA17B9"/>
    <w:rsid w:val="00EB26AC"/>
    <w:rsid w:val="00F1251A"/>
    <w:rsid w:val="00F156CE"/>
    <w:rsid w:val="00F622CB"/>
    <w:rsid w:val="00FA6292"/>
    <w:rsid w:val="00FE5954"/>
    <w:rsid w:val="053EAF11"/>
    <w:rsid w:val="0603E350"/>
    <w:rsid w:val="14F37DC3"/>
    <w:rsid w:val="162040C7"/>
    <w:rsid w:val="2B22FE62"/>
    <w:rsid w:val="2C93EA38"/>
    <w:rsid w:val="2CE81077"/>
    <w:rsid w:val="2E62DBA5"/>
    <w:rsid w:val="322D8797"/>
    <w:rsid w:val="328D605D"/>
    <w:rsid w:val="47DEBD77"/>
    <w:rsid w:val="4A9802A3"/>
    <w:rsid w:val="4BFA734A"/>
    <w:rsid w:val="50025CC4"/>
    <w:rsid w:val="5208EA09"/>
    <w:rsid w:val="56D854EE"/>
    <w:rsid w:val="66FE5356"/>
    <w:rsid w:val="674A2F13"/>
    <w:rsid w:val="6AAA7C31"/>
    <w:rsid w:val="7BD6F6F0"/>
    <w:rsid w:val="7BFCA3C1"/>
    <w:rsid w:val="7D038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872E41"/>
  <w15:docId w15:val="{53D9B172-2CDB-4A37-924C-4DA2B90A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961AF"/>
    <w:pPr>
      <w:spacing w:after="160" w:line="259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4C495C"/>
    <w:pPr>
      <w:keepNext/>
      <w:keepLines/>
      <w:spacing w:before="400" w:after="40" w:line="240" w:lineRule="auto"/>
      <w:outlineLvl w:val="0"/>
    </w:pPr>
    <w:rPr>
      <w:rFonts w:ascii="Calibri Light" w:hAnsi="Calibri Light" w:eastAsia="Times New Roman" w:cs="Times New Roman"/>
      <w:color w:val="1F4E79"/>
      <w:sz w:val="36"/>
      <w:szCs w:val="3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/>
    <w:rsid w:val="006961AF"/>
  </w:style>
  <w:style w:type="paragraph" w:styleId="Rodap">
    <w:name w:val="footer"/>
    <w:basedOn w:val="Normal"/>
    <w:link w:val="Rodap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/>
    <w:rsid w:val="006961AF"/>
  </w:style>
  <w:style w:type="paragraph" w:styleId="TableParagraph" w:customStyle="1">
    <w:name w:val="Table Paragraph"/>
    <w:basedOn w:val="Normal"/>
    <w:uiPriority w:val="1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table" w:styleId="Tabelacomgrade">
    <w:name w:val="Table Grid"/>
    <w:basedOn w:val="Tabelanormal"/>
    <w:uiPriority w:val="99"/>
    <w:rsid w:val="006961AF"/>
    <w:rPr>
      <w:rFonts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99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character" w:styleId="Ttulo1Char" w:customStyle="1">
    <w:name w:val="Título 1 Char"/>
    <w:basedOn w:val="Fontepargpadro"/>
    <w:link w:val="Ttulo1"/>
    <w:uiPriority w:val="9"/>
    <w:rsid w:val="004C495C"/>
    <w:rPr>
      <w:rFonts w:ascii="Calibri Light" w:hAnsi="Calibri Light" w:eastAsia="Times New Roman"/>
      <w:color w:val="1F4E79"/>
      <w:sz w:val="36"/>
      <w:szCs w:val="36"/>
      <w:lang w:eastAsia="en-US"/>
    </w:rPr>
  </w:style>
  <w:style w:type="paragraph" w:styleId="ebserhtabelatextocentralizado" w:customStyle="1">
    <w:name w:val="ebserh_tabela_texto_centralizado"/>
    <w:basedOn w:val="Normal"/>
    <w:rsid w:val="00AA3D1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A3D1A"/>
    <w:rPr>
      <w:b/>
      <w:bCs/>
    </w:rPr>
  </w:style>
  <w:style w:type="table" w:styleId="TableNormal" w:customStyle="1">
    <w:name w:val="Table Normal"/>
    <w:uiPriority w:val="2"/>
    <w:semiHidden/>
    <w:unhideWhenUsed/>
    <w:qFormat/>
    <w:rsid w:val="00AA3D1A"/>
    <w:pPr>
      <w:widowControl w:val="0"/>
      <w:autoSpaceDE w:val="0"/>
      <w:autoSpaceDN w:val="0"/>
    </w:pPr>
    <w:rPr>
      <w:rFonts w:asciiTheme="minorHAnsi" w:hAnsiTheme="minorHAnsi"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" w:customStyle="1">
    <w:name w:val="paragraph"/>
    <w:basedOn w:val="Normal"/>
    <w:rsid w:val="00CD29E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CD29EC"/>
  </w:style>
  <w:style w:type="character" w:styleId="eop" w:customStyle="1">
    <w:name w:val="eop"/>
    <w:basedOn w:val="Fontepargpadro"/>
    <w:rsid w:val="00CD2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7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6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1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8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7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8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4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1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8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5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0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4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1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4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3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3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5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2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ar um novo documento." ma:contentTypeScope="" ma:versionID="837b423ed68655b37bac6be0fe7614fd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354435d7e8677204b4b375610c755d75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519B6E-55C2-4809-9B0F-D5B8A7CDD8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63E66-741C-41FC-AE44-A5B36D9D1055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444ECB9-AF98-43A8-83FD-E6B4C9CA2F4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(O documento deve ser estruturado em capítulos, seções, artigos e incisos; deve descrever minimamente o objetivo e o campo de aplicação)</dc:title>
  <dc:subject/>
  <dc:creator>Luciana De Sousa Santos Costa</dc:creator>
  <keywords/>
  <dc:description/>
  <lastModifiedBy>Luiza Miranda Milagres Larcher</lastModifiedBy>
  <revision>8</revision>
  <dcterms:created xsi:type="dcterms:W3CDTF">2024-06-21T17:36:00.0000000Z</dcterms:created>
  <dcterms:modified xsi:type="dcterms:W3CDTF">2024-06-27T13:19:26.3592607Z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MediaServiceImageTags">
    <vt:lpwstr/>
  </property>
</Properties>
</file>