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53DF" w14:textId="77777777" w:rsidR="00FB371F" w:rsidRPr="00C01399" w:rsidRDefault="00FB371F" w:rsidP="00FB371F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  <w:sz w:val="22"/>
          <w:szCs w:val="28"/>
        </w:rPr>
      </w:pPr>
      <w:r w:rsidRPr="00C01399">
        <w:rPr>
          <w:b w:val="0"/>
          <w:color w:val="FF0000"/>
          <w:sz w:val="22"/>
          <w:szCs w:val="28"/>
        </w:rPr>
        <w:t>Definição:</w:t>
      </w:r>
    </w:p>
    <w:p w14:paraId="6CCEE46B" w14:textId="0A2650A3" w:rsidR="3DFE7837" w:rsidRPr="00E23227" w:rsidRDefault="002B2E3E" w:rsidP="00E23227">
      <w:pPr>
        <w:pStyle w:val="TtuloPL"/>
        <w:jc w:val="both"/>
        <w:rPr>
          <w:b w:val="0"/>
          <w:color w:val="FF0000"/>
          <w:sz w:val="22"/>
          <w:szCs w:val="28"/>
        </w:rPr>
      </w:pPr>
      <w:r w:rsidRPr="00C01399">
        <w:rPr>
          <w:b w:val="0"/>
          <w:color w:val="FF0000"/>
          <w:sz w:val="22"/>
          <w:szCs w:val="28"/>
        </w:rPr>
        <w:t>Guia:</w:t>
      </w:r>
      <w:r w:rsidR="00F455FB" w:rsidRPr="00C01399">
        <w:rPr>
          <w:b w:val="0"/>
          <w:color w:val="FF0000"/>
          <w:sz w:val="22"/>
          <w:szCs w:val="28"/>
        </w:rPr>
        <w:t xml:space="preserve"> </w:t>
      </w:r>
      <w:r w:rsidR="00E23227" w:rsidRPr="00E23227">
        <w:rPr>
          <w:b w:val="0"/>
          <w:color w:val="FF0000"/>
          <w:sz w:val="22"/>
          <w:szCs w:val="28"/>
        </w:rPr>
        <w:t>documento que fornece diretrizes gerais a serem aplicadas na execução de um conjunto de tarefas relacionadas a uma temática. Inclui um conjunto de declarações, direções ou princípios para apresentação de regras ou diretrizes atuais ou futuras.</w:t>
      </w:r>
    </w:p>
    <w:p w14:paraId="32C6D7BA" w14:textId="4526B3E9" w:rsidR="00846BDD" w:rsidRPr="008B646D" w:rsidRDefault="00476370" w:rsidP="00B71AB6">
      <w:pPr>
        <w:pStyle w:val="TtuloPL"/>
      </w:pPr>
      <w:r>
        <w:t xml:space="preserve">INTRODUÇÃO E </w:t>
      </w:r>
      <w:r w:rsidR="00846BDD" w:rsidRPr="008B646D">
        <w:t>OBJETIVO</w:t>
      </w:r>
    </w:p>
    <w:p w14:paraId="7E5410BF" w14:textId="53EC5A93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7E1A6A5D" w14:textId="77777777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77777777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491031D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234C3FDE" w14:textId="1DD17C1B" w:rsidR="00476370" w:rsidRDefault="00476370" w:rsidP="00476370">
      <w:pPr>
        <w:pStyle w:val="Contedo"/>
      </w:pPr>
      <w:r w:rsidRPr="00476370">
        <w:t>Incluir subtópicos que auxiliem na estruturação do guia e organização das informações.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4B640BD8" w14:textId="066DEB79" w:rsidR="004A4F67" w:rsidRPr="004A4F67" w:rsidRDefault="00847EB0" w:rsidP="004A4F67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End w:id="1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4A4F67" w:rsidRPr="00847EB0" w14:paraId="551D4241" w14:textId="77777777" w:rsidTr="00BE24C5">
        <w:trPr>
          <w:trHeight w:val="302"/>
          <w:jc w:val="center"/>
        </w:trPr>
        <w:tc>
          <w:tcPr>
            <w:tcW w:w="4390" w:type="dxa"/>
          </w:tcPr>
          <w:p w14:paraId="436062FC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63C22E65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B7AB22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D117DBA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3111034" w14:textId="77777777" w:rsidR="004A4F67" w:rsidRPr="00600F9A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00A7673F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313092E3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7FCE62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4E27B7AF" w14:textId="77777777" w:rsidTr="00BE24C5">
        <w:trPr>
          <w:trHeight w:val="302"/>
          <w:jc w:val="center"/>
        </w:trPr>
        <w:tc>
          <w:tcPr>
            <w:tcW w:w="4390" w:type="dxa"/>
          </w:tcPr>
          <w:p w14:paraId="5E83A618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B87CD3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23D8C9C4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EC137BF" w14:textId="77777777" w:rsidR="004A4F67" w:rsidRPr="00B553D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65848888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76A3B2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A72B8C8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73DD22B6" w14:textId="77777777" w:rsidTr="00BE24C5">
        <w:trPr>
          <w:trHeight w:val="302"/>
          <w:jc w:val="center"/>
        </w:trPr>
        <w:tc>
          <w:tcPr>
            <w:tcW w:w="4390" w:type="dxa"/>
          </w:tcPr>
          <w:p w14:paraId="64BE850C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7C02FA58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94AEBC5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A43AA53" w14:textId="77777777" w:rsidR="004A4F67" w:rsidRPr="000621D5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40EA101D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E78F9D4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2153D4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4A4F67" w:rsidRPr="00847EB0" w14:paraId="29699C96" w14:textId="77777777" w:rsidTr="00BE24C5">
        <w:trPr>
          <w:trHeight w:val="302"/>
          <w:jc w:val="center"/>
        </w:trPr>
        <w:tc>
          <w:tcPr>
            <w:tcW w:w="4390" w:type="dxa"/>
          </w:tcPr>
          <w:p w14:paraId="0589905D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973F729" w14:textId="77777777" w:rsidR="004A4F67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0DD9C49" w14:textId="77777777" w:rsidR="004A4F67" w:rsidRPr="00B553D0" w:rsidRDefault="004A4F67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10C185CC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B369E73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A4F67" w:rsidRPr="00847EB0" w14:paraId="405776C2" w14:textId="77777777" w:rsidTr="00BE24C5">
        <w:trPr>
          <w:trHeight w:val="302"/>
          <w:jc w:val="center"/>
        </w:trPr>
        <w:tc>
          <w:tcPr>
            <w:tcW w:w="4390" w:type="dxa"/>
          </w:tcPr>
          <w:p w14:paraId="53A8F53E" w14:textId="77777777" w:rsidR="004A4F67" w:rsidRPr="00847EB0" w:rsidRDefault="004A4F67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13D521B2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27A58CB" w14:textId="77777777" w:rsidR="004A4F67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AAD4740" w14:textId="77777777" w:rsidR="004A4F67" w:rsidRPr="007B178F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4493447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0B7018B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7C309AF" w14:textId="77777777" w:rsidR="004A4F67" w:rsidRPr="00847EB0" w:rsidRDefault="004A4F67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74BAF546" w14:textId="77777777" w:rsidR="004A4F67" w:rsidRDefault="004A4F67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sectPr w:rsidR="00664308" w:rsidRPr="00664308" w:rsidSect="008B6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18B5" w14:textId="77777777" w:rsidR="002513B1" w:rsidRDefault="002513B1" w:rsidP="004905E0">
      <w:pPr>
        <w:spacing w:after="0" w:line="240" w:lineRule="auto"/>
      </w:pPr>
      <w:r>
        <w:separator/>
      </w:r>
    </w:p>
  </w:endnote>
  <w:endnote w:type="continuationSeparator" w:id="0">
    <w:p w14:paraId="5E75E1CF" w14:textId="77777777" w:rsidR="002513B1" w:rsidRDefault="002513B1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2F9" w14:textId="77777777" w:rsidR="00217FD8" w:rsidRDefault="00217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77777777" w:rsidR="000242A8" w:rsidRPr="00203C0B" w:rsidRDefault="000242A8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074BE0C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20F96AD6" w:rsidR="000242A8" w:rsidRPr="00391714" w:rsidRDefault="00217FD8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84589B" wp14:editId="3F47E303">
                                <wp:extent cx="600075" cy="379730"/>
                                <wp:effectExtent l="0" t="0" r="9525" b="1270"/>
                                <wp:docPr id="1584964686" name="Imagem 1584964686" descr="Imagem em preto e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4686" name="Imagem 1584964686" descr="Imagem em preto e bran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555" cy="382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 fillcolor="white [3201]" stroked="f" strokeweight=".5pt">
              <v:textbox>
                <w:txbxContent>
                  <w:p w14:paraId="0880480A" w14:textId="20F96AD6" w:rsidR="000242A8" w:rsidRPr="00391714" w:rsidRDefault="00217FD8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84589B" wp14:editId="3F47E303">
                          <wp:extent cx="600075" cy="379730"/>
                          <wp:effectExtent l="0" t="0" r="9525" b="1270"/>
                          <wp:docPr id="1584964686" name="Imagem 1584964686" descr="Imagem em preto e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64686" name="Imagem 1584964686" descr="Imagem em preto e bran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555" cy="38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691A213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3E7216D5" w:rsidR="000242A8" w:rsidRPr="00391714" w:rsidRDefault="00605C75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2C94A" wp14:editId="4C50E28A">
                                <wp:extent cx="457835" cy="413385"/>
                                <wp:effectExtent l="0" t="0" r="0" b="5715"/>
                                <wp:docPr id="423156311" name="Imagem 1" descr="Forma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56311" name="Imagem 1" descr="Forma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835" cy="413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DA8E4B" id="Caixa de Texto 10" o:spid="_x0000_s1027" type="#_x0000_t202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fillcolor="white [3201]" stroked="f" strokeweight=".5pt">
              <v:textbox>
                <w:txbxContent>
                  <w:p w14:paraId="3C5862E7" w14:textId="3E7216D5" w:rsidR="000242A8" w:rsidRPr="00391714" w:rsidRDefault="00605C75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2C94A" wp14:editId="4C50E28A">
                          <wp:extent cx="457835" cy="413385"/>
                          <wp:effectExtent l="0" t="0" r="0" b="5715"/>
                          <wp:docPr id="423156311" name="Imagem 1" descr="Forma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3156311" name="Imagem 1" descr="Forma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835" cy="413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9E8A" w14:textId="77777777" w:rsidR="00217FD8" w:rsidRDefault="00217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2D14" w14:textId="77777777" w:rsidR="002513B1" w:rsidRDefault="002513B1" w:rsidP="004905E0">
      <w:pPr>
        <w:spacing w:after="0" w:line="240" w:lineRule="auto"/>
      </w:pPr>
      <w:r>
        <w:separator/>
      </w:r>
    </w:p>
  </w:footnote>
  <w:footnote w:type="continuationSeparator" w:id="0">
    <w:p w14:paraId="6F855530" w14:textId="77777777" w:rsidR="002513B1" w:rsidRDefault="002513B1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45F1" w14:textId="77777777" w:rsidR="00217FD8" w:rsidRDefault="00217F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5823" w14:textId="77777777" w:rsidR="00217FD8" w:rsidRDefault="00217F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F79E7"/>
    <w:rsid w:val="00131970"/>
    <w:rsid w:val="00176B46"/>
    <w:rsid w:val="00184205"/>
    <w:rsid w:val="00197E08"/>
    <w:rsid w:val="001B6C5A"/>
    <w:rsid w:val="001E4B91"/>
    <w:rsid w:val="00207A84"/>
    <w:rsid w:val="00217FD8"/>
    <w:rsid w:val="00244008"/>
    <w:rsid w:val="002513B1"/>
    <w:rsid w:val="002B2E3E"/>
    <w:rsid w:val="002B6DEF"/>
    <w:rsid w:val="00305354"/>
    <w:rsid w:val="00320106"/>
    <w:rsid w:val="0039331B"/>
    <w:rsid w:val="003E2FE8"/>
    <w:rsid w:val="003F2F95"/>
    <w:rsid w:val="00411098"/>
    <w:rsid w:val="00431E62"/>
    <w:rsid w:val="00476370"/>
    <w:rsid w:val="004905E0"/>
    <w:rsid w:val="00490A0B"/>
    <w:rsid w:val="004A4F67"/>
    <w:rsid w:val="005141DA"/>
    <w:rsid w:val="00514E95"/>
    <w:rsid w:val="00515960"/>
    <w:rsid w:val="0051660D"/>
    <w:rsid w:val="00524A7B"/>
    <w:rsid w:val="00544FC3"/>
    <w:rsid w:val="005F0A3E"/>
    <w:rsid w:val="00605C75"/>
    <w:rsid w:val="00627328"/>
    <w:rsid w:val="00664308"/>
    <w:rsid w:val="006A3DA4"/>
    <w:rsid w:val="006C7334"/>
    <w:rsid w:val="00714AA1"/>
    <w:rsid w:val="0073744C"/>
    <w:rsid w:val="007F7FC4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85CC0"/>
    <w:rsid w:val="00992D5D"/>
    <w:rsid w:val="009A1A55"/>
    <w:rsid w:val="009F4265"/>
    <w:rsid w:val="00A02571"/>
    <w:rsid w:val="00A132CF"/>
    <w:rsid w:val="00A2730D"/>
    <w:rsid w:val="00A775FF"/>
    <w:rsid w:val="00B71AB6"/>
    <w:rsid w:val="00C01399"/>
    <w:rsid w:val="00C524F9"/>
    <w:rsid w:val="00D439D2"/>
    <w:rsid w:val="00D561E5"/>
    <w:rsid w:val="00D745A0"/>
    <w:rsid w:val="00E23227"/>
    <w:rsid w:val="00E56926"/>
    <w:rsid w:val="00F1251A"/>
    <w:rsid w:val="00F455FB"/>
    <w:rsid w:val="00F520A9"/>
    <w:rsid w:val="00FB371F"/>
    <w:rsid w:val="00FB6794"/>
    <w:rsid w:val="00FD29B1"/>
    <w:rsid w:val="27C55A57"/>
    <w:rsid w:val="39865A9B"/>
    <w:rsid w:val="3DFE7837"/>
    <w:rsid w:val="5D9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MN">
    <w:name w:val="Subtítulo MN"/>
    <w:basedOn w:val="Ttulo2"/>
    <w:qFormat/>
    <w:rsid w:val="00FB371F"/>
    <w:pPr>
      <w:tabs>
        <w:tab w:val="left" w:pos="709"/>
        <w:tab w:val="left" w:pos="1134"/>
      </w:tabs>
    </w:pPr>
    <w:rPr>
      <w:rFonts w:ascii="Calibri" w:eastAsia="Calibri" w:hAnsi="Calibri" w:cs="Calibri"/>
      <w:bCs/>
      <w:color w:val="auto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57BB-7AA6-47C9-9E38-91F8204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2</cp:revision>
  <cp:lastPrinted>2021-06-07T21:54:00Z</cp:lastPrinted>
  <dcterms:created xsi:type="dcterms:W3CDTF">2025-08-14T19:00:00Z</dcterms:created>
  <dcterms:modified xsi:type="dcterms:W3CDTF">2025-08-14T19:00:00Z</dcterms:modified>
</cp:coreProperties>
</file>