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0EFA5FE5" w14:textId="77777777" w:rsidR="003F7A34" w:rsidRPr="003F7A34" w:rsidRDefault="00407BC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lang w:val="pt-BR"/>
        </w:rPr>
        <w:t xml:space="preserve"> </w:t>
      </w:r>
      <w:r w:rsidR="003F7A34" w:rsidRPr="003F7A34">
        <w:rPr>
          <w:color w:val="000000"/>
          <w:sz w:val="27"/>
          <w:szCs w:val="27"/>
          <w:lang w:val="pt-BR"/>
        </w:rPr>
        <w:t>ANEXO III - DECLARAÇÃO DE NÃO ACÚMULO DE BOLSAS</w:t>
      </w:r>
    </w:p>
    <w:p w14:paraId="363D807A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EDITAL Nº 06/02024</w:t>
      </w:r>
    </w:p>
    <w:p w14:paraId="70768935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PROGRAMA DE INICIAÇÃO CIENTÍFICA DA EMPRESA BRASILEIRA DE SERVIÇOS HOSPITALARES</w:t>
      </w:r>
    </w:p>
    <w:p w14:paraId="0E7A9BA3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 xml:space="preserve">Eu ________________________________________(nome completo do bolsista), inscrito no CPF </w:t>
      </w:r>
      <w:proofErr w:type="spellStart"/>
      <w:r w:rsidRPr="003F7A34">
        <w:rPr>
          <w:color w:val="000000"/>
          <w:sz w:val="27"/>
          <w:szCs w:val="27"/>
          <w:lang w:val="pt-BR"/>
        </w:rPr>
        <w:t>nºXXX.XXX.XXX.XX</w:t>
      </w:r>
      <w:proofErr w:type="spellEnd"/>
      <w:r w:rsidRPr="003F7A34">
        <w:rPr>
          <w:color w:val="000000"/>
          <w:sz w:val="27"/>
          <w:szCs w:val="27"/>
          <w:lang w:val="pt-BR"/>
        </w:rPr>
        <w:t>, bolsista do Programa de Iniciação Científica do HU-UFSCAR/</w:t>
      </w:r>
      <w:proofErr w:type="spellStart"/>
      <w:r w:rsidRPr="003F7A34">
        <w:rPr>
          <w:color w:val="000000"/>
          <w:sz w:val="27"/>
          <w:szCs w:val="27"/>
          <w:lang w:val="pt-BR"/>
        </w:rPr>
        <w:t>Ebserh</w:t>
      </w:r>
      <w:proofErr w:type="spellEnd"/>
      <w:r w:rsidRPr="003F7A34">
        <w:rPr>
          <w:color w:val="000000"/>
          <w:sz w:val="27"/>
          <w:szCs w:val="27"/>
          <w:lang w:val="pt-BR"/>
        </w:rPr>
        <w:t xml:space="preserve">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10B1668D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______________, _____de__________202_.</w:t>
      </w:r>
    </w:p>
    <w:p w14:paraId="00B7FAC1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______________________________________</w:t>
      </w:r>
    </w:p>
    <w:p w14:paraId="2D1B7530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NOME COMPLETO DO BOLSISTA</w:t>
      </w:r>
    </w:p>
    <w:p w14:paraId="116B7953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Aluno de graduação em XXXX</w:t>
      </w:r>
    </w:p>
    <w:p w14:paraId="01B3AC83" w14:textId="715F4F79" w:rsidR="00D17588" w:rsidRDefault="003F7A34" w:rsidP="003F7A34">
      <w:pPr>
        <w:ind w:left="0" w:right="3734" w:firstLine="0"/>
      </w:pPr>
      <w:r>
        <w:t>Universidade Federal do Rio de Janeiro</w:t>
      </w:r>
    </w:p>
    <w:p w14:paraId="64EDBC15" w14:textId="77777777" w:rsidR="00D17588" w:rsidRDefault="00407BC4">
      <w:pPr>
        <w:spacing w:after="0" w:line="259" w:lineRule="auto"/>
        <w:ind w:left="210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F556F11" w14:textId="77777777" w:rsidR="00D17588" w:rsidRDefault="00407BC4">
      <w:pPr>
        <w:spacing w:after="0" w:line="259" w:lineRule="auto"/>
        <w:ind w:left="354" w:firstLine="0"/>
        <w:jc w:val="center"/>
      </w:pPr>
      <w:r>
        <w:t xml:space="preserve"> </w:t>
      </w:r>
    </w:p>
    <w:p w14:paraId="1F255875" w14:textId="10739C94" w:rsidR="00D17588" w:rsidRDefault="00D17588" w:rsidP="001900D1">
      <w:pPr>
        <w:spacing w:after="4834" w:line="259" w:lineRule="auto"/>
        <w:ind w:left="870" w:firstLine="0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1900D1"/>
    <w:rsid w:val="002058D6"/>
    <w:rsid w:val="003F7A34"/>
    <w:rsid w:val="00407BC4"/>
    <w:rsid w:val="00741104"/>
    <w:rsid w:val="009B0A15"/>
    <w:rsid w:val="00B20453"/>
    <w:rsid w:val="00D17588"/>
    <w:rsid w:val="00E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A3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2</cp:revision>
  <dcterms:created xsi:type="dcterms:W3CDTF">2024-07-10T18:55:00Z</dcterms:created>
  <dcterms:modified xsi:type="dcterms:W3CDTF">2024-07-10T18:55:00Z</dcterms:modified>
</cp:coreProperties>
</file>