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E454" w14:textId="54D0EBFA" w:rsidR="00CA4BD0" w:rsidRDefault="00CA4BD0" w:rsidP="00DA52ED">
      <w:pPr>
        <w:pStyle w:val="Corpodetexto"/>
        <w:ind w:right="-29"/>
        <w:jc w:val="center"/>
      </w:pPr>
      <w:r>
        <w:rPr>
          <w:noProof/>
        </w:rPr>
        <w:drawing>
          <wp:inline distT="0" distB="0" distL="0" distR="0" wp14:anchorId="6DF9C829" wp14:editId="2280ADC7">
            <wp:extent cx="1650206" cy="403383"/>
            <wp:effectExtent l="0" t="0" r="0" b="0"/>
            <wp:docPr id="1481804708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E982" w14:textId="77777777" w:rsidR="00CA4BD0" w:rsidRDefault="00CA4BD0" w:rsidP="0637F4E9">
      <w:pPr>
        <w:pStyle w:val="Corpodetexto"/>
        <w:ind w:left="4" w:right="-29"/>
      </w:pPr>
    </w:p>
    <w:p w14:paraId="75006452" w14:textId="2E966360" w:rsidR="0637F4E9" w:rsidRDefault="0637F4E9" w:rsidP="0637F4E9">
      <w:pPr>
        <w:pStyle w:val="Corpodetexto"/>
        <w:ind w:left="4" w:right="-29"/>
      </w:pPr>
    </w:p>
    <w:p w14:paraId="2D071F60" w14:textId="77777777" w:rsidR="004F2CCB" w:rsidRDefault="000D2E56" w:rsidP="11297E52">
      <w:pPr>
        <w:pStyle w:val="Corpodetexto"/>
        <w:ind w:left="4" w:right="-29"/>
        <w:rPr>
          <w:rFonts w:ascii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57F4280" wp14:editId="07777777">
                <wp:extent cx="7179945" cy="29337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9945" cy="293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58BC149" w14:textId="77777777" w:rsidR="004F2CCB" w:rsidRDefault="000D2E56">
                            <w:pPr>
                              <w:spacing w:line="261" w:lineRule="auto"/>
                              <w:ind w:left="9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CONCORDÂNCIA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COORDENADOR(A)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PROJETO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 PESQUISADOR(A) 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F428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565.3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3JswEAAE8DAAAOAAAAZHJzL2Uyb0RvYy54bWysU9tuEzEQfUfiHyy/k01SaMgqmwpaipCq&#10;glT4AK/XTiy8HjPjZDd/z9jNpYI3hFbyju3x8Tlnxqubsfdib5AchEbOJlMpTNDQubBp5I/v92/e&#10;S0FJhU55CKaRB0PyZv361WqItZnDFnxnUDBIoHqIjdymFOuqIr01vaIJRBN40wL2KvEUN1WHamD0&#10;3lfz6fS6GgC7iKANEa/ePW/KdcG31uj01VoySfhGMrdURixjm8dqvVL1BlXcOn2kof6BRa9c4EvP&#10;UHcqKbFD9xdU7zQCgU0TDX0F1jptigZWM5v+oeZpq6IpWtgcimeb6P/B6sf9U/yGIo0fYeQCFhEU&#10;H0D/JPamGiLVx5zsKdXE2VnoaLHPf5Yg+CB7ezj7acYkNC8uZovl8u07KTTvzZdXV4tieHU5HZHS&#10;ZwO9yEEjketVGKj9A6V8v6pPKfkyAu+6e+d9meCmvfUo9opr++k6f7mcfORFWhHwzDmzT2M7ck4O&#10;W+gOLHzg2jeSfu0UGin8l8Dm5kY5BXgK2lOAyd9CaafMIsCHXQLrCtsL7tE6rlphdOyw3BYv5yXr&#10;8g7WvwEAAP//AwBQSwMEFAAGAAgAAAAhAOuhDJLdAAAABQEAAA8AAABkcnMvZG93bnJldi54bWxM&#10;j0FLw0AQhe+C/2EZwZvdNJYoMZtSCooeFNpa2uMkO02C2dmwu23jv3frRS8Dj/d475tiPppenMj5&#10;zrKC6SQBQVxb3XGj4HPzfPcIwgdkjb1lUvBNHubl9VWBubZnXtFpHRoRS9jnqKANYcil9HVLBv3E&#10;DsTRO1hnMETpGqkdnmO56WWaJJk02HFcaHGgZUv11/poFHSLmV2mB9x9bF/ettlm717fk0qp25tx&#10;8QQi0Bj+wnDBj+hQRqbKHll70SuIj4Tfe/Gm98kDiErBLEtBloX8T1/+AAAA//8DAFBLAQItABQA&#10;BgAIAAAAIQC2gziS/gAAAOEBAAATAAAAAAAAAAAAAAAAAAAAAABbQ29udGVudF9UeXBlc10ueG1s&#10;UEsBAi0AFAAGAAgAAAAhADj9If/WAAAAlAEAAAsAAAAAAAAAAAAAAAAALwEAAF9yZWxzLy5yZWxz&#10;UEsBAi0AFAAGAAgAAAAhAJdo7cmzAQAATwMAAA4AAAAAAAAAAAAAAAAALgIAAGRycy9lMm9Eb2Mu&#10;eG1sUEsBAi0AFAAGAAgAAAAhAOuhDJLdAAAABQEAAA8AAAAAAAAAAAAAAAAADQQAAGRycy9kb3du&#10;cmV2LnhtbFBLBQYAAAAABAAEAPMAAAAXBQAAAAA=&#10;" fillcolor="#e6e6e6" stroked="f">
                <v:textbox inset="0,0,0,0">
                  <w:txbxContent>
                    <w:p w14:paraId="458BC149" w14:textId="77777777" w:rsidR="004F2CCB" w:rsidRDefault="000D2E56">
                      <w:pPr>
                        <w:spacing w:line="261" w:lineRule="auto"/>
                        <w:ind w:left="9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CONCORDÂNCIA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COORDENADOR(A)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PROJETO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 PESQUISADOR(A) PRINCIPAL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C2AEF" w14:textId="77777777" w:rsidR="00B27FB0" w:rsidRDefault="00B27FB0" w:rsidP="00B27FB0">
      <w:pPr>
        <w:pStyle w:val="Ttulo2"/>
        <w:spacing w:before="174"/>
        <w:ind w:left="0"/>
      </w:pPr>
    </w:p>
    <w:p w14:paraId="3784FB0A" w14:textId="262819B2" w:rsidR="004F2CCB" w:rsidRDefault="00B27FB0" w:rsidP="00B27FB0">
      <w:pPr>
        <w:pStyle w:val="Ttulo2"/>
        <w:spacing w:before="174"/>
        <w:ind w:left="0"/>
      </w:pPr>
      <w:r>
        <w:rPr>
          <w:spacing w:val="-2"/>
          <w:w w:val="115"/>
        </w:rPr>
        <w:t xml:space="preserve"> </w:t>
      </w:r>
      <w:r w:rsidR="000D2E56">
        <w:rPr>
          <w:spacing w:val="-2"/>
          <w:w w:val="115"/>
        </w:rPr>
        <w:t>CONCORDÂNCIA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COORDENADOR(A)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PROJETO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OU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PESQUISADOR(A)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PRINCIPAL</w:t>
      </w:r>
    </w:p>
    <w:p w14:paraId="1D271123" w14:textId="44892DC5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F21D1A0" w14:textId="18FA95F4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30396F6" w14:textId="7DCB2FDC" w:rsidR="0637F4E9" w:rsidRDefault="0637F4E9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</w:p>
    <w:p w14:paraId="6C509E91" w14:textId="77777777" w:rsidR="004F2CCB" w:rsidRDefault="000D2E56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matrícula SIAPE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da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[INSTITUIÇÃO], na qualidade de coordenador ou pesquisador principal do projeto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manifesto</w:t>
      </w:r>
      <w:r>
        <w:rPr>
          <w:spacing w:val="-7"/>
          <w:w w:val="105"/>
        </w:rPr>
        <w:t xml:space="preserve"> </w:t>
      </w:r>
      <w:r>
        <w:rPr>
          <w:w w:val="105"/>
        </w:rPr>
        <w:t>anuência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 inscrição de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[nome do(a) candidato(a)] no Edital n.º 02/2026, - PIT/HU Brasil com o projeto “</w:t>
      </w:r>
    </w:p>
    <w:p w14:paraId="07156B6A" w14:textId="77777777" w:rsidR="004F2CCB" w:rsidRDefault="000D2E56" w:rsidP="00D53CE2">
      <w:pPr>
        <w:pStyle w:val="Corpodetexto"/>
        <w:tabs>
          <w:tab w:val="left" w:pos="1707"/>
          <w:tab w:val="left" w:pos="10163"/>
        </w:tabs>
        <w:spacing w:line="209" w:lineRule="exact"/>
        <w:ind w:left="4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”, cadastrado no sistema Rede Pesquisa, sob o código/número do projeto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.</w:t>
      </w:r>
    </w:p>
    <w:p w14:paraId="5EB26D91" w14:textId="77777777" w:rsidR="004F2CCB" w:rsidRDefault="004F2CCB" w:rsidP="00D53CE2">
      <w:pPr>
        <w:pStyle w:val="Corpodetexto"/>
        <w:jc w:val="both"/>
      </w:pPr>
    </w:p>
    <w:p w14:paraId="3BC8F9AD" w14:textId="77777777" w:rsidR="004F2CCB" w:rsidRDefault="004F2CCB">
      <w:pPr>
        <w:pStyle w:val="Corpodetexto"/>
        <w:spacing w:before="173"/>
      </w:pPr>
    </w:p>
    <w:p w14:paraId="046C2F96" w14:textId="2C9B84BD" w:rsidR="00D53CE2" w:rsidRDefault="000D2E56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  <w:r>
        <w:rPr>
          <w:rFonts w:ascii="Times New Roman"/>
          <w:u w:val="single"/>
        </w:rPr>
        <w:tab/>
      </w:r>
      <w:r>
        <w:rPr>
          <w:w w:val="105"/>
        </w:rPr>
        <w:t xml:space="preserve">,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202</w:t>
      </w:r>
      <w:r w:rsidR="00D53CE2">
        <w:rPr>
          <w:spacing w:val="-2"/>
          <w:w w:val="105"/>
        </w:rPr>
        <w:t>6.</w:t>
      </w:r>
    </w:p>
    <w:p w14:paraId="64182F1E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4BC11D7C" w14:textId="7B3D0DC4" w:rsidR="00D53CE2" w:rsidRDefault="00D53CE2" w:rsidP="00D53CE2">
      <w:r>
        <w:t xml:space="preserve">                                                  </w:t>
      </w:r>
    </w:p>
    <w:p w14:paraId="4920C230" w14:textId="77777777" w:rsidR="00D53CE2" w:rsidRDefault="00D53CE2" w:rsidP="00D53CE2"/>
    <w:p w14:paraId="2E31669D" w14:textId="77777777" w:rsidR="00D53CE2" w:rsidRDefault="00D53CE2" w:rsidP="00D53CE2"/>
    <w:p w14:paraId="769AA294" w14:textId="016C4ACC" w:rsidR="00D53CE2" w:rsidRDefault="00D53CE2" w:rsidP="00D53CE2">
      <w:pPr>
        <w:pStyle w:val="Corpodetexto"/>
        <w:tabs>
          <w:tab w:val="left" w:pos="7260"/>
        </w:tabs>
        <w:spacing w:before="101"/>
        <w:rPr>
          <w:sz w:val="20"/>
          <w:szCs w:val="20"/>
        </w:rPr>
      </w:pPr>
      <w:r>
        <w:t xml:space="preserve">                                                            _____________________________________________________</w:t>
      </w:r>
    </w:p>
    <w:p w14:paraId="255BFE87" w14:textId="77777777" w:rsidR="00D53CE2" w:rsidRDefault="00D53CE2" w:rsidP="00D53CE2">
      <w:pPr>
        <w:pStyle w:val="Corpodetexto"/>
        <w:spacing w:before="25"/>
        <w:ind w:left="237"/>
        <w:jc w:val="center"/>
      </w:pPr>
      <w:r>
        <w:t>Assinatura</w:t>
      </w:r>
      <w:r>
        <w:rPr>
          <w:spacing w:val="39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rPr>
          <w:spacing w:val="-2"/>
        </w:rPr>
        <w:t>orientador(a)</w:t>
      </w:r>
    </w:p>
    <w:p w14:paraId="42BA490D" w14:textId="55405722" w:rsidR="00D53CE2" w:rsidRPr="00D53CE2" w:rsidRDefault="00D53CE2" w:rsidP="00D53CE2"/>
    <w:p w14:paraId="3DC7C0C8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559353CB" w14:textId="77777777" w:rsidR="00D53CE2" w:rsidRPr="00D53CE2" w:rsidRDefault="00D53CE2" w:rsidP="00D53CE2"/>
    <w:p w14:paraId="1925B1F1" w14:textId="77777777" w:rsidR="00D53CE2" w:rsidRDefault="00D53CE2" w:rsidP="0637F4E9">
      <w:pPr>
        <w:pStyle w:val="Corpodetexto"/>
        <w:spacing w:before="25"/>
        <w:jc w:val="center"/>
      </w:pPr>
    </w:p>
    <w:p w14:paraId="5B120FDA" w14:textId="77777777" w:rsidR="00D53CE2" w:rsidRDefault="00D53CE2" w:rsidP="0637F4E9">
      <w:pPr>
        <w:pStyle w:val="Corpodetexto"/>
        <w:spacing w:before="25"/>
        <w:jc w:val="center"/>
      </w:pPr>
    </w:p>
    <w:p w14:paraId="475C177D" w14:textId="77777777" w:rsidR="00D53CE2" w:rsidRDefault="00D53CE2" w:rsidP="0637F4E9">
      <w:pPr>
        <w:pStyle w:val="Corpodetexto"/>
        <w:spacing w:before="25"/>
        <w:jc w:val="center"/>
      </w:pPr>
    </w:p>
    <w:p w14:paraId="525B5FE8" w14:textId="77777777" w:rsidR="00D53CE2" w:rsidRDefault="00D53CE2" w:rsidP="0637F4E9">
      <w:pPr>
        <w:pStyle w:val="Corpodetexto"/>
        <w:spacing w:before="25"/>
        <w:jc w:val="center"/>
      </w:pPr>
    </w:p>
    <w:p w14:paraId="1CDEAE01" w14:textId="622102FF" w:rsidR="004F2CCB" w:rsidRDefault="004F2CCB" w:rsidP="0637F4E9">
      <w:pPr>
        <w:pStyle w:val="Corpodetexto"/>
        <w:spacing w:before="25"/>
        <w:jc w:val="center"/>
      </w:pPr>
    </w:p>
    <w:p w14:paraId="52E12EC1" w14:textId="77777777" w:rsidR="004F2CCB" w:rsidRDefault="004F2CCB">
      <w:pPr>
        <w:pStyle w:val="Corpodetexto"/>
        <w:rPr>
          <w:sz w:val="14"/>
        </w:rPr>
      </w:pPr>
    </w:p>
    <w:p w14:paraId="6A2BC471" w14:textId="77777777" w:rsidR="004F2CCB" w:rsidRDefault="004F2CCB">
      <w:pPr>
        <w:pStyle w:val="Corpodetexto"/>
        <w:rPr>
          <w:sz w:val="14"/>
        </w:rPr>
      </w:pPr>
    </w:p>
    <w:p w14:paraId="4DCC6F47" w14:textId="77777777" w:rsidR="004F2CCB" w:rsidRDefault="004F2CCB">
      <w:pPr>
        <w:pStyle w:val="Corpodetexto"/>
        <w:rPr>
          <w:sz w:val="14"/>
        </w:rPr>
      </w:pPr>
    </w:p>
    <w:p w14:paraId="1B5E47D9" w14:textId="77777777" w:rsidR="004F2CCB" w:rsidRDefault="004F2CCB">
      <w:pPr>
        <w:pStyle w:val="Corpodetexto"/>
        <w:spacing w:before="159"/>
        <w:rPr>
          <w:sz w:val="14"/>
        </w:rPr>
      </w:pPr>
    </w:p>
    <w:p w14:paraId="7D4A6FA1" w14:textId="77777777" w:rsidR="00D53CE2" w:rsidRDefault="00D53CE2">
      <w:pPr>
        <w:pStyle w:val="Corpodetexto"/>
        <w:spacing w:before="159"/>
        <w:rPr>
          <w:sz w:val="14"/>
        </w:rPr>
      </w:pPr>
    </w:p>
    <w:p w14:paraId="55CEE997" w14:textId="77777777" w:rsidR="00D53CE2" w:rsidRDefault="00D53CE2">
      <w:pPr>
        <w:pStyle w:val="Corpodetexto"/>
        <w:spacing w:before="159"/>
        <w:rPr>
          <w:sz w:val="14"/>
        </w:rPr>
      </w:pPr>
    </w:p>
    <w:p w14:paraId="3341E59B" w14:textId="77777777" w:rsidR="00D53CE2" w:rsidRDefault="00D53CE2">
      <w:pPr>
        <w:pStyle w:val="Corpodetexto"/>
        <w:spacing w:before="159"/>
        <w:rPr>
          <w:sz w:val="14"/>
        </w:rPr>
      </w:pPr>
    </w:p>
    <w:p w14:paraId="0F477342" w14:textId="77777777" w:rsidR="00D53CE2" w:rsidRDefault="00D53CE2">
      <w:pPr>
        <w:pStyle w:val="Corpodetexto"/>
        <w:spacing w:before="159"/>
        <w:rPr>
          <w:sz w:val="14"/>
        </w:rPr>
      </w:pPr>
    </w:p>
    <w:p w14:paraId="5BEDCC16" w14:textId="77777777" w:rsidR="00D53CE2" w:rsidRDefault="00D53CE2">
      <w:pPr>
        <w:pStyle w:val="Corpodetexto"/>
        <w:spacing w:before="159"/>
        <w:rPr>
          <w:sz w:val="14"/>
        </w:rPr>
      </w:pPr>
    </w:p>
    <w:p w14:paraId="4840A9E3" w14:textId="77777777" w:rsidR="00D53CE2" w:rsidRDefault="00D53CE2">
      <w:pPr>
        <w:pStyle w:val="Corpodetexto"/>
        <w:spacing w:before="159"/>
        <w:rPr>
          <w:sz w:val="14"/>
        </w:rPr>
      </w:pPr>
    </w:p>
    <w:p w14:paraId="7C16161A" w14:textId="77777777" w:rsidR="00D53CE2" w:rsidRDefault="00D53CE2">
      <w:pPr>
        <w:pStyle w:val="Corpodetexto"/>
        <w:spacing w:before="159"/>
        <w:rPr>
          <w:sz w:val="14"/>
        </w:rPr>
      </w:pPr>
    </w:p>
    <w:p w14:paraId="18C7DE73" w14:textId="77777777" w:rsidR="00D53CE2" w:rsidRDefault="00D53CE2">
      <w:pPr>
        <w:pStyle w:val="Corpodetexto"/>
        <w:spacing w:before="159"/>
        <w:rPr>
          <w:sz w:val="14"/>
        </w:rPr>
      </w:pPr>
    </w:p>
    <w:p w14:paraId="0E5A583C" w14:textId="77777777" w:rsidR="00D53CE2" w:rsidRDefault="00D53CE2">
      <w:pPr>
        <w:pStyle w:val="Corpodetexto"/>
        <w:spacing w:before="159"/>
        <w:rPr>
          <w:sz w:val="14"/>
        </w:rPr>
      </w:pPr>
    </w:p>
    <w:p w14:paraId="4A313395" w14:textId="77777777" w:rsidR="00D53CE2" w:rsidRDefault="00D53CE2">
      <w:pPr>
        <w:pStyle w:val="Corpodetexto"/>
        <w:spacing w:before="159"/>
        <w:rPr>
          <w:sz w:val="14"/>
        </w:rPr>
      </w:pPr>
    </w:p>
    <w:p w14:paraId="53257AC7" w14:textId="77777777" w:rsidR="00D53CE2" w:rsidRDefault="00D53CE2">
      <w:pPr>
        <w:pStyle w:val="Corpodetexto"/>
        <w:spacing w:before="159"/>
        <w:rPr>
          <w:sz w:val="14"/>
        </w:rPr>
      </w:pPr>
    </w:p>
    <w:p w14:paraId="4A201E6F" w14:textId="77777777" w:rsidR="00D53CE2" w:rsidRDefault="00D53CE2">
      <w:pPr>
        <w:pStyle w:val="Corpodetexto"/>
        <w:spacing w:before="159"/>
        <w:rPr>
          <w:sz w:val="14"/>
        </w:rPr>
      </w:pPr>
    </w:p>
    <w:p w14:paraId="22BC5DD8" w14:textId="77777777" w:rsidR="00D53CE2" w:rsidRDefault="00D53CE2">
      <w:pPr>
        <w:pStyle w:val="Corpodetexto"/>
        <w:spacing w:before="159"/>
        <w:rPr>
          <w:sz w:val="14"/>
        </w:rPr>
      </w:pPr>
    </w:p>
    <w:p w14:paraId="657EBDC1" w14:textId="77777777" w:rsidR="00D53CE2" w:rsidRDefault="00D53CE2">
      <w:pPr>
        <w:pStyle w:val="Corpodetexto"/>
        <w:spacing w:before="159"/>
        <w:rPr>
          <w:sz w:val="14"/>
        </w:rPr>
      </w:pPr>
    </w:p>
    <w:p w14:paraId="766461BC" w14:textId="77777777" w:rsidR="00D53CE2" w:rsidRDefault="00D53CE2">
      <w:pPr>
        <w:pStyle w:val="Corpodetexto"/>
        <w:spacing w:before="159"/>
        <w:rPr>
          <w:sz w:val="14"/>
        </w:rPr>
      </w:pPr>
    </w:p>
    <w:p w14:paraId="03103C03" w14:textId="77777777" w:rsidR="00D53CE2" w:rsidRDefault="00D53CE2">
      <w:pPr>
        <w:pStyle w:val="Corpodetexto"/>
        <w:spacing w:before="159"/>
        <w:rPr>
          <w:sz w:val="14"/>
        </w:rPr>
      </w:pPr>
    </w:p>
    <w:p w14:paraId="0B08914F" w14:textId="77777777" w:rsidR="00D53CE2" w:rsidRDefault="00D53CE2">
      <w:pPr>
        <w:pStyle w:val="Corpodetexto"/>
        <w:spacing w:before="159"/>
        <w:rPr>
          <w:sz w:val="14"/>
        </w:rPr>
      </w:pPr>
    </w:p>
    <w:p w14:paraId="458AF0A3" w14:textId="77777777" w:rsidR="00D53CE2" w:rsidRDefault="00D53CE2">
      <w:pPr>
        <w:pStyle w:val="Corpodetexto"/>
        <w:spacing w:before="159"/>
        <w:rPr>
          <w:sz w:val="14"/>
        </w:rPr>
      </w:pPr>
    </w:p>
    <w:p w14:paraId="1F4FFC36" w14:textId="68C149AC" w:rsidR="004F2CCB" w:rsidRDefault="004F2CCB" w:rsidP="00DA52ED">
      <w:pPr>
        <w:tabs>
          <w:tab w:val="left" w:pos="4225"/>
        </w:tabs>
        <w:rPr>
          <w:rFonts w:ascii="Arial"/>
          <w:sz w:val="20"/>
        </w:rPr>
      </w:pPr>
    </w:p>
    <w:sectPr w:rsidR="004F2CCB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DA52ED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d0345a1-6f96-411f-a1dc-a1dd8096fe43"/>
    <ds:schemaRef ds:uri="28387606-305e-45f1-a63b-0578ecc4887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67</cp:revision>
  <cp:lastPrinted>2026-05-13T13:48:00Z</cp:lastPrinted>
  <dcterms:created xsi:type="dcterms:W3CDTF">2026-05-11T12:09:00Z</dcterms:created>
  <dcterms:modified xsi:type="dcterms:W3CDTF">2026-05-13T14:33:00Z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