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8AB06" w14:textId="77777777" w:rsidR="00B06906" w:rsidRPr="001B51CD" w:rsidRDefault="00B06906" w:rsidP="00B06906">
      <w:pPr>
        <w:spacing w:after="0" w:line="259" w:lineRule="auto"/>
        <w:ind w:right="6"/>
        <w:jc w:val="center"/>
        <w:rPr>
          <w:sz w:val="22"/>
        </w:rPr>
      </w:pPr>
      <w:bookmarkStart w:id="0" w:name="_Hlk207284883"/>
      <w:r w:rsidRPr="001B51CD">
        <w:rPr>
          <w:b/>
          <w:sz w:val="22"/>
        </w:rPr>
        <w:t>EMPRESA BRASILEIRA DE SERVIÇOS HOSPITALARES</w:t>
      </w:r>
    </w:p>
    <w:p w14:paraId="6D25BF2C" w14:textId="77777777" w:rsidR="00B06906" w:rsidRPr="001B51CD" w:rsidRDefault="00B06906" w:rsidP="00B06906">
      <w:pPr>
        <w:spacing w:after="0" w:line="259" w:lineRule="auto"/>
        <w:ind w:left="74" w:right="0" w:firstLine="0"/>
        <w:jc w:val="center"/>
        <w:rPr>
          <w:sz w:val="22"/>
        </w:rPr>
      </w:pPr>
      <w:r>
        <w:rPr>
          <w:b/>
          <w:sz w:val="22"/>
        </w:rPr>
        <w:t>HOSPITAL DE DOENÇAS TROPICAIS DA UNIVERSIDADE FEDERAL DO TOCANTINS</w:t>
      </w:r>
    </w:p>
    <w:p w14:paraId="5C23EB73" w14:textId="77777777" w:rsidR="00B06906" w:rsidRPr="001B51CD" w:rsidRDefault="00B06906" w:rsidP="00B06906">
      <w:pPr>
        <w:spacing w:after="0" w:line="259" w:lineRule="auto"/>
        <w:jc w:val="center"/>
        <w:rPr>
          <w:b/>
          <w:sz w:val="22"/>
        </w:rPr>
      </w:pPr>
      <w:r w:rsidRPr="001B51CD">
        <w:rPr>
          <w:b/>
          <w:sz w:val="22"/>
        </w:rPr>
        <w:t xml:space="preserve">GERÊNCIA DE ENSINO E PESQUISA </w:t>
      </w:r>
    </w:p>
    <w:p w14:paraId="690C8D57" w14:textId="77777777" w:rsidR="00B06906" w:rsidRPr="001B51CD" w:rsidRDefault="00B06906" w:rsidP="00B06906">
      <w:pPr>
        <w:spacing w:after="0" w:line="259" w:lineRule="auto"/>
        <w:jc w:val="center"/>
        <w:rPr>
          <w:sz w:val="22"/>
        </w:rPr>
      </w:pPr>
    </w:p>
    <w:bookmarkEnd w:id="0"/>
    <w:p w14:paraId="28FC9453" w14:textId="77777777" w:rsidR="00434CCB" w:rsidRPr="001B51CD" w:rsidRDefault="00434CCB" w:rsidP="00434CCB">
      <w:pPr>
        <w:spacing w:after="115" w:line="259" w:lineRule="auto"/>
        <w:ind w:left="0" w:right="0" w:firstLine="0"/>
        <w:jc w:val="center"/>
        <w:rPr>
          <w:b/>
          <w:bCs/>
          <w:sz w:val="22"/>
        </w:rPr>
      </w:pPr>
      <w:r w:rsidRPr="001B51CD">
        <w:rPr>
          <w:b/>
          <w:bCs/>
          <w:sz w:val="22"/>
        </w:rPr>
        <w:t xml:space="preserve">PROGRAMA DE INICIAÇÃO </w:t>
      </w:r>
      <w:r>
        <w:rPr>
          <w:b/>
          <w:bCs/>
          <w:sz w:val="22"/>
        </w:rPr>
        <w:t>TECNOLÓGICA</w:t>
      </w:r>
      <w:r w:rsidRPr="001B51CD">
        <w:rPr>
          <w:b/>
          <w:bCs/>
          <w:sz w:val="22"/>
        </w:rPr>
        <w:t xml:space="preserve"> </w:t>
      </w:r>
    </w:p>
    <w:p w14:paraId="2EE0EECB" w14:textId="54D0EF3A" w:rsidR="00850D18" w:rsidRPr="00B7020F" w:rsidRDefault="00850D18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508940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b/>
          <w:bCs/>
          <w:sz w:val="22"/>
        </w:rPr>
      </w:pPr>
      <w:r w:rsidRPr="00B7020F">
        <w:rPr>
          <w:b/>
          <w:bCs/>
          <w:sz w:val="22"/>
        </w:rPr>
        <w:t>ANEXO VII - DECLARAÇÃO DE PARTICIPAÇÃO EM PROJETO</w:t>
      </w:r>
    </w:p>
    <w:p w14:paraId="2637089C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33AE3D35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Dados do Participante:</w:t>
      </w:r>
    </w:p>
    <w:p w14:paraId="3E6EF5BE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Nome completo:</w:t>
      </w:r>
    </w:p>
    <w:p w14:paraId="41D64B8C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551D0550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CCA2965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5561A487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b/>
          <w:bCs/>
          <w:sz w:val="22"/>
        </w:rPr>
        <w:t>Nome da empresa ou instituição:</w:t>
      </w:r>
    </w:p>
    <w:p w14:paraId="1DF1C069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Endereço da empresa ou instituição:</w:t>
      </w:r>
    </w:p>
    <w:p w14:paraId="5E6F4F2A" w14:textId="77777777" w:rsidR="00EC6E35" w:rsidRPr="00B7020F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>Telefone de contato:</w:t>
      </w:r>
    </w:p>
    <w:p w14:paraId="6F3CE1FC" w14:textId="77777777" w:rsidR="00EC6E35" w:rsidRDefault="00EC6E35" w:rsidP="00B7020F">
      <w:pPr>
        <w:spacing w:after="0" w:line="259" w:lineRule="auto"/>
        <w:ind w:left="59" w:right="0" w:firstLine="0"/>
        <w:jc w:val="left"/>
        <w:rPr>
          <w:sz w:val="22"/>
        </w:rPr>
      </w:pPr>
      <w:r w:rsidRPr="00B7020F">
        <w:rPr>
          <w:sz w:val="22"/>
        </w:rPr>
        <w:t xml:space="preserve">[E-mail]: </w:t>
      </w:r>
    </w:p>
    <w:p w14:paraId="631991DF" w14:textId="77777777" w:rsidR="00B7020F" w:rsidRPr="00B7020F" w:rsidRDefault="00B7020F" w:rsidP="00B7020F">
      <w:pPr>
        <w:spacing w:after="0" w:line="259" w:lineRule="auto"/>
        <w:ind w:left="59" w:right="0" w:firstLine="0"/>
        <w:jc w:val="left"/>
        <w:rPr>
          <w:sz w:val="22"/>
        </w:rPr>
      </w:pPr>
    </w:p>
    <w:p w14:paraId="0DB677B0" w14:textId="66FDFE1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Esta declaração tem como finalidade reconhecer a participação de [Nome do Participante e/ou Empresa] no projeto [Título do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Projeto], conforme as condições descritas abaixo:</w:t>
      </w:r>
    </w:p>
    <w:p w14:paraId="1940CF38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C1A473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Título do Projeto:</w:t>
      </w:r>
    </w:p>
    <w:p w14:paraId="4B991FB6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072B16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participação no projeto:</w:t>
      </w:r>
    </w:p>
    <w:p w14:paraId="329E98D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B0EAA99" w14:textId="77777777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· Descrição detalhada da contribuição no projeto:</w:t>
      </w:r>
    </w:p>
    <w:p w14:paraId="75C01F92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CB38035" w14:textId="02AEBC73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A participação se dá entre [Data de Início] e [Data de Término], com as seguintes metas: [Definição de metas e objetivos a serem</w:t>
      </w:r>
      <w:r w:rsidR="00B7020F">
        <w:rPr>
          <w:sz w:val="22"/>
        </w:rPr>
        <w:t xml:space="preserve"> </w:t>
      </w:r>
      <w:r w:rsidRPr="00B7020F">
        <w:rPr>
          <w:sz w:val="22"/>
        </w:rPr>
        <w:t>alcançados].</w:t>
      </w:r>
    </w:p>
    <w:p w14:paraId="445D1615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2D4A35D1" w14:textId="0B2A1289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 xml:space="preserve">Responsabilidades específicas: o participante se compromete a </w:t>
      </w:r>
      <w:r w:rsidR="00B7020F" w:rsidRPr="00B7020F">
        <w:rPr>
          <w:sz w:val="22"/>
        </w:rPr>
        <w:t>[listar</w:t>
      </w:r>
      <w:r w:rsidRPr="00B7020F">
        <w:rPr>
          <w:sz w:val="22"/>
        </w:rPr>
        <w:t xml:space="preserve"> responsabilidades e obrigações do participante no</w:t>
      </w:r>
      <w:r w:rsidR="00B7020F">
        <w:rPr>
          <w:sz w:val="22"/>
        </w:rPr>
        <w:t xml:space="preserve"> </w:t>
      </w:r>
      <w:r w:rsidRPr="00B7020F">
        <w:rPr>
          <w:sz w:val="22"/>
        </w:rPr>
        <w:t>projeto].</w:t>
      </w:r>
    </w:p>
    <w:p w14:paraId="2224A2D9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12FF4E1F" w14:textId="414F3FC0" w:rsidR="00EC6E35" w:rsidRDefault="00EC6E35" w:rsidP="00B7020F">
      <w:pPr>
        <w:spacing w:after="0" w:line="259" w:lineRule="auto"/>
        <w:ind w:left="59" w:right="0" w:firstLine="0"/>
        <w:rPr>
          <w:sz w:val="22"/>
        </w:rPr>
      </w:pPr>
      <w:r w:rsidRPr="00B7020F">
        <w:rPr>
          <w:sz w:val="22"/>
        </w:rPr>
        <w:t>Este documento trata do reconhecimento formal da participação do indivíduo/empresa no projeto, não implicando em qualquer</w:t>
      </w:r>
      <w:r w:rsidR="00B7020F">
        <w:rPr>
          <w:sz w:val="22"/>
        </w:rPr>
        <w:t xml:space="preserve"> </w:t>
      </w:r>
      <w:r w:rsidRPr="00B7020F">
        <w:rPr>
          <w:sz w:val="22"/>
        </w:rPr>
        <w:t xml:space="preserve">vínculo empregatício ou contratual. </w:t>
      </w:r>
    </w:p>
    <w:p w14:paraId="72A5B4DC" w14:textId="77777777" w:rsidR="00B7020F" w:rsidRPr="00B7020F" w:rsidRDefault="00B7020F" w:rsidP="00B7020F">
      <w:pPr>
        <w:spacing w:after="0" w:line="259" w:lineRule="auto"/>
        <w:ind w:left="59" w:right="0" w:firstLine="0"/>
        <w:rPr>
          <w:sz w:val="22"/>
        </w:rPr>
      </w:pPr>
    </w:p>
    <w:p w14:paraId="6764C1C4" w14:textId="77777777" w:rsidR="00EC6E35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 xml:space="preserve">___________________, _____de__________202_. </w:t>
      </w:r>
    </w:p>
    <w:p w14:paraId="6FB915A7" w14:textId="77777777" w:rsid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42D9ED80" w14:textId="77777777" w:rsidR="00B7020F" w:rsidRPr="00B7020F" w:rsidRDefault="00B7020F" w:rsidP="00EC6E35">
      <w:pPr>
        <w:spacing w:after="0" w:line="259" w:lineRule="auto"/>
        <w:ind w:left="59" w:right="0" w:firstLine="0"/>
        <w:jc w:val="center"/>
        <w:rPr>
          <w:sz w:val="22"/>
        </w:rPr>
      </w:pPr>
    </w:p>
    <w:p w14:paraId="1F6A797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_________________________________________</w:t>
      </w:r>
    </w:p>
    <w:p w14:paraId="52C3587F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Assinatura</w:t>
      </w:r>
    </w:p>
    <w:p w14:paraId="2B26E0CC" w14:textId="77777777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Nome completo do Responsável</w:t>
      </w:r>
    </w:p>
    <w:p w14:paraId="74101974" w14:textId="0D8AB1BA" w:rsidR="00EC6E35" w:rsidRPr="00B7020F" w:rsidRDefault="00EC6E35" w:rsidP="00EC6E35">
      <w:pPr>
        <w:spacing w:after="0" w:line="259" w:lineRule="auto"/>
        <w:ind w:left="59" w:right="0" w:firstLine="0"/>
        <w:jc w:val="center"/>
        <w:rPr>
          <w:sz w:val="22"/>
        </w:rPr>
      </w:pPr>
      <w:r w:rsidRPr="00B7020F">
        <w:rPr>
          <w:sz w:val="22"/>
        </w:rPr>
        <w:t>Cargo/Função do Responsável</w:t>
      </w:r>
    </w:p>
    <w:sectPr w:rsidR="00EC6E35" w:rsidRPr="00B7020F" w:rsidSect="00B0690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261" w:right="1694" w:bottom="1424" w:left="1702" w:header="70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ED72" w14:textId="77777777" w:rsidR="003C0572" w:rsidRDefault="003C0572">
      <w:pPr>
        <w:spacing w:after="0" w:line="240" w:lineRule="auto"/>
      </w:pPr>
      <w:r>
        <w:separator/>
      </w:r>
    </w:p>
  </w:endnote>
  <w:endnote w:type="continuationSeparator" w:id="0">
    <w:p w14:paraId="6CF87623" w14:textId="77777777" w:rsidR="003C0572" w:rsidRDefault="003C0572">
      <w:pPr>
        <w:spacing w:after="0" w:line="240" w:lineRule="auto"/>
      </w:pPr>
      <w:r>
        <w:continuationSeparator/>
      </w:r>
    </w:p>
  </w:endnote>
  <w:endnote w:type="continuationNotice" w:id="1">
    <w:p w14:paraId="2996EA67" w14:textId="77777777" w:rsidR="003C0572" w:rsidRDefault="003C05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4E7AE448" w14:paraId="0321056A" w14:textId="77777777" w:rsidTr="4E7AE448">
      <w:trPr>
        <w:trHeight w:val="300"/>
      </w:trPr>
      <w:tc>
        <w:tcPr>
          <w:tcW w:w="2835" w:type="dxa"/>
        </w:tcPr>
        <w:p w14:paraId="53641B93" w14:textId="1DEDD79C" w:rsidR="4E7AE448" w:rsidRDefault="4E7AE448" w:rsidP="4E7AE448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59657808" w14:textId="3CCCDD46" w:rsidR="4E7AE448" w:rsidRDefault="4E7AE448" w:rsidP="4E7AE448">
          <w:pPr>
            <w:pStyle w:val="Cabealho"/>
            <w:jc w:val="center"/>
          </w:pPr>
        </w:p>
      </w:tc>
      <w:tc>
        <w:tcPr>
          <w:tcW w:w="2835" w:type="dxa"/>
        </w:tcPr>
        <w:p w14:paraId="04512F79" w14:textId="7E50E8FD" w:rsidR="4E7AE448" w:rsidRDefault="4E7AE448" w:rsidP="4E7AE448">
          <w:pPr>
            <w:pStyle w:val="Cabealho"/>
            <w:ind w:right="-115"/>
            <w:jc w:val="right"/>
          </w:pPr>
        </w:p>
      </w:tc>
    </w:tr>
  </w:tbl>
  <w:p w14:paraId="4BB67479" w14:textId="17A56AAC" w:rsidR="4E7AE448" w:rsidRDefault="4E7AE448" w:rsidP="4E7AE44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5E74A" w14:textId="77777777" w:rsidR="003C0572" w:rsidRDefault="003C0572">
      <w:pPr>
        <w:spacing w:after="0" w:line="240" w:lineRule="auto"/>
      </w:pPr>
      <w:r>
        <w:separator/>
      </w:r>
    </w:p>
  </w:footnote>
  <w:footnote w:type="continuationSeparator" w:id="0">
    <w:p w14:paraId="7EC2DCAA" w14:textId="77777777" w:rsidR="003C0572" w:rsidRDefault="003C0572">
      <w:pPr>
        <w:spacing w:after="0" w:line="240" w:lineRule="auto"/>
      </w:pPr>
      <w:r>
        <w:continuationSeparator/>
      </w:r>
    </w:p>
  </w:footnote>
  <w:footnote w:type="continuationNotice" w:id="1">
    <w:p w14:paraId="34E2C7AC" w14:textId="77777777" w:rsidR="003C0572" w:rsidRDefault="003C05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4F5E1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7410D4E" wp14:editId="05A82FB3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467821737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0" wp14:anchorId="203A88A6" wp14:editId="0098F8A3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1736708469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77697A4C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2485B357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CF689" w14:textId="77777777" w:rsidR="00850D18" w:rsidRDefault="00964720">
    <w:pPr>
      <w:spacing w:after="0" w:line="259" w:lineRule="auto"/>
      <w:ind w:left="-1" w:right="150" w:firstLine="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7873EC3" wp14:editId="6A7F857F">
          <wp:simplePos x="0" y="0"/>
          <wp:positionH relativeFrom="page">
            <wp:posOffset>1080135</wp:posOffset>
          </wp:positionH>
          <wp:positionV relativeFrom="page">
            <wp:posOffset>563880</wp:posOffset>
          </wp:positionV>
          <wp:extent cx="2059940" cy="818515"/>
          <wp:effectExtent l="0" t="0" r="0" b="0"/>
          <wp:wrapSquare wrapText="bothSides"/>
          <wp:docPr id="1068659066" name="Picture 1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Picture 1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9940" cy="818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1" allowOverlap="0" wp14:anchorId="3931497E" wp14:editId="32DD3B98">
          <wp:simplePos x="0" y="0"/>
          <wp:positionH relativeFrom="page">
            <wp:posOffset>5383657</wp:posOffset>
          </wp:positionH>
          <wp:positionV relativeFrom="page">
            <wp:posOffset>449580</wp:posOffset>
          </wp:positionV>
          <wp:extent cx="933450" cy="933450"/>
          <wp:effectExtent l="0" t="0" r="0" b="0"/>
          <wp:wrapSquare wrapText="bothSides"/>
          <wp:docPr id="962223512" name="Picture 1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" name="Picture 13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FAC5C2" w14:textId="77777777" w:rsidR="00850D18" w:rsidRDefault="00964720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  <w:p w14:paraId="0B814ABE" w14:textId="77777777" w:rsidR="00850D18" w:rsidRDefault="00964720">
    <w:pPr>
      <w:spacing w:after="0" w:line="259" w:lineRule="auto"/>
      <w:ind w:left="574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A8A46" w14:textId="6B0C38B9" w:rsidR="00850D18" w:rsidRDefault="00964720">
    <w:pPr>
      <w:spacing w:after="0" w:line="259" w:lineRule="auto"/>
      <w:ind w:left="-1" w:right="150" w:firstLine="0"/>
      <w:jc w:val="right"/>
    </w:pPr>
    <w:r>
      <w:rPr>
        <w:rFonts w:ascii="Calibri" w:eastAsia="Calibri" w:hAnsi="Calibri" w:cs="Calibri"/>
        <w:sz w:val="22"/>
      </w:rPr>
      <w:t xml:space="preserve">                                                                       </w:t>
    </w:r>
  </w:p>
  <w:p w14:paraId="1D277D78" w14:textId="7F9555EB" w:rsidR="00850D18" w:rsidRDefault="00B06906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  <w:sz w:val="22"/>
      </w:rPr>
      <w:drawing>
        <wp:inline distT="0" distB="0" distL="0" distR="0" wp14:anchorId="16D6ADBE" wp14:editId="44D3FE75">
          <wp:extent cx="3771900" cy="496863"/>
          <wp:effectExtent l="0" t="0" r="0" b="0"/>
          <wp:docPr id="129730537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323197" name="Imagem 1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6572" cy="513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4720">
      <w:rPr>
        <w:rFonts w:ascii="Calibri" w:eastAsia="Calibri" w:hAnsi="Calibri" w:cs="Calibri"/>
        <w:sz w:val="22"/>
      </w:rPr>
      <w:t xml:space="preserve"> </w:t>
    </w:r>
    <w:r w:rsidR="00434CCB">
      <w:rPr>
        <w:noProof/>
      </w:rPr>
      <w:drawing>
        <wp:inline distT="0" distB="0" distL="0" distR="0" wp14:anchorId="1F0E0D90" wp14:editId="792B0415">
          <wp:extent cx="1400175" cy="512849"/>
          <wp:effectExtent l="0" t="0" r="0" b="1905"/>
          <wp:docPr id="132997370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676345" name="Imagem 1" descr="Uma imagem contendo Text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747" cy="524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372E4"/>
    <w:multiLevelType w:val="hybridMultilevel"/>
    <w:tmpl w:val="CF3E2F26"/>
    <w:lvl w:ilvl="0" w:tplc="34E6BF66">
      <w:start w:val="1"/>
      <w:numFmt w:val="lowerLetter"/>
      <w:lvlText w:val="%1)"/>
      <w:lvlJc w:val="left"/>
      <w:pPr>
        <w:ind w:left="-2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0AFC26">
      <w:start w:val="1"/>
      <w:numFmt w:val="lowerLetter"/>
      <w:lvlText w:val="%2"/>
      <w:lvlJc w:val="left"/>
      <w:pPr>
        <w:ind w:left="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2408E">
      <w:start w:val="1"/>
      <w:numFmt w:val="lowerRoman"/>
      <w:lvlText w:val="%3"/>
      <w:lvlJc w:val="left"/>
      <w:pPr>
        <w:ind w:left="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E8860">
      <w:start w:val="1"/>
      <w:numFmt w:val="decimal"/>
      <w:lvlText w:val="%4"/>
      <w:lvlJc w:val="left"/>
      <w:pPr>
        <w:ind w:left="1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E2244">
      <w:start w:val="1"/>
      <w:numFmt w:val="lowerLetter"/>
      <w:lvlText w:val="%5"/>
      <w:lvlJc w:val="left"/>
      <w:pPr>
        <w:ind w:left="2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741B06">
      <w:start w:val="1"/>
      <w:numFmt w:val="lowerRoman"/>
      <w:lvlText w:val="%6"/>
      <w:lvlJc w:val="left"/>
      <w:pPr>
        <w:ind w:left="2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ADEA">
      <w:start w:val="1"/>
      <w:numFmt w:val="decimal"/>
      <w:lvlText w:val="%7"/>
      <w:lvlJc w:val="left"/>
      <w:pPr>
        <w:ind w:left="3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90F4A6">
      <w:start w:val="1"/>
      <w:numFmt w:val="lowerLetter"/>
      <w:lvlText w:val="%8"/>
      <w:lvlJc w:val="left"/>
      <w:pPr>
        <w:ind w:left="4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104B7E">
      <w:start w:val="1"/>
      <w:numFmt w:val="lowerRoman"/>
      <w:lvlText w:val="%9"/>
      <w:lvlJc w:val="left"/>
      <w:pPr>
        <w:ind w:left="5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986568"/>
    <w:multiLevelType w:val="hybridMultilevel"/>
    <w:tmpl w:val="2DAC739E"/>
    <w:lvl w:ilvl="0" w:tplc="E67835A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9C80B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6A17E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947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815D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C829A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AA6FD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0129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CD0B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E1CF7"/>
    <w:multiLevelType w:val="hybridMultilevel"/>
    <w:tmpl w:val="CE5E718C"/>
    <w:lvl w:ilvl="0" w:tplc="A6D4AB0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8F7C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BC31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FAD5F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C287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FA98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2D6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7631D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F2A1F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DA719B"/>
    <w:multiLevelType w:val="multilevel"/>
    <w:tmpl w:val="3F1ECA6E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FCE3ECE"/>
    <w:multiLevelType w:val="hybridMultilevel"/>
    <w:tmpl w:val="60D2DFBE"/>
    <w:lvl w:ilvl="0" w:tplc="35FEBF8A">
      <w:start w:val="1"/>
      <w:numFmt w:val="lowerLetter"/>
      <w:lvlText w:val="%1)"/>
      <w:lvlJc w:val="left"/>
      <w:pPr>
        <w:ind w:left="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06B97C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72A722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6AC6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4E329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049A02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095B6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BCDE86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E1F8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7968AA"/>
    <w:multiLevelType w:val="hybridMultilevel"/>
    <w:tmpl w:val="3028DA38"/>
    <w:lvl w:ilvl="0" w:tplc="2CC25EFE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C2A84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2EB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FE1B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CEC1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4A74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305F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AE5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EA59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B925A4"/>
    <w:multiLevelType w:val="multilevel"/>
    <w:tmpl w:val="5F1C1692"/>
    <w:lvl w:ilvl="0">
      <w:start w:val="11"/>
      <w:numFmt w:val="decimal"/>
      <w:lvlText w:val="%1."/>
      <w:lvlJc w:val="left"/>
      <w:pPr>
        <w:ind w:left="77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9F5E9B"/>
    <w:multiLevelType w:val="hybridMultilevel"/>
    <w:tmpl w:val="5EE6285C"/>
    <w:lvl w:ilvl="0" w:tplc="BC0E09A6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E40400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30CC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46F6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76D86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02F0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B61CE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587CE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36995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EA4E6D"/>
    <w:multiLevelType w:val="hybridMultilevel"/>
    <w:tmpl w:val="C5108C84"/>
    <w:lvl w:ilvl="0" w:tplc="1804A194">
      <w:start w:val="1"/>
      <w:numFmt w:val="lowerLetter"/>
      <w:lvlText w:val="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C6AA6">
      <w:start w:val="1"/>
      <w:numFmt w:val="lowerLetter"/>
      <w:lvlText w:val="%2"/>
      <w:lvlJc w:val="left"/>
      <w:pPr>
        <w:ind w:left="1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D833B0">
      <w:start w:val="1"/>
      <w:numFmt w:val="lowerRoman"/>
      <w:lvlText w:val="%3"/>
      <w:lvlJc w:val="left"/>
      <w:pPr>
        <w:ind w:left="1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4B7A2">
      <w:start w:val="1"/>
      <w:numFmt w:val="decimal"/>
      <w:lvlText w:val="%4"/>
      <w:lvlJc w:val="left"/>
      <w:pPr>
        <w:ind w:left="2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08E1B4">
      <w:start w:val="1"/>
      <w:numFmt w:val="lowerLetter"/>
      <w:lvlText w:val="%5"/>
      <w:lvlJc w:val="left"/>
      <w:pPr>
        <w:ind w:left="3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5EEAB0">
      <w:start w:val="1"/>
      <w:numFmt w:val="lowerRoman"/>
      <w:lvlText w:val="%6"/>
      <w:lvlJc w:val="left"/>
      <w:pPr>
        <w:ind w:left="4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2605A">
      <w:start w:val="1"/>
      <w:numFmt w:val="decimal"/>
      <w:lvlText w:val="%7"/>
      <w:lvlJc w:val="left"/>
      <w:pPr>
        <w:ind w:left="47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ACE20E">
      <w:start w:val="1"/>
      <w:numFmt w:val="lowerLetter"/>
      <w:lvlText w:val="%8"/>
      <w:lvlJc w:val="left"/>
      <w:pPr>
        <w:ind w:left="54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C7A8E">
      <w:start w:val="1"/>
      <w:numFmt w:val="lowerRoman"/>
      <w:lvlText w:val="%9"/>
      <w:lvlJc w:val="left"/>
      <w:pPr>
        <w:ind w:left="6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6F1864"/>
    <w:multiLevelType w:val="multilevel"/>
    <w:tmpl w:val="C58ADAB2"/>
    <w:lvl w:ilvl="0">
      <w:start w:val="1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625943"/>
    <w:multiLevelType w:val="hybridMultilevel"/>
    <w:tmpl w:val="6A629266"/>
    <w:lvl w:ilvl="0" w:tplc="E8A6D36A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23C18">
      <w:start w:val="1"/>
      <w:numFmt w:val="lowerLetter"/>
      <w:lvlText w:val="%2"/>
      <w:lvlJc w:val="left"/>
      <w:pPr>
        <w:ind w:left="1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C0669A">
      <w:start w:val="1"/>
      <w:numFmt w:val="lowerRoman"/>
      <w:lvlText w:val="%3"/>
      <w:lvlJc w:val="left"/>
      <w:pPr>
        <w:ind w:left="2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540A">
      <w:start w:val="1"/>
      <w:numFmt w:val="decimal"/>
      <w:lvlText w:val="%4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D2E3D6">
      <w:start w:val="1"/>
      <w:numFmt w:val="lowerLetter"/>
      <w:lvlText w:val="%5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603B6">
      <w:start w:val="1"/>
      <w:numFmt w:val="lowerRoman"/>
      <w:lvlText w:val="%6"/>
      <w:lvlJc w:val="left"/>
      <w:pPr>
        <w:ind w:left="4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3CAF12">
      <w:start w:val="1"/>
      <w:numFmt w:val="decimal"/>
      <w:lvlText w:val="%7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04F8C0">
      <w:start w:val="1"/>
      <w:numFmt w:val="lowerLetter"/>
      <w:lvlText w:val="%8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CAE95A">
      <w:start w:val="1"/>
      <w:numFmt w:val="lowerRoman"/>
      <w:lvlText w:val="%9"/>
      <w:lvlJc w:val="left"/>
      <w:pPr>
        <w:ind w:left="6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FC034F8"/>
    <w:multiLevelType w:val="hybridMultilevel"/>
    <w:tmpl w:val="A9769A72"/>
    <w:lvl w:ilvl="0" w:tplc="957C2814">
      <w:start w:val="1"/>
      <w:numFmt w:val="lowerLetter"/>
      <w:lvlText w:val="%1)"/>
      <w:lvlJc w:val="left"/>
      <w:pPr>
        <w:ind w:left="1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F2E55E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697FA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3EE8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F285A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F4FD2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E8C6F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C4340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B2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77957974">
    <w:abstractNumId w:val="2"/>
  </w:num>
  <w:num w:numId="2" w16cid:durableId="1346830383">
    <w:abstractNumId w:val="8"/>
  </w:num>
  <w:num w:numId="3" w16cid:durableId="1101341017">
    <w:abstractNumId w:val="0"/>
  </w:num>
  <w:num w:numId="4" w16cid:durableId="477697502">
    <w:abstractNumId w:val="7"/>
  </w:num>
  <w:num w:numId="5" w16cid:durableId="984048104">
    <w:abstractNumId w:val="11"/>
  </w:num>
  <w:num w:numId="6" w16cid:durableId="912162672">
    <w:abstractNumId w:val="4"/>
  </w:num>
  <w:num w:numId="7" w16cid:durableId="1378433579">
    <w:abstractNumId w:val="3"/>
  </w:num>
  <w:num w:numId="8" w16cid:durableId="816916831">
    <w:abstractNumId w:val="5"/>
  </w:num>
  <w:num w:numId="9" w16cid:durableId="15930885">
    <w:abstractNumId w:val="6"/>
  </w:num>
  <w:num w:numId="10" w16cid:durableId="2036150686">
    <w:abstractNumId w:val="1"/>
  </w:num>
  <w:num w:numId="11" w16cid:durableId="590241262">
    <w:abstractNumId w:val="10"/>
  </w:num>
  <w:num w:numId="12" w16cid:durableId="5329609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D18"/>
    <w:rsid w:val="0006181D"/>
    <w:rsid w:val="00091E22"/>
    <w:rsid w:val="001825B5"/>
    <w:rsid w:val="001F2F47"/>
    <w:rsid w:val="00234834"/>
    <w:rsid w:val="00264F96"/>
    <w:rsid w:val="002E18E1"/>
    <w:rsid w:val="003422E6"/>
    <w:rsid w:val="003C0572"/>
    <w:rsid w:val="00434CCB"/>
    <w:rsid w:val="004C2F5A"/>
    <w:rsid w:val="004D7DB3"/>
    <w:rsid w:val="0053593C"/>
    <w:rsid w:val="00541FCE"/>
    <w:rsid w:val="00570D39"/>
    <w:rsid w:val="00580746"/>
    <w:rsid w:val="005E1266"/>
    <w:rsid w:val="00667EE0"/>
    <w:rsid w:val="006A360B"/>
    <w:rsid w:val="007F14D4"/>
    <w:rsid w:val="007F22E7"/>
    <w:rsid w:val="00850D18"/>
    <w:rsid w:val="008664AE"/>
    <w:rsid w:val="008B4A9E"/>
    <w:rsid w:val="00950FF0"/>
    <w:rsid w:val="00951472"/>
    <w:rsid w:val="00963F73"/>
    <w:rsid w:val="00964720"/>
    <w:rsid w:val="009B78A1"/>
    <w:rsid w:val="00A53D3D"/>
    <w:rsid w:val="00A7060D"/>
    <w:rsid w:val="00AB3C93"/>
    <w:rsid w:val="00AD76A5"/>
    <w:rsid w:val="00B026EF"/>
    <w:rsid w:val="00B0469B"/>
    <w:rsid w:val="00B06906"/>
    <w:rsid w:val="00B7020F"/>
    <w:rsid w:val="00B92A15"/>
    <w:rsid w:val="00BD0C58"/>
    <w:rsid w:val="00C50A03"/>
    <w:rsid w:val="00C80500"/>
    <w:rsid w:val="00D01EE7"/>
    <w:rsid w:val="00D04D84"/>
    <w:rsid w:val="00D05E99"/>
    <w:rsid w:val="00E224F5"/>
    <w:rsid w:val="00E519DF"/>
    <w:rsid w:val="00EC6E35"/>
    <w:rsid w:val="00EE336D"/>
    <w:rsid w:val="00FB5D58"/>
    <w:rsid w:val="3F5F2A75"/>
    <w:rsid w:val="4D0A226D"/>
    <w:rsid w:val="4E7AE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AEFD60"/>
  <w15:docId w15:val="{FF2B8151-8262-4CB3-A906-5B8C20B7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0" w:lineRule="auto"/>
      <w:ind w:left="10" w:right="7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15"/>
      <w:ind w:left="37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8664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64AE"/>
    <w:rPr>
      <w:rFonts w:ascii="Arial" w:eastAsia="Arial" w:hAnsi="Arial" w:cs="Arial"/>
      <w:color w:val="000000"/>
      <w:sz w:val="24"/>
    </w:r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378F2C8BA5EA449D68CD3113EA2416" ma:contentTypeVersion="14" ma:contentTypeDescription="Crie um novo documento." ma:contentTypeScope="" ma:versionID="e6df0181c3b0e8f50e7fe2c3be027bce">
  <xsd:schema xmlns:xsd="http://www.w3.org/2001/XMLSchema" xmlns:xs="http://www.w3.org/2001/XMLSchema" xmlns:p="http://schemas.microsoft.com/office/2006/metadata/properties" xmlns:ns2="dbe3cc40-5f88-4c22-9f42-706fbbbe97a7" xmlns:ns3="70c63d5a-dbb7-4ae6-b787-c04658bce3ce" targetNamespace="http://schemas.microsoft.com/office/2006/metadata/properties" ma:root="true" ma:fieldsID="95accca5948fbb3035fe581f2b912ff8" ns2:_="" ns3:_="">
    <xsd:import namespace="dbe3cc40-5f88-4c22-9f42-706fbbbe97a7"/>
    <xsd:import namespace="70c63d5a-dbb7-4ae6-b787-c04658bc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3cc40-5f88-4c22-9f42-706fbbbe97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63d5a-dbb7-4ae6-b787-c04658bc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e3cc40-5f88-4c22-9f42-706fbbbe97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713357-0C90-4719-8F56-C1A83ACE0D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B75B3-5E68-40B0-BADF-585519AD7F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3cc40-5f88-4c22-9f42-706fbbbe97a7"/>
    <ds:schemaRef ds:uri="70c63d5a-dbb7-4ae6-b787-c04658bc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E165F9-9CDD-48C7-BD46-D3D76558A78E}">
  <ds:schemaRefs>
    <ds:schemaRef ds:uri="http://schemas.microsoft.com/office/2006/metadata/properties"/>
    <ds:schemaRef ds:uri="http://schemas.microsoft.com/office/infopath/2007/PartnerControls"/>
    <ds:schemaRef ds:uri="dbe3cc40-5f88-4c22-9f42-706fbbbe97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Pedrolongo Basso Vanelli</dc:creator>
  <cp:keywords/>
  <cp:lastModifiedBy>Patricia Alves De Mendonça Cavalcante</cp:lastModifiedBy>
  <cp:revision>3</cp:revision>
  <dcterms:created xsi:type="dcterms:W3CDTF">2025-08-28T17:51:00Z</dcterms:created>
  <dcterms:modified xsi:type="dcterms:W3CDTF">2025-08-28T18:35:00Z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0x01010028378F2C8BA5EA449D68CD3113EA2416</vt:lpwstr>
  </property>
  <property fmtid="{D5CDD505-2E9C-101B-9397-08002B2CF9AE}" pid="3" name="MediaServiceImageTags">
    <vt:lpwstr/>
  </property>
</Properties>
</file>