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230" w:rsidRPr="005A1EF2" w:rsidRDefault="00BC5B73" w:rsidP="00A57F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t-BR"/>
        </w:rPr>
      </w:pPr>
      <w:r w:rsidRPr="005A1E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t-BR"/>
        </w:rPr>
        <w:t>TÍTULO</w:t>
      </w:r>
    </w:p>
    <w:p w:rsidR="005A1EF2" w:rsidRPr="00EF2875" w:rsidRDefault="005A1EF2" w:rsidP="005A1EF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FF0000"/>
          <w:sz w:val="20"/>
          <w:szCs w:val="20"/>
          <w:lang w:eastAsia="pt-BR"/>
        </w:rPr>
      </w:pPr>
      <w:r w:rsidRPr="00EF2875">
        <w:rPr>
          <w:rFonts w:ascii="Times New Roman" w:hAnsi="Times New Roman" w:cs="Times New Roman"/>
          <w:color w:val="FF0000"/>
          <w:sz w:val="20"/>
          <w:szCs w:val="20"/>
          <w:lang w:eastAsia="pt-BR"/>
        </w:rPr>
        <w:t>(</w:t>
      </w:r>
      <w:r>
        <w:rPr>
          <w:rFonts w:ascii="Times New Roman" w:hAnsi="Times New Roman" w:cs="Times New Roman"/>
          <w:color w:val="FF0000"/>
          <w:sz w:val="20"/>
          <w:szCs w:val="20"/>
          <w:lang w:eastAsia="pt-BR"/>
        </w:rPr>
        <w:t xml:space="preserve">fonte Times New Roman 14, </w:t>
      </w:r>
      <w:r w:rsidRPr="00EF2875">
        <w:rPr>
          <w:rFonts w:ascii="Times New Roman" w:hAnsi="Times New Roman" w:cs="Times New Roman"/>
          <w:color w:val="FF0000"/>
          <w:sz w:val="20"/>
          <w:szCs w:val="20"/>
          <w:lang w:eastAsia="pt-BR"/>
        </w:rPr>
        <w:t>centralizado em letras maiúsculas e em negrito</w:t>
      </w:r>
      <w:r w:rsidRPr="00EF2875">
        <w:rPr>
          <w:rFonts w:cs="Arial"/>
          <w:color w:val="FF0000"/>
          <w:lang w:eastAsia="pt-BR"/>
        </w:rPr>
        <w:t>)</w:t>
      </w:r>
      <w:r w:rsidR="00781A47">
        <w:rPr>
          <w:rFonts w:cs="Arial"/>
          <w:color w:val="FF0000"/>
          <w:lang w:eastAsia="pt-BR"/>
        </w:rPr>
        <w:t>.</w:t>
      </w:r>
    </w:p>
    <w:p w:rsidR="005A1EF2" w:rsidRDefault="005A1EF2" w:rsidP="00A57F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</w:pPr>
    </w:p>
    <w:p w:rsidR="00067AE9" w:rsidRPr="00574FC8" w:rsidRDefault="00067AE9" w:rsidP="00067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74FC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Autor </w:t>
      </w:r>
      <w:r w:rsidR="00574FC8" w:rsidRPr="00574FC8">
        <w:rPr>
          <w:rFonts w:ascii="Times New Roman" w:hAnsi="Times New Roman" w:cs="Times New Roman"/>
          <w:b/>
          <w:sz w:val="24"/>
          <w:szCs w:val="24"/>
        </w:rPr>
        <w:t>principal/apresentador</w:t>
      </w:r>
      <w:r w:rsidRPr="00574FC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¹</w:t>
      </w:r>
      <w:r w:rsidRPr="00574FC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 </w:t>
      </w:r>
      <w:r w:rsidRPr="00574FC8">
        <w:rPr>
          <w:rFonts w:ascii="Times New Roman" w:eastAsia="Times New Roman" w:hAnsi="Times New Roman" w:cs="Times New Roman"/>
          <w:sz w:val="20"/>
          <w:szCs w:val="20"/>
          <w:lang w:eastAsia="pt-BR"/>
        </w:rPr>
        <w:t>Afiliação Institucional.</w:t>
      </w:r>
    </w:p>
    <w:p w:rsidR="00067AE9" w:rsidRPr="00574FC8" w:rsidRDefault="00067AE9" w:rsidP="00067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74FC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Autor – </w:t>
      </w:r>
      <w:r w:rsidRPr="00574FC8">
        <w:rPr>
          <w:rFonts w:ascii="Times New Roman" w:eastAsia="Times New Roman" w:hAnsi="Times New Roman" w:cs="Times New Roman"/>
          <w:sz w:val="20"/>
          <w:szCs w:val="20"/>
          <w:lang w:eastAsia="pt-BR"/>
        </w:rPr>
        <w:t>Afiliação Institucional.</w:t>
      </w:r>
    </w:p>
    <w:p w:rsidR="00067AE9" w:rsidRPr="00574FC8" w:rsidRDefault="00067AE9" w:rsidP="00067A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74FC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Autor – </w:t>
      </w:r>
      <w:r w:rsidRPr="00574FC8">
        <w:rPr>
          <w:rFonts w:ascii="Times New Roman" w:eastAsia="Times New Roman" w:hAnsi="Times New Roman" w:cs="Times New Roman"/>
          <w:sz w:val="20"/>
          <w:szCs w:val="20"/>
          <w:lang w:eastAsia="pt-BR"/>
        </w:rPr>
        <w:t>Afiliação Institucional.</w:t>
      </w:r>
    </w:p>
    <w:p w:rsidR="00067AE9" w:rsidRPr="00574FC8" w:rsidRDefault="00067AE9" w:rsidP="00067A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74FC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Autor – </w:t>
      </w:r>
      <w:r w:rsidRPr="00574FC8">
        <w:rPr>
          <w:rFonts w:ascii="Times New Roman" w:eastAsia="Times New Roman" w:hAnsi="Times New Roman" w:cs="Times New Roman"/>
          <w:sz w:val="20"/>
          <w:szCs w:val="20"/>
          <w:lang w:eastAsia="pt-BR"/>
        </w:rPr>
        <w:t>Afiliação Institucional.</w:t>
      </w:r>
    </w:p>
    <w:p w:rsidR="00067AE9" w:rsidRPr="00574FC8" w:rsidRDefault="00067AE9" w:rsidP="00067A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74FC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Autor – </w:t>
      </w:r>
      <w:r w:rsidRPr="00574FC8">
        <w:rPr>
          <w:rFonts w:ascii="Times New Roman" w:eastAsia="Times New Roman" w:hAnsi="Times New Roman" w:cs="Times New Roman"/>
          <w:sz w:val="20"/>
          <w:szCs w:val="20"/>
          <w:lang w:eastAsia="pt-BR"/>
        </w:rPr>
        <w:t>Afiliação Institucional.</w:t>
      </w:r>
    </w:p>
    <w:p w:rsidR="00067AE9" w:rsidRPr="00574FC8" w:rsidRDefault="00067AE9" w:rsidP="00067AE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574FC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Autor – </w:t>
      </w:r>
      <w:r w:rsidRPr="00574FC8">
        <w:rPr>
          <w:rFonts w:ascii="Times New Roman" w:eastAsia="Times New Roman" w:hAnsi="Times New Roman" w:cs="Times New Roman"/>
          <w:sz w:val="20"/>
          <w:szCs w:val="20"/>
          <w:lang w:eastAsia="pt-BR"/>
        </w:rPr>
        <w:t>Afiliação Institucional.</w:t>
      </w:r>
    </w:p>
    <w:p w:rsidR="00067AE9" w:rsidRPr="004C6B71" w:rsidRDefault="00067AE9" w:rsidP="00282D6C">
      <w:pPr>
        <w:spacing w:after="0" w:line="276" w:lineRule="auto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 w:rsidRPr="004C6B71">
        <w:rPr>
          <w:rFonts w:ascii="Times New Roman" w:hAnsi="Times New Roman" w:cs="Times New Roman"/>
          <w:color w:val="FF0000"/>
          <w:sz w:val="20"/>
          <w:szCs w:val="20"/>
          <w:lang w:eastAsia="pt-BR"/>
        </w:rPr>
        <w:t>(Nome completo em fonte Times New Roman 12, letra inicial maiúscula, sem abreviatura, alinhado à esquerda e seguido pela afiliação institucional em fonte Times New Roman 10. O nome do autor apresentador deverá ser o</w:t>
      </w:r>
      <w:r>
        <w:rPr>
          <w:rFonts w:ascii="Times New Roman" w:hAnsi="Times New Roman" w:cs="Times New Roman"/>
          <w:color w:val="FF0000"/>
          <w:sz w:val="20"/>
          <w:szCs w:val="20"/>
          <w:lang w:eastAsia="pt-BR"/>
        </w:rPr>
        <w:t xml:space="preserve"> </w:t>
      </w:r>
      <w:r w:rsidRPr="004C6B71">
        <w:rPr>
          <w:rFonts w:ascii="Times New Roman" w:hAnsi="Times New Roman" w:cs="Times New Roman"/>
          <w:color w:val="FF0000"/>
          <w:sz w:val="20"/>
          <w:szCs w:val="20"/>
          <w:lang w:eastAsia="pt-BR"/>
        </w:rPr>
        <w:t>primeiro e em negrito).</w:t>
      </w:r>
    </w:p>
    <w:p w:rsidR="00124230" w:rsidRDefault="00124230" w:rsidP="00282D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</w:pPr>
      <w:r w:rsidRPr="0012423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625E9F" w:rsidRDefault="00DC52D7" w:rsidP="00625E9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</w:pPr>
      <w:r w:rsidRPr="00067AE9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Resumo</w:t>
      </w:r>
      <w:r w:rsidR="00BF5F89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: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  <w:r w:rsidR="006D3239" w:rsidRPr="006D3239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 xml:space="preserve"> </w:t>
      </w:r>
      <w:r w:rsidR="006D3239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??????????????????????????????????????????????????????????????????????????????????????????</w:t>
      </w:r>
      <w:r w:rsidR="006D3239" w:rsidRPr="006D3239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 xml:space="preserve"> </w:t>
      </w:r>
      <w:r w:rsidR="006D3239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??????????????????????????????????????????????????????????????????????????????????????????</w:t>
      </w:r>
      <w:r w:rsidR="006D3239" w:rsidRPr="006D3239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 xml:space="preserve"> </w:t>
      </w:r>
      <w:r w:rsidR="006D3239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??????????????????????????????????????????????????????????????????????????????????????????</w:t>
      </w:r>
      <w:r w:rsidR="006D3239" w:rsidRPr="006D3239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 xml:space="preserve"> </w:t>
      </w:r>
      <w:r w:rsidR="006D3239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??????????????????????????????????????????????????????????????????????????????????????????</w:t>
      </w:r>
      <w:r w:rsidR="006D3239" w:rsidRPr="006D3239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 xml:space="preserve"> </w:t>
      </w:r>
      <w:r w:rsidR="006D3239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??????????????????????????????????????????????????????????????????????????????????????????</w:t>
      </w:r>
      <w:r w:rsidR="006D3239" w:rsidRPr="006D3239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 xml:space="preserve"> </w:t>
      </w:r>
      <w:r w:rsidR="006D3239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??????????????????????????????????????????????????????????????????????????????????????????</w:t>
      </w:r>
      <w:r w:rsidR="006D3239" w:rsidRPr="006D3239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 xml:space="preserve"> </w:t>
      </w:r>
      <w:r w:rsidR="006D3239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??????????????????????????????????????????????????????????????????????????????????????????</w:t>
      </w:r>
      <w:r w:rsidR="006D3239" w:rsidRPr="006D3239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 xml:space="preserve"> </w:t>
      </w:r>
      <w:r w:rsidR="006D3239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??????????????????????????????????????????????????????????????????????????????????????????</w:t>
      </w:r>
      <w:r w:rsidR="006D3239" w:rsidRPr="006D3239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 xml:space="preserve"> </w:t>
      </w:r>
      <w:r w:rsidR="006D3239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??????????????????????????????????????????????????????????????????????????????????????????</w:t>
      </w:r>
      <w:r w:rsidR="00625E9F" w:rsidRPr="00625E9F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 xml:space="preserve"> </w:t>
      </w:r>
      <w:r w:rsidR="00625E9F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??????????????????????????????????????????????????????????????????????????????????????????</w:t>
      </w:r>
    </w:p>
    <w:p w:rsidR="00DC52D7" w:rsidRPr="00067AE9" w:rsidRDefault="00067AE9" w:rsidP="00AD1EB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0"/>
          <w:szCs w:val="20"/>
          <w:lang w:eastAsia="pt-BR"/>
        </w:rPr>
      </w:pPr>
      <w:r w:rsidRPr="00067AE9">
        <w:rPr>
          <w:rFonts w:ascii="Times New Roman" w:hAnsi="Times New Roman" w:cs="Times New Roman"/>
          <w:color w:val="FF0000"/>
          <w:sz w:val="20"/>
          <w:szCs w:val="20"/>
          <w:lang w:eastAsia="pt-BR"/>
        </w:rPr>
        <w:t xml:space="preserve">(Texto </w:t>
      </w:r>
      <w:r w:rsidR="005F5FB4">
        <w:rPr>
          <w:rFonts w:ascii="Times New Roman" w:hAnsi="Times New Roman" w:cs="Times New Roman"/>
          <w:color w:val="FF0000"/>
          <w:sz w:val="20"/>
          <w:szCs w:val="20"/>
          <w:lang w:eastAsia="pt-BR"/>
        </w:rPr>
        <w:t xml:space="preserve">alinhado à esquerda </w:t>
      </w:r>
      <w:r w:rsidRPr="00067AE9">
        <w:rPr>
          <w:rFonts w:ascii="Times New Roman" w:hAnsi="Times New Roman" w:cs="Times New Roman"/>
          <w:color w:val="FF0000"/>
          <w:sz w:val="20"/>
          <w:szCs w:val="20"/>
          <w:lang w:eastAsia="pt-BR"/>
        </w:rPr>
        <w:t>em parágrafo único, fonte Times New Roman 10, espaçamento simples entre linhas; justificado, contendo no mínimo de 100 e no máximo de 250 palavras).</w:t>
      </w:r>
    </w:p>
    <w:p w:rsidR="00781A47" w:rsidRDefault="00781A47" w:rsidP="00DC52D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:rsidR="00AD1EB4" w:rsidRDefault="00B63413" w:rsidP="00625E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pt-BR"/>
        </w:rPr>
      </w:pPr>
      <w:r w:rsidRPr="00B63413">
        <w:rPr>
          <w:rFonts w:ascii="Times New Roman" w:hAnsi="Times New Roman" w:cs="Times New Roman"/>
          <w:b/>
          <w:sz w:val="24"/>
          <w:szCs w:val="24"/>
          <w:lang w:eastAsia="pt-BR"/>
        </w:rPr>
        <w:t xml:space="preserve">Palavras-Chave: </w:t>
      </w:r>
      <w:r w:rsidR="005F5FB4" w:rsidRPr="005F5FB4">
        <w:rPr>
          <w:rFonts w:ascii="Times New Roman" w:hAnsi="Times New Roman" w:cs="Times New Roman"/>
          <w:sz w:val="24"/>
          <w:szCs w:val="24"/>
          <w:lang w:eastAsia="pt-BR"/>
        </w:rPr>
        <w:t>Neoplasias. Polimorfismo Genético. Farmacogenética.</w:t>
      </w:r>
    </w:p>
    <w:p w:rsidR="00B63413" w:rsidRPr="00B63413" w:rsidRDefault="00B63413" w:rsidP="00625E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3413">
        <w:rPr>
          <w:rFonts w:ascii="Times New Roman" w:hAnsi="Times New Roman" w:cs="Times New Roman"/>
          <w:color w:val="FF0000"/>
          <w:sz w:val="24"/>
          <w:szCs w:val="24"/>
          <w:lang w:eastAsia="pt-BR"/>
        </w:rPr>
        <w:t>(</w:t>
      </w:r>
      <w:r w:rsidRPr="00B63413">
        <w:rPr>
          <w:rFonts w:ascii="Times New Roman" w:hAnsi="Times New Roman" w:cs="Times New Roman"/>
          <w:color w:val="FF0000"/>
          <w:sz w:val="20"/>
          <w:szCs w:val="20"/>
          <w:lang w:eastAsia="pt-BR"/>
        </w:rPr>
        <w:t>3 termos em</w:t>
      </w:r>
      <w:r w:rsidRPr="00B63413">
        <w:rPr>
          <w:rFonts w:ascii="Times New Roman" w:hAnsi="Times New Roman" w:cs="Times New Roman"/>
          <w:b/>
          <w:color w:val="FF0000"/>
          <w:sz w:val="20"/>
          <w:szCs w:val="20"/>
          <w:lang w:eastAsia="pt-BR"/>
        </w:rPr>
        <w:t xml:space="preserve"> </w:t>
      </w:r>
      <w:r w:rsidRPr="00B63413">
        <w:rPr>
          <w:rFonts w:ascii="Times New Roman" w:hAnsi="Times New Roman" w:cs="Times New Roman"/>
          <w:color w:val="FF0000"/>
          <w:sz w:val="20"/>
          <w:szCs w:val="20"/>
          <w:lang w:eastAsia="pt-BR"/>
        </w:rPr>
        <w:t>Fonte Times New Roman 12, separados por ponto, com inicial maiúscula e alinhado à esquerda</w:t>
      </w:r>
      <w:r>
        <w:rPr>
          <w:rFonts w:ascii="Times New Roman" w:hAnsi="Times New Roman" w:cs="Times New Roman"/>
          <w:color w:val="FF0000"/>
          <w:sz w:val="20"/>
          <w:szCs w:val="20"/>
          <w:lang w:eastAsia="pt-BR"/>
        </w:rPr>
        <w:t>)</w:t>
      </w:r>
      <w:r w:rsidRPr="00B63413">
        <w:rPr>
          <w:rFonts w:ascii="Times New Roman" w:hAnsi="Times New Roman" w:cs="Times New Roman"/>
          <w:color w:val="FF0000"/>
          <w:sz w:val="20"/>
          <w:szCs w:val="20"/>
          <w:lang w:eastAsia="pt-BR"/>
        </w:rPr>
        <w:t>.</w:t>
      </w:r>
    </w:p>
    <w:p w:rsidR="00D326C4" w:rsidRDefault="00D326C4" w:rsidP="00DC52D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:rsidR="00B63413" w:rsidRPr="00DC52D7" w:rsidRDefault="00B63413" w:rsidP="00DC52D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:rsidR="00753F05" w:rsidRPr="009374EE" w:rsidRDefault="00753F05" w:rsidP="00EA79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</w:pPr>
    </w:p>
    <w:p w:rsidR="00033B4E" w:rsidRDefault="00033B4E" w:rsidP="00A57FA8">
      <w:pPr>
        <w:spacing w:line="240" w:lineRule="auto"/>
      </w:pPr>
    </w:p>
    <w:p w:rsidR="00033B4E" w:rsidRPr="00033B4E" w:rsidRDefault="00033B4E" w:rsidP="00033B4E"/>
    <w:p w:rsidR="00033B4E" w:rsidRPr="00033B4E" w:rsidRDefault="00033B4E" w:rsidP="00033B4E"/>
    <w:p w:rsidR="00033B4E" w:rsidRPr="00033B4E" w:rsidRDefault="00033B4E" w:rsidP="00033B4E"/>
    <w:p w:rsidR="00033B4E" w:rsidRPr="00033B4E" w:rsidRDefault="00033B4E" w:rsidP="00033B4E"/>
    <w:p w:rsidR="002B5F80" w:rsidRDefault="002B5F80" w:rsidP="00617317"/>
    <w:p w:rsidR="00420A08" w:rsidRDefault="00420A08" w:rsidP="00D46432">
      <w:pPr>
        <w:tabs>
          <w:tab w:val="left" w:pos="1070"/>
        </w:tabs>
      </w:pPr>
    </w:p>
    <w:p w:rsidR="00420A08" w:rsidRDefault="00420A08" w:rsidP="00D46432">
      <w:pPr>
        <w:tabs>
          <w:tab w:val="left" w:pos="1070"/>
        </w:tabs>
      </w:pPr>
    </w:p>
    <w:p w:rsidR="00D46432" w:rsidRPr="00D46432" w:rsidRDefault="00D46432" w:rsidP="00D46432">
      <w:pPr>
        <w:tabs>
          <w:tab w:val="left" w:pos="1070"/>
        </w:tabs>
      </w:pPr>
      <w:r>
        <w:tab/>
      </w:r>
    </w:p>
    <w:p w:rsidR="00753F05" w:rsidRDefault="00557CE1" w:rsidP="00D0016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  <w:lang w:eastAsia="pt-BR"/>
        </w:rPr>
      </w:pPr>
      <w:bookmarkStart w:id="0" w:name="__DdeLink__118_966972755"/>
      <w:r w:rsidRPr="00D00169">
        <w:rPr>
          <w:rFonts w:ascii="Times New Roman" w:hAnsi="Times New Roman" w:cs="Times New Roman"/>
          <w:b/>
          <w:bCs/>
          <w:sz w:val="20"/>
          <w:szCs w:val="20"/>
          <w:lang w:eastAsia="pt-BR"/>
        </w:rPr>
        <w:t>Nota de rodapé:</w:t>
      </w:r>
      <w:bookmarkEnd w:id="0"/>
      <w:r w:rsidRPr="00D00169">
        <w:rPr>
          <w:rFonts w:ascii="Times New Roman" w:hAnsi="Times New Roman" w:cs="Times New Roman"/>
          <w:b/>
          <w:bCs/>
          <w:lang w:eastAsia="pt-BR"/>
        </w:rPr>
        <w:t xml:space="preserve"> </w:t>
      </w:r>
      <w:r w:rsidR="002F350F" w:rsidRPr="00D46432">
        <w:rPr>
          <w:rFonts w:ascii="Times New Roman" w:hAnsi="Times New Roman" w:cs="Times New Roman"/>
          <w:bCs/>
          <w:color w:val="FF0000"/>
          <w:sz w:val="20"/>
          <w:szCs w:val="20"/>
          <w:lang w:eastAsia="pt-BR"/>
        </w:rPr>
        <w:t>(</w:t>
      </w:r>
      <w:r w:rsidR="00D00169" w:rsidRPr="00D00169">
        <w:rPr>
          <w:rFonts w:ascii="Times New Roman" w:hAnsi="Times New Roman" w:cs="Times New Roman"/>
          <w:bCs/>
          <w:color w:val="FF0000"/>
          <w:sz w:val="20"/>
          <w:szCs w:val="20"/>
          <w:lang w:eastAsia="pt-BR"/>
        </w:rPr>
        <w:t>R</w:t>
      </w:r>
      <w:r w:rsidR="00D00169" w:rsidRPr="00D00169">
        <w:rPr>
          <w:rFonts w:ascii="Times New Roman" w:hAnsi="Times New Roman" w:cs="Times New Roman"/>
          <w:color w:val="FF0000"/>
          <w:sz w:val="20"/>
          <w:szCs w:val="20"/>
          <w:lang w:eastAsia="pt-BR"/>
        </w:rPr>
        <w:t xml:space="preserve">elacionar o e-mail com o autor </w:t>
      </w:r>
      <w:r w:rsidR="00D00169" w:rsidRPr="00D00169">
        <w:rPr>
          <w:rFonts w:ascii="Times New Roman" w:hAnsi="Times New Roman" w:cs="Times New Roman"/>
          <w:color w:val="FF0000"/>
          <w:sz w:val="20"/>
          <w:szCs w:val="20"/>
        </w:rPr>
        <w:t>principal/apresentador</w:t>
      </w:r>
      <w:r w:rsidR="00D00169" w:rsidRPr="00D00169">
        <w:rPr>
          <w:rFonts w:ascii="Times New Roman" w:hAnsi="Times New Roman" w:cs="Times New Roman"/>
          <w:color w:val="FF0000"/>
          <w:sz w:val="20"/>
          <w:szCs w:val="20"/>
          <w:lang w:eastAsia="pt-BR"/>
        </w:rPr>
        <w:t xml:space="preserve"> que será o responsável pala submissão do trabalho. Fonte Times Ne</w:t>
      </w:r>
      <w:r w:rsidR="00D00169">
        <w:rPr>
          <w:rFonts w:ascii="Times New Roman" w:hAnsi="Times New Roman" w:cs="Times New Roman"/>
          <w:color w:val="FF0000"/>
          <w:sz w:val="20"/>
          <w:szCs w:val="20"/>
          <w:lang w:eastAsia="pt-BR"/>
        </w:rPr>
        <w:t>w Roman 10, alinhado à esquerda</w:t>
      </w:r>
      <w:r w:rsidR="002F350F" w:rsidRPr="00D46432">
        <w:rPr>
          <w:rFonts w:ascii="Times New Roman" w:hAnsi="Times New Roman" w:cs="Times New Roman"/>
          <w:color w:val="FF0000"/>
          <w:sz w:val="20"/>
          <w:szCs w:val="20"/>
          <w:lang w:eastAsia="pt-BR"/>
        </w:rPr>
        <w:t>).</w:t>
      </w:r>
    </w:p>
    <w:p w:rsidR="00EB0010" w:rsidRPr="00033B4E" w:rsidRDefault="00EB0010" w:rsidP="00EB0010">
      <w:pPr>
        <w:spacing w:line="240" w:lineRule="auto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t-BR"/>
        </w:rPr>
      </w:pPr>
      <w:r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t-BR"/>
        </w:rPr>
        <w:t xml:space="preserve">Quando se tratar de </w:t>
      </w:r>
      <w:r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t-BR"/>
        </w:rPr>
        <w:t>Trabalho científico</w:t>
      </w:r>
      <w:r w:rsidRPr="00033B4E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t-BR"/>
        </w:rPr>
        <w:t xml:space="preserve">: </w:t>
      </w:r>
    </w:p>
    <w:p w:rsidR="00EB0010" w:rsidRPr="00AF2AD7" w:rsidRDefault="00D84C4A" w:rsidP="00AF2AD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r w:rsidRPr="00AF2A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lastRenderedPageBreak/>
        <w:t>1 INTRODUÇÃO E OBJETIVOS</w:t>
      </w:r>
    </w:p>
    <w:p w:rsidR="00EB0010" w:rsidRPr="00AF2AD7" w:rsidRDefault="00D84C4A" w:rsidP="00AF2A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AF2A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2 METODOLOGIA</w:t>
      </w:r>
    </w:p>
    <w:p w:rsidR="00EB0010" w:rsidRPr="00AF2AD7" w:rsidRDefault="00D84C4A" w:rsidP="00AF2AD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r w:rsidRPr="00AF2A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3 RESULTADOS</w:t>
      </w:r>
      <w:r w:rsidR="002B773E" w:rsidRPr="00AF2A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E DISCUSSÃO</w:t>
      </w:r>
    </w:p>
    <w:p w:rsidR="00EB0010" w:rsidRPr="00AF2AD7" w:rsidRDefault="00D84C4A" w:rsidP="00AF2AD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r w:rsidRPr="00AF2A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4 CONCLUSÃO</w:t>
      </w:r>
    </w:p>
    <w:p w:rsidR="00EB0010" w:rsidRPr="00AF2AD7" w:rsidRDefault="00D84C4A" w:rsidP="00AF2AD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r w:rsidRPr="00AF2A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5 REFERÊNCIAS</w:t>
      </w:r>
    </w:p>
    <w:p w:rsidR="00EB0010" w:rsidRPr="00AF2AD7" w:rsidRDefault="00EB0010" w:rsidP="00AF2AD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:rsidR="00EB0010" w:rsidRPr="00AF2AD7" w:rsidRDefault="00EB0010" w:rsidP="00AF2AD7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bookmarkStart w:id="1" w:name="_GoBack"/>
      <w:bookmarkEnd w:id="1"/>
    </w:p>
    <w:p w:rsidR="00EB0010" w:rsidRPr="00AF2AD7" w:rsidRDefault="00EB0010" w:rsidP="00AF2AD7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EB0010" w:rsidRPr="00AF2AD7" w:rsidRDefault="00EB0010" w:rsidP="00AF2AD7">
      <w:pPr>
        <w:spacing w:line="36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</w:pPr>
      <w:r w:rsidRPr="00AF2AD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t-BR"/>
        </w:rPr>
        <w:t xml:space="preserve">Quando se tratar de Relato de Experiência: </w:t>
      </w:r>
    </w:p>
    <w:p w:rsidR="00A72FF3" w:rsidRPr="00AF2AD7" w:rsidRDefault="002B773E" w:rsidP="00AF2AD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r w:rsidRPr="00AF2A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1 INTRODUÇÃO E OBJETIVOS</w:t>
      </w:r>
    </w:p>
    <w:p w:rsidR="00A72FF3" w:rsidRPr="00AF2AD7" w:rsidRDefault="002B773E" w:rsidP="00AF2AD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AF2A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2 DESCRIÇÃO DA EXPERIÊNCIA</w:t>
      </w:r>
    </w:p>
    <w:p w:rsidR="00A72FF3" w:rsidRPr="00AF2AD7" w:rsidRDefault="002B773E" w:rsidP="00AF2AD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r w:rsidRPr="00AF2A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3 RESULTADOS E DISCUSSÃO</w:t>
      </w:r>
    </w:p>
    <w:p w:rsidR="00A72FF3" w:rsidRPr="00AF2AD7" w:rsidRDefault="002B773E" w:rsidP="00AF2AD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r w:rsidRPr="00AF2A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4 CONSIDERAÇÕES FINAIS</w:t>
      </w:r>
    </w:p>
    <w:p w:rsidR="00A72FF3" w:rsidRPr="00EB0010" w:rsidRDefault="002B773E" w:rsidP="00AF2AD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r w:rsidRPr="00AF2A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5 REFERÊNCIAS</w:t>
      </w:r>
    </w:p>
    <w:p w:rsidR="00EB0010" w:rsidRDefault="00EB0010" w:rsidP="00EB00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t-BR"/>
        </w:rPr>
      </w:pPr>
    </w:p>
    <w:p w:rsidR="00EB0010" w:rsidRDefault="00EB0010" w:rsidP="00EB00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t-BR"/>
        </w:rPr>
      </w:pPr>
    </w:p>
    <w:p w:rsidR="00EB0010" w:rsidRDefault="00EB0010" w:rsidP="00EB00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t-BR"/>
        </w:rPr>
      </w:pPr>
    </w:p>
    <w:p w:rsidR="00EB0010" w:rsidRDefault="00EB0010" w:rsidP="00EB0010">
      <w:pPr>
        <w:spacing w:line="240" w:lineRule="auto"/>
      </w:pPr>
    </w:p>
    <w:p w:rsidR="00EB0010" w:rsidRPr="00D00169" w:rsidRDefault="00EB0010" w:rsidP="00D00169">
      <w:pPr>
        <w:spacing w:after="0" w:line="240" w:lineRule="auto"/>
        <w:jc w:val="both"/>
        <w:rPr>
          <w:rFonts w:cs="Arial"/>
          <w:lang w:eastAsia="pt-BR"/>
        </w:rPr>
      </w:pPr>
    </w:p>
    <w:sectPr w:rsidR="00EB0010" w:rsidRPr="00D00169" w:rsidSect="00A57FA8">
      <w:headerReference w:type="default" r:id="rId6"/>
      <w:footerReference w:type="default" r:id="rId7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803" w:rsidRDefault="00240803" w:rsidP="00995F8B">
      <w:pPr>
        <w:spacing w:after="0" w:line="240" w:lineRule="auto"/>
      </w:pPr>
      <w:r>
        <w:separator/>
      </w:r>
    </w:p>
  </w:endnote>
  <w:endnote w:type="continuationSeparator" w:id="0">
    <w:p w:rsidR="00240803" w:rsidRDefault="00240803" w:rsidP="00995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50F" w:rsidRPr="00F23B47" w:rsidRDefault="002F350F" w:rsidP="002F350F">
    <w:pPr>
      <w:spacing w:after="0" w:line="240" w:lineRule="auto"/>
      <w:rPr>
        <w:rFonts w:ascii="Times New Roman" w:eastAsia="Times New Roman" w:hAnsi="Times New Roman" w:cs="Times New Roman"/>
        <w:color w:val="000000"/>
        <w:sz w:val="20"/>
        <w:szCs w:val="20"/>
        <w:lang w:eastAsia="pt-BR"/>
      </w:rPr>
    </w:pPr>
    <w:r w:rsidRPr="00124230">
      <w:rPr>
        <w:rFonts w:ascii="Times New Roman" w:eastAsia="Times New Roman" w:hAnsi="Times New Roman" w:cs="Times New Roman"/>
        <w:color w:val="000000"/>
        <w:sz w:val="20"/>
        <w:szCs w:val="20"/>
        <w:lang w:eastAsia="pt-BR"/>
      </w:rPr>
      <w:t>¹</w:t>
    </w:r>
    <w:r>
      <w:rPr>
        <w:rFonts w:ascii="Times New Roman" w:eastAsia="Times New Roman" w:hAnsi="Times New Roman" w:cs="Times New Roman"/>
        <w:color w:val="000000"/>
        <w:sz w:val="20"/>
        <w:szCs w:val="20"/>
        <w:lang w:eastAsia="pt-BR"/>
      </w:rPr>
      <w:t xml:space="preserve">. </w:t>
    </w:r>
    <w:r w:rsidR="00D46432">
      <w:rPr>
        <w:rFonts w:ascii="Times New Roman" w:hAnsi="Times New Roman" w:cs="Times New Roman"/>
        <w:sz w:val="20"/>
        <w:szCs w:val="20"/>
        <w:lang w:eastAsia="pt-BR"/>
      </w:rPr>
      <w:t>e-mail@</w:t>
    </w:r>
  </w:p>
  <w:p w:rsidR="002F350F" w:rsidRPr="00D46432" w:rsidRDefault="002F350F" w:rsidP="00D46432">
    <w:pPr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pt-BR"/>
      </w:rPr>
    </w:pPr>
  </w:p>
  <w:p w:rsidR="00D46432" w:rsidRDefault="00D464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803" w:rsidRDefault="00240803" w:rsidP="00995F8B">
      <w:pPr>
        <w:spacing w:after="0" w:line="240" w:lineRule="auto"/>
      </w:pPr>
      <w:r>
        <w:separator/>
      </w:r>
    </w:p>
  </w:footnote>
  <w:footnote w:type="continuationSeparator" w:id="0">
    <w:p w:rsidR="00240803" w:rsidRDefault="00240803" w:rsidP="00995F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B73" w:rsidRDefault="00071A9D">
    <w:pPr>
      <w:pStyle w:val="Cabealho"/>
    </w:pPr>
    <w:r>
      <w:rPr>
        <w:rFonts w:ascii="Arial" w:hAnsi="Arial" w:cs="Arial"/>
        <w:noProof/>
        <w:lang w:eastAsia="pt-BR"/>
      </w:rPr>
      <w:drawing>
        <wp:anchor distT="0" distB="0" distL="114935" distR="114935" simplePos="0" relativeHeight="251665408" behindDoc="1" locked="0" layoutInCell="1" allowOverlap="1" wp14:anchorId="13EE88D4" wp14:editId="4103F519">
          <wp:simplePos x="0" y="0"/>
          <wp:positionH relativeFrom="column">
            <wp:posOffset>5006340</wp:posOffset>
          </wp:positionH>
          <wp:positionV relativeFrom="paragraph">
            <wp:posOffset>-51507</wp:posOffset>
          </wp:positionV>
          <wp:extent cx="483958" cy="420136"/>
          <wp:effectExtent l="0" t="0" r="0" b="0"/>
          <wp:wrapNone/>
          <wp:docPr id="13" name="Figura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69" t="-840" r="-769" b="-840"/>
                  <a:stretch>
                    <a:fillRect/>
                  </a:stretch>
                </pic:blipFill>
                <pic:spPr bwMode="auto">
                  <a:xfrm>
                    <a:off x="0" y="0"/>
                    <a:ext cx="483958" cy="420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D543C">
      <w:rPr>
        <w:rFonts w:ascii="Arial" w:hAnsi="Arial" w:cs="Arial"/>
        <w:noProof/>
        <w:lang w:eastAsia="pt-BR"/>
      </w:rPr>
      <w:drawing>
        <wp:anchor distT="0" distB="0" distL="114300" distR="114300" simplePos="0" relativeHeight="251667456" behindDoc="0" locked="0" layoutInCell="1" allowOverlap="1" wp14:anchorId="1D7735D3" wp14:editId="0158A20B">
          <wp:simplePos x="0" y="0"/>
          <wp:positionH relativeFrom="column">
            <wp:posOffset>5697855</wp:posOffset>
          </wp:positionH>
          <wp:positionV relativeFrom="page">
            <wp:posOffset>399013</wp:posOffset>
          </wp:positionV>
          <wp:extent cx="389255" cy="393065"/>
          <wp:effectExtent l="0" t="0" r="0" b="0"/>
          <wp:wrapThrough wrapText="bothSides">
            <wp:wrapPolygon edited="0">
              <wp:start x="0" y="0"/>
              <wp:lineTo x="0" y="20937"/>
              <wp:lineTo x="20085" y="20937"/>
              <wp:lineTo x="20085" y="0"/>
              <wp:lineTo x="0" y="0"/>
            </wp:wrapPolygon>
          </wp:wrapThrough>
          <wp:docPr id="16" name="Imagem 16" descr="C:\DOCUMENTOS\UGIC\Gestão\Logos\Betti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OS\UGIC\Gestão\Logos\Bettina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255" cy="393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63360" behindDoc="0" locked="0" layoutInCell="1" allowOverlap="1" wp14:anchorId="50A93AC5" wp14:editId="074069C4">
          <wp:simplePos x="0" y="0"/>
          <wp:positionH relativeFrom="margin">
            <wp:align>left</wp:align>
          </wp:positionH>
          <wp:positionV relativeFrom="paragraph">
            <wp:posOffset>-362617</wp:posOffset>
          </wp:positionV>
          <wp:extent cx="1289050" cy="882650"/>
          <wp:effectExtent l="0" t="0" r="0" b="0"/>
          <wp:wrapSquare wrapText="bothSides"/>
          <wp:docPr id="3" name="Imagem 3" descr="https://upload.wikimedia.org/wikipedia/commons/d/d0/Logo_da_HU_Brasil.png?utm_source=pt.wikipedia.org&amp;utm_campaign=index&amp;utm_content=origi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https://upload.wikimedia.org/wikipedia/commons/d/d0/Logo_da_HU_Brasil.png?utm_source=pt.wikipedia.org&amp;utm_campaign=index&amp;utm_content=original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882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noProof/>
        <w:lang w:eastAsia="pt-BR"/>
      </w:rPr>
      <w:drawing>
        <wp:anchor distT="0" distB="0" distL="114935" distR="114935" simplePos="0" relativeHeight="251661312" behindDoc="1" locked="0" layoutInCell="1" allowOverlap="1" wp14:anchorId="0A6F5DA6" wp14:editId="6D685C8E">
          <wp:simplePos x="0" y="0"/>
          <wp:positionH relativeFrom="leftMargin">
            <wp:align>right</wp:align>
          </wp:positionH>
          <wp:positionV relativeFrom="paragraph">
            <wp:posOffset>-206737</wp:posOffset>
          </wp:positionV>
          <wp:extent cx="781869" cy="654848"/>
          <wp:effectExtent l="0" t="0" r="0" b="0"/>
          <wp:wrapNone/>
          <wp:docPr id="15" name="Figura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5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l="-777" t="-807" r="-777" b="-807"/>
                  <a:stretch>
                    <a:fillRect/>
                  </a:stretch>
                </pic:blipFill>
                <pic:spPr bwMode="auto">
                  <a:xfrm>
                    <a:off x="0" y="0"/>
                    <a:ext cx="781869" cy="6548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21FA5431" wp14:editId="1B7CAC80">
          <wp:simplePos x="0" y="0"/>
          <wp:positionH relativeFrom="margin">
            <wp:posOffset>1950334</wp:posOffset>
          </wp:positionH>
          <wp:positionV relativeFrom="paragraph">
            <wp:posOffset>-249684</wp:posOffset>
          </wp:positionV>
          <wp:extent cx="1308100" cy="707390"/>
          <wp:effectExtent l="0" t="0" r="6350" b="0"/>
          <wp:wrapSquare wrapText="bothSides"/>
          <wp:docPr id="1" name="Imagem 1" descr="C:\Users\rosiany.silva\Desktop\Mostra 2026\ChatGPT Image 14 de set. de 2026, 16_40_5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osiany.silva\Desktop\Mostra 2026\ChatGPT Image 14 de set. de 2026, 16_40_50.png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100" cy="707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24C"/>
    <w:rsid w:val="00033B4E"/>
    <w:rsid w:val="00056631"/>
    <w:rsid w:val="00067AE9"/>
    <w:rsid w:val="00071A9D"/>
    <w:rsid w:val="00073926"/>
    <w:rsid w:val="000A6DAC"/>
    <w:rsid w:val="000C4C91"/>
    <w:rsid w:val="00124230"/>
    <w:rsid w:val="001A2C0F"/>
    <w:rsid w:val="001B14DB"/>
    <w:rsid w:val="001F4921"/>
    <w:rsid w:val="00200914"/>
    <w:rsid w:val="00230578"/>
    <w:rsid w:val="00240803"/>
    <w:rsid w:val="00282D6C"/>
    <w:rsid w:val="002955B6"/>
    <w:rsid w:val="002B121B"/>
    <w:rsid w:val="002B5F80"/>
    <w:rsid w:val="002B773E"/>
    <w:rsid w:val="002F350F"/>
    <w:rsid w:val="00346886"/>
    <w:rsid w:val="003540A3"/>
    <w:rsid w:val="00370C48"/>
    <w:rsid w:val="0038313F"/>
    <w:rsid w:val="003A11D6"/>
    <w:rsid w:val="003A4A3F"/>
    <w:rsid w:val="003F0C46"/>
    <w:rsid w:val="00420A08"/>
    <w:rsid w:val="00435B30"/>
    <w:rsid w:val="004401CF"/>
    <w:rsid w:val="00450DAF"/>
    <w:rsid w:val="004728CD"/>
    <w:rsid w:val="00486F92"/>
    <w:rsid w:val="004D4593"/>
    <w:rsid w:val="00536A6C"/>
    <w:rsid w:val="00550CFA"/>
    <w:rsid w:val="00557CE1"/>
    <w:rsid w:val="00574FC8"/>
    <w:rsid w:val="005A1EF2"/>
    <w:rsid w:val="005E7CC9"/>
    <w:rsid w:val="005F0B5E"/>
    <w:rsid w:val="005F5FB4"/>
    <w:rsid w:val="00617317"/>
    <w:rsid w:val="00624460"/>
    <w:rsid w:val="006247FD"/>
    <w:rsid w:val="00625E9F"/>
    <w:rsid w:val="00671571"/>
    <w:rsid w:val="006A6E7E"/>
    <w:rsid w:val="006C03DD"/>
    <w:rsid w:val="006C0D89"/>
    <w:rsid w:val="006D3239"/>
    <w:rsid w:val="007074B5"/>
    <w:rsid w:val="0072148B"/>
    <w:rsid w:val="007377C7"/>
    <w:rsid w:val="00750C69"/>
    <w:rsid w:val="00753F05"/>
    <w:rsid w:val="00781A47"/>
    <w:rsid w:val="007E183A"/>
    <w:rsid w:val="007F6934"/>
    <w:rsid w:val="00813B81"/>
    <w:rsid w:val="0088724C"/>
    <w:rsid w:val="008B1B6F"/>
    <w:rsid w:val="008B484A"/>
    <w:rsid w:val="008F70EF"/>
    <w:rsid w:val="00903E17"/>
    <w:rsid w:val="00926311"/>
    <w:rsid w:val="009374EE"/>
    <w:rsid w:val="00995F8B"/>
    <w:rsid w:val="009A665F"/>
    <w:rsid w:val="009C63A4"/>
    <w:rsid w:val="009C7C8B"/>
    <w:rsid w:val="00A31072"/>
    <w:rsid w:val="00A51DB9"/>
    <w:rsid w:val="00A57FA8"/>
    <w:rsid w:val="00A638B2"/>
    <w:rsid w:val="00A72FF3"/>
    <w:rsid w:val="00AB1DC0"/>
    <w:rsid w:val="00AD1EB4"/>
    <w:rsid w:val="00AD409D"/>
    <w:rsid w:val="00AF2AD7"/>
    <w:rsid w:val="00AF377D"/>
    <w:rsid w:val="00B157D3"/>
    <w:rsid w:val="00B349D9"/>
    <w:rsid w:val="00B63413"/>
    <w:rsid w:val="00B752CC"/>
    <w:rsid w:val="00BC5B73"/>
    <w:rsid w:val="00BF5F89"/>
    <w:rsid w:val="00C3350E"/>
    <w:rsid w:val="00C93889"/>
    <w:rsid w:val="00C97F6A"/>
    <w:rsid w:val="00CE73CA"/>
    <w:rsid w:val="00D00169"/>
    <w:rsid w:val="00D326C4"/>
    <w:rsid w:val="00D42141"/>
    <w:rsid w:val="00D44A5C"/>
    <w:rsid w:val="00D45D8F"/>
    <w:rsid w:val="00D46432"/>
    <w:rsid w:val="00D84C4A"/>
    <w:rsid w:val="00DA4479"/>
    <w:rsid w:val="00DC52D7"/>
    <w:rsid w:val="00DE4CAD"/>
    <w:rsid w:val="00E018D6"/>
    <w:rsid w:val="00E668C8"/>
    <w:rsid w:val="00EA79CC"/>
    <w:rsid w:val="00EB0010"/>
    <w:rsid w:val="00ED2479"/>
    <w:rsid w:val="00F23B47"/>
    <w:rsid w:val="00F44502"/>
    <w:rsid w:val="00F5030A"/>
    <w:rsid w:val="00F733B2"/>
    <w:rsid w:val="00FB5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5A24CB"/>
  <w15:chartTrackingRefBased/>
  <w15:docId w15:val="{D7EA2143-C05C-4C33-B47C-958923C3B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2FF3"/>
  </w:style>
  <w:style w:type="paragraph" w:styleId="Ttulo1">
    <w:name w:val="heading 1"/>
    <w:basedOn w:val="Normal"/>
    <w:next w:val="Normal"/>
    <w:link w:val="Ttulo1Char"/>
    <w:uiPriority w:val="9"/>
    <w:qFormat/>
    <w:rsid w:val="008872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8724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Fontepargpadro"/>
    <w:uiPriority w:val="99"/>
    <w:unhideWhenUsed/>
    <w:rsid w:val="00750C6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242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995F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95F8B"/>
  </w:style>
  <w:style w:type="paragraph" w:styleId="Rodap">
    <w:name w:val="footer"/>
    <w:basedOn w:val="Normal"/>
    <w:link w:val="RodapChar"/>
    <w:uiPriority w:val="99"/>
    <w:unhideWhenUsed/>
    <w:rsid w:val="00995F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95F8B"/>
  </w:style>
  <w:style w:type="paragraph" w:styleId="Textodebalo">
    <w:name w:val="Balloon Text"/>
    <w:basedOn w:val="Normal"/>
    <w:link w:val="TextodebaloChar"/>
    <w:uiPriority w:val="99"/>
    <w:semiHidden/>
    <w:unhideWhenUsed/>
    <w:rsid w:val="005E7C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E7C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7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8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7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6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11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53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1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4422</TotalTime>
  <Pages>2</Pages>
  <Words>414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katarina14m@gmail.com</dc:creator>
  <cp:keywords/>
  <dc:description/>
  <cp:lastModifiedBy>Rosiany Amaral Da Silva</cp:lastModifiedBy>
  <cp:revision>71</cp:revision>
  <cp:lastPrinted>2023-09-15T13:23:00Z</cp:lastPrinted>
  <dcterms:created xsi:type="dcterms:W3CDTF">2022-10-06T17:39:00Z</dcterms:created>
  <dcterms:modified xsi:type="dcterms:W3CDTF">2026-09-22T15:26:00Z</dcterms:modified>
</cp:coreProperties>
</file>