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957DF" w14:textId="259F7DFE" w:rsidR="006552F5" w:rsidRDefault="006552F5" w:rsidP="009633A1">
      <w:pPr>
        <w:jc w:val="center"/>
        <w:rPr>
          <w:rFonts w:ascii="Segoe UI" w:hAnsi="Segoe UI" w:cs="Segoe UI"/>
          <w:b/>
          <w:bCs/>
          <w:color w:val="000000"/>
          <w:sz w:val="21"/>
          <w:szCs w:val="21"/>
          <w:u w:val="single"/>
          <w:shd w:val="clear" w:color="auto" w:fill="FFFFFF"/>
        </w:rPr>
      </w:pPr>
      <w:r w:rsidRPr="00D25D5B">
        <w:rPr>
          <w:noProof/>
          <w:lang w:eastAsia="pt-BR"/>
        </w:rPr>
        <w:drawing>
          <wp:inline distT="0" distB="0" distL="0" distR="0" wp14:anchorId="2B9CFB93" wp14:editId="1ADDF7BC">
            <wp:extent cx="4493649" cy="619125"/>
            <wp:effectExtent l="0" t="0" r="2540" b="0"/>
            <wp:docPr id="1" name="Imagem 1" descr="Complexo Hospitalar Universitário (Bettina Ferro de Souza e João de Barros Barreto), Universidade Federal do Pará, Ebse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" descr="Complexo Hospitalar Universitário (Bettina Ferro de Souza e João de Barros Barreto), Universidade Federal do Pará, Ebserh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180" cy="620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5ACD4" w14:textId="77777777" w:rsidR="006552F5" w:rsidRPr="006552F5" w:rsidRDefault="006552F5" w:rsidP="006552F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6552F5">
        <w:rPr>
          <w:rFonts w:ascii="Arial" w:hAnsi="Arial" w:cs="Arial"/>
          <w:b/>
          <w:sz w:val="20"/>
          <w:szCs w:val="20"/>
        </w:rPr>
        <w:t>UNIVERSIDADE FEDERAL DO PARÁ</w:t>
      </w:r>
    </w:p>
    <w:p w14:paraId="4D74306F" w14:textId="77777777" w:rsidR="006552F5" w:rsidRPr="00D02232" w:rsidRDefault="006552F5" w:rsidP="006552F5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6552F5">
        <w:rPr>
          <w:rFonts w:ascii="Arial" w:hAnsi="Arial" w:cs="Arial"/>
          <w:b/>
          <w:sz w:val="20"/>
          <w:szCs w:val="20"/>
        </w:rPr>
        <w:t>COMPLEXO HOSPITALAR UFPA EBSERH</w:t>
      </w:r>
    </w:p>
    <w:p w14:paraId="72B14AA5" w14:textId="46F12D91" w:rsidR="006552F5" w:rsidRDefault="006552F5" w:rsidP="009633A1">
      <w:pPr>
        <w:jc w:val="center"/>
        <w:rPr>
          <w:rFonts w:ascii="Segoe UI" w:hAnsi="Segoe UI" w:cs="Segoe UI"/>
          <w:b/>
          <w:bCs/>
          <w:color w:val="000000"/>
          <w:sz w:val="21"/>
          <w:szCs w:val="21"/>
          <w:u w:val="single"/>
          <w:shd w:val="clear" w:color="auto" w:fill="FFFFFF"/>
        </w:rPr>
      </w:pPr>
    </w:p>
    <w:p w14:paraId="2D6DFAA1" w14:textId="79CBB158" w:rsidR="006552F5" w:rsidRDefault="006552F5" w:rsidP="009633A1">
      <w:pPr>
        <w:jc w:val="center"/>
        <w:rPr>
          <w:rFonts w:ascii="Segoe UI" w:hAnsi="Segoe UI" w:cs="Segoe UI"/>
          <w:b/>
          <w:bCs/>
          <w:color w:val="000000"/>
          <w:sz w:val="21"/>
          <w:szCs w:val="21"/>
          <w:u w:val="single"/>
          <w:shd w:val="clear" w:color="auto" w:fill="FFFFFF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  <w:u w:val="single"/>
          <w:shd w:val="clear" w:color="auto" w:fill="FFFFFF"/>
        </w:rPr>
        <w:t xml:space="preserve">FORMULÁRIO DE INSCRIÇÃO </w:t>
      </w:r>
      <w:r w:rsidR="00B075C4">
        <w:rPr>
          <w:rFonts w:ascii="Segoe UI" w:hAnsi="Segoe UI" w:cs="Segoe UI"/>
          <w:b/>
          <w:bCs/>
          <w:color w:val="000000"/>
          <w:sz w:val="21"/>
          <w:szCs w:val="21"/>
          <w:u w:val="single"/>
          <w:shd w:val="clear" w:color="auto" w:fill="FFFFFF"/>
        </w:rPr>
        <w:t>PIT</w:t>
      </w:r>
      <w:r w:rsidR="00E91BE0">
        <w:rPr>
          <w:rFonts w:ascii="Segoe UI" w:hAnsi="Segoe UI" w:cs="Segoe UI"/>
          <w:b/>
          <w:bCs/>
          <w:color w:val="000000"/>
          <w:sz w:val="21"/>
          <w:szCs w:val="21"/>
          <w:u w:val="single"/>
          <w:shd w:val="clear" w:color="auto" w:fill="FFFFFF"/>
        </w:rPr>
        <w:t xml:space="preserve"> EBSERH 2025</w:t>
      </w:r>
      <w:r w:rsidR="0087670A">
        <w:rPr>
          <w:rFonts w:ascii="Segoe UI" w:hAnsi="Segoe UI" w:cs="Segoe UI"/>
          <w:b/>
          <w:bCs/>
          <w:color w:val="000000"/>
          <w:sz w:val="21"/>
          <w:szCs w:val="21"/>
          <w:u w:val="single"/>
          <w:shd w:val="clear" w:color="auto" w:fill="FFFFFF"/>
        </w:rPr>
        <w:t xml:space="preserve"> ESTUDANTE CANDIDATO À BOLSA</w:t>
      </w:r>
    </w:p>
    <w:p w14:paraId="0537FD7C" w14:textId="6C499D52" w:rsidR="006552F5" w:rsidRDefault="006552F5" w:rsidP="00653E54">
      <w:pPr>
        <w:rPr>
          <w:rFonts w:ascii="Segoe UI" w:hAnsi="Segoe UI" w:cs="Segoe UI"/>
          <w:color w:val="000000"/>
          <w:sz w:val="21"/>
          <w:szCs w:val="21"/>
          <w:u w:val="single"/>
          <w:shd w:val="clear" w:color="auto" w:fill="FFFFFF"/>
        </w:rPr>
      </w:pPr>
    </w:p>
    <w:p w14:paraId="318F7E67" w14:textId="3CDDB8E9" w:rsidR="0087670A" w:rsidRPr="00FC761B" w:rsidRDefault="0087670A" w:rsidP="0087670A">
      <w:pPr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</w:pPr>
      <w:r w:rsidRPr="00FC761B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>PARTE I – DADOS DO ALUNO CANDIDATO À BOLSA DE PESQUISA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7670A" w:rsidRPr="006552F5" w14:paraId="75229FEE" w14:textId="77777777" w:rsidTr="00FE397D">
        <w:tc>
          <w:tcPr>
            <w:tcW w:w="8494" w:type="dxa"/>
          </w:tcPr>
          <w:p w14:paraId="68F11493" w14:textId="77777777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Nome civil:</w:t>
            </w:r>
          </w:p>
          <w:p w14:paraId="03AF3F78" w14:textId="77777777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</w:tc>
      </w:tr>
      <w:tr w:rsidR="0087670A" w:rsidRPr="006552F5" w14:paraId="5A210CDA" w14:textId="77777777" w:rsidTr="00FE397D">
        <w:tc>
          <w:tcPr>
            <w:tcW w:w="8494" w:type="dxa"/>
          </w:tcPr>
          <w:p w14:paraId="56C3E41B" w14:textId="77777777" w:rsidR="0087670A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  <w:p w14:paraId="4C5E5649" w14:textId="210BA4F4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</w:tc>
      </w:tr>
      <w:tr w:rsidR="0087670A" w:rsidRPr="006552F5" w14:paraId="61111190" w14:textId="77777777" w:rsidTr="00FE397D">
        <w:tc>
          <w:tcPr>
            <w:tcW w:w="8494" w:type="dxa"/>
          </w:tcPr>
          <w:p w14:paraId="40F6FB56" w14:textId="77777777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Nome social:</w:t>
            </w:r>
          </w:p>
          <w:p w14:paraId="5E14DA8C" w14:textId="77777777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</w:tc>
      </w:tr>
      <w:tr w:rsidR="0087670A" w:rsidRPr="006552F5" w14:paraId="1293F091" w14:textId="77777777" w:rsidTr="00FE397D">
        <w:tc>
          <w:tcPr>
            <w:tcW w:w="8494" w:type="dxa"/>
          </w:tcPr>
          <w:p w14:paraId="4C8B90EF" w14:textId="77777777" w:rsidR="0087670A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  <w:p w14:paraId="66DB9FF2" w14:textId="3412B3E1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</w:tc>
      </w:tr>
      <w:tr w:rsidR="0087670A" w:rsidRPr="006552F5" w14:paraId="51ADF632" w14:textId="77777777" w:rsidTr="00FE397D">
        <w:tc>
          <w:tcPr>
            <w:tcW w:w="8494" w:type="dxa"/>
          </w:tcPr>
          <w:p w14:paraId="5080A27F" w14:textId="77777777" w:rsidR="0087670A" w:rsidRPr="006552F5" w:rsidRDefault="0087670A" w:rsidP="00FE397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552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Registro ORCID do aluno:</w:t>
            </w:r>
          </w:p>
          <w:p w14:paraId="71E6C856" w14:textId="77777777" w:rsidR="0087670A" w:rsidRPr="006552F5" w:rsidRDefault="0087670A" w:rsidP="00FE397D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eastAsia="pt-BR"/>
                <w14:ligatures w14:val="none"/>
              </w:rPr>
            </w:pPr>
            <w:r w:rsidRPr="006552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eastAsia="pt-BR"/>
                <w14:ligatures w14:val="none"/>
              </w:rPr>
              <w:t>(</w:t>
            </w:r>
            <w:hyperlink r:id="rId10" w:history="1">
              <w:r w:rsidRPr="006552F5">
                <w:rPr>
                  <w:rStyle w:val="Hyperlink"/>
                  <w:rFonts w:ascii="Arial" w:eastAsia="Times New Roman" w:hAnsi="Arial" w:cs="Arial"/>
                  <w:kern w:val="0"/>
                  <w:sz w:val="20"/>
                  <w:szCs w:val="20"/>
                  <w:shd w:val="clear" w:color="auto" w:fill="FFFFFF"/>
                  <w:lang w:eastAsia="pt-BR"/>
                  <w14:ligatures w14:val="none"/>
                </w:rPr>
                <w:t>https://orcid.org/</w:t>
              </w:r>
            </w:hyperlink>
            <w:r w:rsidRPr="006552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shd w:val="clear" w:color="auto" w:fill="FFFFFF"/>
                <w:lang w:eastAsia="pt-BR"/>
                <w14:ligatures w14:val="none"/>
              </w:rPr>
              <w:t>):</w:t>
            </w:r>
          </w:p>
          <w:p w14:paraId="3DA08227" w14:textId="77777777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</w:tc>
      </w:tr>
      <w:tr w:rsidR="0087670A" w:rsidRPr="006552F5" w14:paraId="13869594" w14:textId="77777777" w:rsidTr="00FE397D">
        <w:tc>
          <w:tcPr>
            <w:tcW w:w="8494" w:type="dxa"/>
          </w:tcPr>
          <w:p w14:paraId="49726C3B" w14:textId="77777777" w:rsidR="0087670A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  <w:p w14:paraId="19CAC8D0" w14:textId="214404A2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</w:tc>
      </w:tr>
      <w:tr w:rsidR="0087670A" w:rsidRPr="006552F5" w14:paraId="16607623" w14:textId="77777777" w:rsidTr="00FE397D">
        <w:tc>
          <w:tcPr>
            <w:tcW w:w="8494" w:type="dxa"/>
          </w:tcPr>
          <w:p w14:paraId="2D250338" w14:textId="0EA1D986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Link para o Lattes do aluno </w:t>
            </w:r>
            <w:r w:rsidRPr="006552F5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="00215623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atualizado a no máximo 3 meses da data de inscrição</w:t>
            </w:r>
            <w:r w:rsidRPr="006552F5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14:paraId="7FF93483" w14:textId="77777777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</w:tc>
      </w:tr>
      <w:tr w:rsidR="0087670A" w:rsidRPr="006552F5" w14:paraId="6C62C4DA" w14:textId="77777777" w:rsidTr="00FE397D">
        <w:tc>
          <w:tcPr>
            <w:tcW w:w="8494" w:type="dxa"/>
          </w:tcPr>
          <w:p w14:paraId="61199BE3" w14:textId="77777777" w:rsidR="0087670A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  <w:p w14:paraId="0DA0C99A" w14:textId="45AEE1CF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</w:tc>
      </w:tr>
      <w:tr w:rsidR="0087670A" w:rsidRPr="006552F5" w14:paraId="63BAD519" w14:textId="77777777" w:rsidTr="00FE397D">
        <w:tc>
          <w:tcPr>
            <w:tcW w:w="8494" w:type="dxa"/>
          </w:tcPr>
          <w:p w14:paraId="2426C9F8" w14:textId="77777777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CPF:</w:t>
            </w:r>
          </w:p>
          <w:p w14:paraId="7F1F02C9" w14:textId="77777777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</w:tc>
      </w:tr>
      <w:tr w:rsidR="0087670A" w:rsidRPr="006552F5" w14:paraId="134E6FA5" w14:textId="77777777" w:rsidTr="00FE397D">
        <w:tc>
          <w:tcPr>
            <w:tcW w:w="8494" w:type="dxa"/>
          </w:tcPr>
          <w:p w14:paraId="3C0C9EF2" w14:textId="77777777" w:rsidR="0087670A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  <w:p w14:paraId="118E187F" w14:textId="2E7E3D91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</w:tc>
      </w:tr>
      <w:tr w:rsidR="0087670A" w:rsidRPr="006552F5" w14:paraId="78A28AEB" w14:textId="77777777" w:rsidTr="00FE397D">
        <w:tc>
          <w:tcPr>
            <w:tcW w:w="8494" w:type="dxa"/>
          </w:tcPr>
          <w:p w14:paraId="431DC690" w14:textId="77777777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RG com data de expedição:</w:t>
            </w:r>
          </w:p>
          <w:p w14:paraId="68574FF0" w14:textId="77777777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</w:tc>
      </w:tr>
      <w:tr w:rsidR="0087670A" w:rsidRPr="006552F5" w14:paraId="4E6E6F76" w14:textId="77777777" w:rsidTr="00FE397D">
        <w:tc>
          <w:tcPr>
            <w:tcW w:w="8494" w:type="dxa"/>
          </w:tcPr>
          <w:p w14:paraId="1D030A20" w14:textId="77777777" w:rsidR="0087670A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  <w:p w14:paraId="0EB84652" w14:textId="4B3A7764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</w:tc>
      </w:tr>
      <w:tr w:rsidR="0087670A" w:rsidRPr="006552F5" w14:paraId="73DFFF5B" w14:textId="77777777" w:rsidTr="00FE397D">
        <w:tc>
          <w:tcPr>
            <w:tcW w:w="8494" w:type="dxa"/>
          </w:tcPr>
          <w:p w14:paraId="7DB6DA21" w14:textId="77777777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Email</w:t>
            </w:r>
            <w:proofErr w:type="spellEnd"/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14:paraId="6ADB2324" w14:textId="77777777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</w:p>
        </w:tc>
      </w:tr>
      <w:tr w:rsidR="0087670A" w:rsidRPr="006552F5" w14:paraId="013B1F8F" w14:textId="77777777" w:rsidTr="00FE397D">
        <w:tc>
          <w:tcPr>
            <w:tcW w:w="8494" w:type="dxa"/>
          </w:tcPr>
          <w:p w14:paraId="0923E4EB" w14:textId="77777777" w:rsidR="0087670A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735439D2" w14:textId="18A83C74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7670A" w:rsidRPr="006552F5" w14:paraId="078DBEB4" w14:textId="77777777" w:rsidTr="00FE397D">
        <w:tc>
          <w:tcPr>
            <w:tcW w:w="8494" w:type="dxa"/>
          </w:tcPr>
          <w:p w14:paraId="54366493" w14:textId="77777777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Celular ou telefone de contato (com DDD):</w:t>
            </w:r>
          </w:p>
          <w:p w14:paraId="45BD3B03" w14:textId="77777777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7670A" w:rsidRPr="006552F5" w14:paraId="349B1EB2" w14:textId="77777777" w:rsidTr="00FE397D">
        <w:tc>
          <w:tcPr>
            <w:tcW w:w="8494" w:type="dxa"/>
          </w:tcPr>
          <w:p w14:paraId="5F8E8B1E" w14:textId="77777777" w:rsidR="0087670A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63D9C659" w14:textId="4111B661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15623" w:rsidRPr="006552F5" w14:paraId="75C5EE3F" w14:textId="77777777" w:rsidTr="00FE397D">
        <w:tc>
          <w:tcPr>
            <w:tcW w:w="8494" w:type="dxa"/>
          </w:tcPr>
          <w:p w14:paraId="44FCC0D7" w14:textId="77777777" w:rsidR="00215623" w:rsidRDefault="00215623" w:rsidP="00FE397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Endereço completo com o CEP:</w:t>
            </w:r>
          </w:p>
          <w:p w14:paraId="276200D0" w14:textId="5D69F584" w:rsidR="00215623" w:rsidRDefault="00215623" w:rsidP="00FE397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15623" w:rsidRPr="006552F5" w14:paraId="240EDFD4" w14:textId="77777777" w:rsidTr="00FE397D">
        <w:tc>
          <w:tcPr>
            <w:tcW w:w="8494" w:type="dxa"/>
          </w:tcPr>
          <w:p w14:paraId="2D211B6B" w14:textId="77777777" w:rsidR="00215623" w:rsidRDefault="00215623" w:rsidP="00FE397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7027059A" w14:textId="2F7EC38F" w:rsidR="00215623" w:rsidRDefault="00215623" w:rsidP="00FE397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7670A" w:rsidRPr="006552F5" w14:paraId="122163E2" w14:textId="77777777" w:rsidTr="00FE397D">
        <w:tc>
          <w:tcPr>
            <w:tcW w:w="8494" w:type="dxa"/>
          </w:tcPr>
          <w:p w14:paraId="3DF56EC0" w14:textId="77777777" w:rsidR="0087670A" w:rsidRPr="006552F5" w:rsidRDefault="0087670A" w:rsidP="00FE397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52F5">
              <w:rPr>
                <w:rFonts w:ascii="Arial" w:hAnsi="Arial" w:cs="Arial"/>
                <w:color w:val="000000" w:themeColor="text1"/>
                <w:sz w:val="20"/>
                <w:szCs w:val="20"/>
              </w:rPr>
              <w:t>Curso de graduação:</w:t>
            </w:r>
          </w:p>
          <w:p w14:paraId="0BA69EA9" w14:textId="77777777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7670A" w:rsidRPr="006552F5" w14:paraId="23D30816" w14:textId="77777777" w:rsidTr="00FE397D">
        <w:tc>
          <w:tcPr>
            <w:tcW w:w="8494" w:type="dxa"/>
          </w:tcPr>
          <w:p w14:paraId="7CCB16EC" w14:textId="77777777" w:rsidR="0087670A" w:rsidRDefault="0087670A" w:rsidP="00FE397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6018834" w14:textId="7A7BDC9B" w:rsidR="0087670A" w:rsidRPr="006552F5" w:rsidRDefault="0087670A" w:rsidP="00FE397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7670A" w:rsidRPr="006552F5" w14:paraId="60E426C1" w14:textId="77777777" w:rsidTr="00FE397D">
        <w:tc>
          <w:tcPr>
            <w:tcW w:w="8494" w:type="dxa"/>
          </w:tcPr>
          <w:p w14:paraId="71E9FB9F" w14:textId="77777777" w:rsidR="0087670A" w:rsidRDefault="0087670A" w:rsidP="00FE397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552F5">
              <w:rPr>
                <w:rFonts w:ascii="Arial" w:hAnsi="Arial" w:cs="Arial"/>
                <w:color w:val="000000" w:themeColor="text1"/>
                <w:sz w:val="20"/>
                <w:szCs w:val="20"/>
              </w:rPr>
              <w:t>Semestre do Curso matriculado na IES</w:t>
            </w:r>
          </w:p>
          <w:p w14:paraId="3866F57A" w14:textId="77777777" w:rsidR="0087670A" w:rsidRPr="006552F5" w:rsidRDefault="0087670A" w:rsidP="00FE397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7670A" w:rsidRPr="006552F5" w14:paraId="7B33FD21" w14:textId="77777777" w:rsidTr="00FE397D">
        <w:tc>
          <w:tcPr>
            <w:tcW w:w="8494" w:type="dxa"/>
          </w:tcPr>
          <w:p w14:paraId="2BAFA75C" w14:textId="77777777" w:rsidR="0087670A" w:rsidRDefault="0087670A" w:rsidP="00FE397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CB447D2" w14:textId="77777777" w:rsidR="0087670A" w:rsidRPr="006552F5" w:rsidRDefault="0087670A" w:rsidP="00FE397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15623" w:rsidRPr="006552F5" w14:paraId="1A2C4113" w14:textId="77777777" w:rsidTr="00FE397D">
        <w:tc>
          <w:tcPr>
            <w:tcW w:w="8494" w:type="dxa"/>
          </w:tcPr>
          <w:p w14:paraId="39E258EC" w14:textId="77777777" w:rsidR="00215623" w:rsidRDefault="00215623" w:rsidP="00FE397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Renda Familiar Per capta:</w:t>
            </w:r>
          </w:p>
          <w:p w14:paraId="4F375E5F" w14:textId="4E980AC7" w:rsidR="00215623" w:rsidRDefault="00215623" w:rsidP="00FE397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7670A" w:rsidRPr="006552F5" w14:paraId="02DFAE8A" w14:textId="77777777" w:rsidTr="00FE397D">
        <w:tc>
          <w:tcPr>
            <w:tcW w:w="8494" w:type="dxa"/>
          </w:tcPr>
          <w:p w14:paraId="1482E3E3" w14:textId="77777777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Escolha a opção que melhor representa sua identidade de gênero. Se preferir, você pode especificar na opção "Outro":</w:t>
            </w:r>
          </w:p>
          <w:p w14:paraId="7C6D298B" w14:textId="77777777" w:rsidR="0087670A" w:rsidRPr="006552F5" w:rsidRDefault="0087670A" w:rsidP="00FE397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7670A" w:rsidRPr="006552F5" w14:paraId="3AC977C7" w14:textId="77777777" w:rsidTr="00FE397D">
        <w:tc>
          <w:tcPr>
            <w:tcW w:w="8494" w:type="dxa"/>
          </w:tcPr>
          <w:p w14:paraId="5A378D1E" w14:textId="77777777" w:rsidR="0087670A" w:rsidRPr="006552F5" w:rsidRDefault="0087670A" w:rsidP="00FE397D">
            <w:pPr>
              <w:pStyle w:val="PargrafodaLista"/>
              <w:numPr>
                <w:ilvl w:val="0"/>
                <w:numId w:val="9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Feminino</w:t>
            </w:r>
          </w:p>
          <w:p w14:paraId="202D9F74" w14:textId="77777777" w:rsidR="0087670A" w:rsidRPr="006552F5" w:rsidRDefault="0087670A" w:rsidP="00FE397D">
            <w:pPr>
              <w:pStyle w:val="PargrafodaLista"/>
              <w:numPr>
                <w:ilvl w:val="0"/>
                <w:numId w:val="9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Masculino</w:t>
            </w:r>
          </w:p>
          <w:p w14:paraId="114AF0AC" w14:textId="77777777" w:rsidR="0087670A" w:rsidRPr="006552F5" w:rsidRDefault="0087670A" w:rsidP="00FE397D">
            <w:pPr>
              <w:pStyle w:val="PargrafodaLista"/>
              <w:numPr>
                <w:ilvl w:val="0"/>
                <w:numId w:val="9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Prefiro não informar</w:t>
            </w:r>
          </w:p>
          <w:p w14:paraId="02FFAD90" w14:textId="77777777" w:rsidR="0087670A" w:rsidRPr="006552F5" w:rsidRDefault="0087670A" w:rsidP="00FE397D">
            <w:pPr>
              <w:pStyle w:val="PargrafodaLista"/>
              <w:numPr>
                <w:ilvl w:val="0"/>
                <w:numId w:val="9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Outro: ____________</w:t>
            </w:r>
          </w:p>
          <w:p w14:paraId="25B20DD5" w14:textId="77777777" w:rsidR="0087670A" w:rsidRPr="006552F5" w:rsidRDefault="0087670A" w:rsidP="00FE397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7670A" w:rsidRPr="006552F5" w14:paraId="31AE7DB1" w14:textId="77777777" w:rsidTr="00FE397D">
        <w:tc>
          <w:tcPr>
            <w:tcW w:w="8494" w:type="dxa"/>
          </w:tcPr>
          <w:p w14:paraId="5E04DE24" w14:textId="77777777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Informe cor ou raça:</w:t>
            </w:r>
          </w:p>
          <w:p w14:paraId="7BCAE48A" w14:textId="77777777" w:rsidR="0087670A" w:rsidRPr="006552F5" w:rsidRDefault="0087670A" w:rsidP="00FE397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7670A" w:rsidRPr="006552F5" w14:paraId="093951F9" w14:textId="77777777" w:rsidTr="00FE397D">
        <w:tc>
          <w:tcPr>
            <w:tcW w:w="8494" w:type="dxa"/>
          </w:tcPr>
          <w:p w14:paraId="0E18B703" w14:textId="77777777" w:rsidR="0087670A" w:rsidRPr="006552F5" w:rsidRDefault="0087670A" w:rsidP="00FE397D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Branca</w:t>
            </w:r>
          </w:p>
          <w:p w14:paraId="65319B0B" w14:textId="77777777" w:rsidR="0087670A" w:rsidRPr="006552F5" w:rsidRDefault="0087670A" w:rsidP="00FE397D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Preta</w:t>
            </w:r>
          </w:p>
          <w:p w14:paraId="3B15F499" w14:textId="77777777" w:rsidR="0087670A" w:rsidRPr="006552F5" w:rsidRDefault="0087670A" w:rsidP="00FE397D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Parda</w:t>
            </w:r>
          </w:p>
          <w:p w14:paraId="5455783C" w14:textId="77777777" w:rsidR="0087670A" w:rsidRPr="006552F5" w:rsidRDefault="0087670A" w:rsidP="00FE397D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Indígena</w:t>
            </w:r>
          </w:p>
          <w:p w14:paraId="6DF269CA" w14:textId="77777777" w:rsidR="0087670A" w:rsidRPr="006552F5" w:rsidRDefault="0087670A" w:rsidP="00FE397D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Amarela</w:t>
            </w:r>
          </w:p>
          <w:p w14:paraId="07D15BFA" w14:textId="77777777" w:rsidR="0087670A" w:rsidRPr="006552F5" w:rsidRDefault="0087670A" w:rsidP="00FE397D">
            <w:pPr>
              <w:pStyle w:val="PargrafodaLista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Prefiro não informar</w:t>
            </w:r>
          </w:p>
          <w:p w14:paraId="05C24763" w14:textId="77777777" w:rsidR="0087670A" w:rsidRPr="006552F5" w:rsidRDefault="0087670A" w:rsidP="00FE397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7670A" w:rsidRPr="006552F5" w14:paraId="4690D31E" w14:textId="77777777" w:rsidTr="00FE397D">
        <w:tc>
          <w:tcPr>
            <w:tcW w:w="8494" w:type="dxa"/>
          </w:tcPr>
          <w:p w14:paraId="770A68FD" w14:textId="77777777" w:rsidR="0087670A" w:rsidRPr="006552F5" w:rsidRDefault="0087670A" w:rsidP="00FE397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Informe em que categoria gostaria de concorrer:</w:t>
            </w:r>
          </w:p>
          <w:p w14:paraId="656AA034" w14:textId="77777777" w:rsidR="0087670A" w:rsidRPr="006552F5" w:rsidRDefault="0087670A" w:rsidP="00FE397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7670A" w:rsidRPr="006552F5" w14:paraId="21507E76" w14:textId="77777777" w:rsidTr="00FE397D">
        <w:tc>
          <w:tcPr>
            <w:tcW w:w="8494" w:type="dxa"/>
          </w:tcPr>
          <w:p w14:paraId="3CFFF2C6" w14:textId="77777777" w:rsidR="0087670A" w:rsidRPr="006552F5" w:rsidRDefault="0087670A" w:rsidP="00FE397D">
            <w:pPr>
              <w:pStyle w:val="PargrafodaLista"/>
              <w:numPr>
                <w:ilvl w:val="0"/>
                <w:numId w:val="10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Ampla concorrência</w:t>
            </w:r>
          </w:p>
          <w:p w14:paraId="42117DB5" w14:textId="77777777" w:rsidR="0087670A" w:rsidRPr="006552F5" w:rsidRDefault="0087670A" w:rsidP="00FE397D">
            <w:pPr>
              <w:pStyle w:val="PargrafodaLista"/>
              <w:numPr>
                <w:ilvl w:val="0"/>
                <w:numId w:val="10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RF – </w:t>
            </w:r>
            <w:proofErr w:type="gramStart"/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renda</w:t>
            </w:r>
            <w:proofErr w:type="gramEnd"/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familiar bruta igual ou inferior a 1 (um) salário-mínimo per capta.</w:t>
            </w:r>
          </w:p>
          <w:p w14:paraId="3410522F" w14:textId="77777777" w:rsidR="0087670A" w:rsidRPr="006552F5" w:rsidRDefault="0087670A" w:rsidP="00FE397D">
            <w:pPr>
              <w:pStyle w:val="PargrafodaLista"/>
              <w:numPr>
                <w:ilvl w:val="0"/>
                <w:numId w:val="10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PNP – pessoas negras ou pardas</w:t>
            </w:r>
          </w:p>
          <w:p w14:paraId="712DAF36" w14:textId="77777777" w:rsidR="0087670A" w:rsidRPr="006552F5" w:rsidRDefault="0087670A" w:rsidP="00FE397D">
            <w:pPr>
              <w:pStyle w:val="PargrafodaLista"/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PCD – pessoas com deficiência</w:t>
            </w:r>
          </w:p>
          <w:p w14:paraId="00A7982B" w14:textId="77777777" w:rsidR="0087670A" w:rsidRPr="006552F5" w:rsidRDefault="0087670A" w:rsidP="00FE397D">
            <w:pPr>
              <w:pStyle w:val="PargrafodaLista"/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PI: pessoas indígenas</w:t>
            </w:r>
          </w:p>
          <w:p w14:paraId="38854C50" w14:textId="77777777" w:rsidR="0087670A" w:rsidRPr="006552F5" w:rsidRDefault="0087670A" w:rsidP="00FE397D">
            <w:pPr>
              <w:pStyle w:val="PargrafodaLista"/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552F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PQ: pessoas quilombolas</w:t>
            </w:r>
          </w:p>
          <w:p w14:paraId="6CCD76B9" w14:textId="77777777" w:rsidR="0087670A" w:rsidRPr="006552F5" w:rsidRDefault="0087670A" w:rsidP="00FE397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28103409" w14:textId="77777777" w:rsidR="0087670A" w:rsidRDefault="0087670A" w:rsidP="0087670A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77B38A87" w14:textId="30AA359E" w:rsidR="006009DE" w:rsidRPr="006423FC" w:rsidRDefault="006009DE" w:rsidP="00653E54">
      <w:pPr>
        <w:rPr>
          <w:rFonts w:ascii="Segoe UI" w:hAnsi="Segoe UI" w:cs="Segoe UI"/>
          <w:b/>
          <w:color w:val="000000"/>
          <w:sz w:val="20"/>
          <w:szCs w:val="20"/>
          <w:u w:val="single"/>
          <w:shd w:val="clear" w:color="auto" w:fill="FFFFFF"/>
        </w:rPr>
      </w:pPr>
      <w:r w:rsidRPr="006423FC">
        <w:rPr>
          <w:rFonts w:ascii="Segoe UI" w:hAnsi="Segoe UI" w:cs="Segoe UI"/>
          <w:b/>
          <w:color w:val="000000"/>
          <w:sz w:val="20"/>
          <w:szCs w:val="20"/>
          <w:u w:val="single"/>
          <w:shd w:val="clear" w:color="auto" w:fill="FFFFFF"/>
        </w:rPr>
        <w:t xml:space="preserve">PARTE II – DADOS </w:t>
      </w:r>
      <w:r w:rsidR="0087670A">
        <w:rPr>
          <w:rFonts w:ascii="Segoe UI" w:hAnsi="Segoe UI" w:cs="Segoe UI"/>
          <w:b/>
          <w:color w:val="000000"/>
          <w:sz w:val="20"/>
          <w:szCs w:val="20"/>
          <w:u w:val="single"/>
          <w:shd w:val="clear" w:color="auto" w:fill="FFFFFF"/>
        </w:rPr>
        <w:t>DO PLANO DE TRABALHO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009DE" w14:paraId="5D250DAA" w14:textId="77777777" w:rsidTr="0072148F">
        <w:tc>
          <w:tcPr>
            <w:tcW w:w="8494" w:type="dxa"/>
          </w:tcPr>
          <w:p w14:paraId="5C286859" w14:textId="77777777" w:rsidR="006009DE" w:rsidRDefault="006009DE" w:rsidP="0072148F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PRINCIPAL ÁREA DE CONHECIMENTO </w:t>
            </w:r>
            <w:proofErr w:type="gram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CNPq:*</w:t>
            </w:r>
            <w:proofErr w:type="gramEnd"/>
          </w:p>
          <w:p w14:paraId="08D13684" w14:textId="43457F10" w:rsidR="006009DE" w:rsidRPr="006009DE" w:rsidRDefault="006009DE" w:rsidP="0072148F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6009DE" w14:paraId="599EC968" w14:textId="77777777" w:rsidTr="0072148F">
        <w:tc>
          <w:tcPr>
            <w:tcW w:w="8494" w:type="dxa"/>
          </w:tcPr>
          <w:p w14:paraId="22046FCF" w14:textId="77777777" w:rsidR="001006B6" w:rsidRDefault="001006B6" w:rsidP="001006B6">
            <w:pPr>
              <w:pStyle w:val="PargrafodaLista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60400005 ARQUITETURA</w:t>
            </w:r>
          </w:p>
          <w:p w14:paraId="1F422D8B" w14:textId="77777777" w:rsidR="001006B6" w:rsidRDefault="001006B6" w:rsidP="001006B6">
            <w:pPr>
              <w:pStyle w:val="PargrafodaLista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10300007 CIÊNCIA DA COMPUTAÇÃO</w:t>
            </w:r>
          </w:p>
          <w:p w14:paraId="48DA0310" w14:textId="77777777" w:rsidR="001006B6" w:rsidRDefault="001006B6" w:rsidP="001006B6">
            <w:pPr>
              <w:pStyle w:val="PargrafodaLista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30500001 ENGENHARIA MECÂNICA</w:t>
            </w:r>
          </w:p>
          <w:p w14:paraId="6EB46748" w14:textId="77777777" w:rsidR="001006B6" w:rsidRDefault="001006B6" w:rsidP="001006B6">
            <w:pPr>
              <w:pStyle w:val="PargrafodaLista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30400007 ENGENHARIA ELÉTRICA</w:t>
            </w:r>
          </w:p>
          <w:p w14:paraId="19EB39A2" w14:textId="77777777" w:rsidR="001006B6" w:rsidRDefault="001006B6" w:rsidP="001006B6">
            <w:pPr>
              <w:pStyle w:val="PargrafodaLista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31300006 ENGENHARIA BIOMÉDICA</w:t>
            </w:r>
          </w:p>
          <w:p w14:paraId="700EB4B8" w14:textId="77777777" w:rsidR="001006B6" w:rsidRDefault="001006B6" w:rsidP="001006B6">
            <w:pPr>
              <w:pStyle w:val="PargrafodaLista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30100003 ENGENHARIA CIVIL</w:t>
            </w:r>
          </w:p>
          <w:p w14:paraId="7F37F1DF" w14:textId="77777777" w:rsidR="001006B6" w:rsidRDefault="001006B6" w:rsidP="001006B6">
            <w:pPr>
              <w:pStyle w:val="PargrafodaLista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30000009 ENGENHARIA DA COMPUTAÇÃO</w:t>
            </w:r>
          </w:p>
          <w:p w14:paraId="2047021B" w14:textId="77777777" w:rsidR="001006B6" w:rsidRDefault="001006B6" w:rsidP="001006B6">
            <w:pPr>
              <w:pStyle w:val="PargrafodaLista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30000009 ENGENHARIA DA TELECOMUNICAÇÃO</w:t>
            </w:r>
          </w:p>
          <w:p w14:paraId="5F2896A8" w14:textId="77777777" w:rsidR="001006B6" w:rsidRDefault="001006B6" w:rsidP="001006B6">
            <w:pPr>
              <w:pStyle w:val="PargrafodaLista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10200002 ESTATÍSTICA</w:t>
            </w:r>
          </w:p>
          <w:p w14:paraId="3328847F" w14:textId="2CC4C382" w:rsidR="001006B6" w:rsidRPr="001006B6" w:rsidRDefault="001006B6" w:rsidP="001006B6">
            <w:pPr>
              <w:pStyle w:val="PargrafodaLista"/>
              <w:numPr>
                <w:ilvl w:val="0"/>
                <w:numId w:val="19"/>
              </w:numPr>
              <w:spacing w:line="276" w:lineRule="auto"/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               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NÚCLEO DE AVALIAÇÃO DE TECNOLÓGICAS EM SAÚDE</w:t>
            </w:r>
          </w:p>
          <w:p w14:paraId="60385238" w14:textId="77777777" w:rsidR="005C4E76" w:rsidRPr="001006B6" w:rsidRDefault="001006B6" w:rsidP="001006B6">
            <w:pPr>
              <w:pStyle w:val="PargrafodaLista"/>
              <w:numPr>
                <w:ilvl w:val="0"/>
                <w:numId w:val="19"/>
              </w:numPr>
              <w:spacing w:line="276" w:lineRule="auto"/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               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COMUNICAÇÃO EM SAÚDE</w:t>
            </w:r>
          </w:p>
          <w:p w14:paraId="718A16EF" w14:textId="68C81E1E" w:rsidR="001006B6" w:rsidRPr="001006B6" w:rsidRDefault="001006B6" w:rsidP="001006B6">
            <w:pPr>
              <w:pStyle w:val="PargrafodaLista"/>
              <w:spacing w:line="276" w:lineRule="auto"/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  <w:bookmarkStart w:id="0" w:name="_GoBack"/>
            <w:bookmarkEnd w:id="0"/>
          </w:p>
        </w:tc>
      </w:tr>
      <w:tr w:rsidR="006009DE" w14:paraId="276E3F88" w14:textId="77777777" w:rsidTr="0072148F">
        <w:tc>
          <w:tcPr>
            <w:tcW w:w="8494" w:type="dxa"/>
          </w:tcPr>
          <w:p w14:paraId="3CF53E92" w14:textId="0C8896EA" w:rsidR="006009DE" w:rsidRPr="00215623" w:rsidRDefault="00215623" w:rsidP="00215623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215623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lastRenderedPageBreak/>
              <w:t>Nome do Orientador:</w:t>
            </w:r>
          </w:p>
        </w:tc>
      </w:tr>
      <w:tr w:rsidR="00215623" w14:paraId="1D966F77" w14:textId="77777777" w:rsidTr="0072148F">
        <w:tc>
          <w:tcPr>
            <w:tcW w:w="8494" w:type="dxa"/>
          </w:tcPr>
          <w:p w14:paraId="2A2BA51E" w14:textId="77777777" w:rsidR="00215623" w:rsidRDefault="00215623" w:rsidP="006423FC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</w:p>
          <w:p w14:paraId="592C8FD3" w14:textId="6F123FEF" w:rsidR="00215623" w:rsidRDefault="00215623" w:rsidP="006423FC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215623" w14:paraId="1DBE5FCF" w14:textId="77777777" w:rsidTr="0072148F">
        <w:tc>
          <w:tcPr>
            <w:tcW w:w="8494" w:type="dxa"/>
          </w:tcPr>
          <w:p w14:paraId="74271488" w14:textId="1A4B8F82" w:rsidR="00215623" w:rsidRDefault="00215623" w:rsidP="006423FC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E-mail do Orientador:</w:t>
            </w:r>
          </w:p>
          <w:p w14:paraId="1BE0E503" w14:textId="2ABEC8B8" w:rsidR="00215623" w:rsidRDefault="00215623" w:rsidP="006423FC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215623" w14:paraId="029BAFBE" w14:textId="77777777" w:rsidTr="0072148F">
        <w:tc>
          <w:tcPr>
            <w:tcW w:w="8494" w:type="dxa"/>
          </w:tcPr>
          <w:p w14:paraId="435DDAB2" w14:textId="77777777" w:rsidR="00215623" w:rsidRDefault="00215623" w:rsidP="006423FC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215623" w14:paraId="27CF0D67" w14:textId="77777777" w:rsidTr="0072148F">
        <w:tc>
          <w:tcPr>
            <w:tcW w:w="8494" w:type="dxa"/>
          </w:tcPr>
          <w:p w14:paraId="7366E8CF" w14:textId="77777777" w:rsidR="00215623" w:rsidRDefault="00215623" w:rsidP="00215623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Título:</w:t>
            </w:r>
          </w:p>
          <w:p w14:paraId="206041F5" w14:textId="77777777" w:rsidR="00215623" w:rsidRDefault="00215623" w:rsidP="006423FC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6009DE" w14:paraId="3D372881" w14:textId="77777777" w:rsidTr="0072148F">
        <w:tc>
          <w:tcPr>
            <w:tcW w:w="8494" w:type="dxa"/>
          </w:tcPr>
          <w:p w14:paraId="48B4712D" w14:textId="77777777" w:rsidR="006009DE" w:rsidRDefault="006009DE" w:rsidP="0072148F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  <w:p w14:paraId="4B880BBD" w14:textId="0CD7AA7F" w:rsidR="0087670A" w:rsidRDefault="0087670A" w:rsidP="0072148F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  <w:tr w:rsidR="006009DE" w14:paraId="78D08CFD" w14:textId="77777777" w:rsidTr="0072148F">
        <w:tc>
          <w:tcPr>
            <w:tcW w:w="8494" w:type="dxa"/>
          </w:tcPr>
          <w:p w14:paraId="2C01AD91" w14:textId="77777777" w:rsidR="006423FC" w:rsidRDefault="006423FC" w:rsidP="006423FC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Resumo:</w:t>
            </w:r>
          </w:p>
          <w:p w14:paraId="5AC2A8BF" w14:textId="77777777" w:rsidR="006009DE" w:rsidRDefault="006009DE" w:rsidP="006423FC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  <w:tr w:rsidR="006009DE" w14:paraId="4E66C652" w14:textId="77777777" w:rsidTr="0072148F">
        <w:tc>
          <w:tcPr>
            <w:tcW w:w="8494" w:type="dxa"/>
          </w:tcPr>
          <w:p w14:paraId="73C26C4A" w14:textId="77777777" w:rsidR="006009DE" w:rsidRDefault="006009DE" w:rsidP="0072148F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  <w:p w14:paraId="73BDAB6F" w14:textId="4D66972D" w:rsidR="0087670A" w:rsidRDefault="0087670A" w:rsidP="0072148F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  <w:tr w:rsidR="006009DE" w14:paraId="3CFFF21B" w14:textId="77777777" w:rsidTr="0072148F">
        <w:tc>
          <w:tcPr>
            <w:tcW w:w="8494" w:type="dxa"/>
          </w:tcPr>
          <w:p w14:paraId="1790AD46" w14:textId="77777777" w:rsidR="006423FC" w:rsidRDefault="006423FC" w:rsidP="006423FC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Descritores:</w:t>
            </w:r>
          </w:p>
          <w:p w14:paraId="59B983BE" w14:textId="77777777" w:rsidR="006009DE" w:rsidRDefault="006009DE" w:rsidP="0072148F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  <w:tr w:rsidR="006009DE" w14:paraId="732C8262" w14:textId="77777777" w:rsidTr="0072148F">
        <w:tc>
          <w:tcPr>
            <w:tcW w:w="8494" w:type="dxa"/>
          </w:tcPr>
          <w:p w14:paraId="080D5FC6" w14:textId="77777777" w:rsidR="006009DE" w:rsidRDefault="006009DE" w:rsidP="0072148F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  <w:p w14:paraId="1F96B1B7" w14:textId="04C15603" w:rsidR="0087670A" w:rsidRDefault="0087670A" w:rsidP="0072148F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  <w:tr w:rsidR="00FC761B" w14:paraId="289F0FA2" w14:textId="77777777" w:rsidTr="0072148F">
        <w:tc>
          <w:tcPr>
            <w:tcW w:w="8494" w:type="dxa"/>
          </w:tcPr>
          <w:p w14:paraId="331E3334" w14:textId="6E5E1170" w:rsidR="00FC761B" w:rsidRPr="00FC761B" w:rsidRDefault="00FC761B" w:rsidP="0072148F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FC761B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Número do registro do projeto no Rede Pesquisa:</w:t>
            </w:r>
          </w:p>
        </w:tc>
      </w:tr>
      <w:tr w:rsidR="00FC761B" w14:paraId="75CAB25D" w14:textId="77777777" w:rsidTr="0072148F">
        <w:tc>
          <w:tcPr>
            <w:tcW w:w="8494" w:type="dxa"/>
          </w:tcPr>
          <w:p w14:paraId="572C16B8" w14:textId="77777777" w:rsidR="00FC761B" w:rsidRDefault="00FC761B" w:rsidP="0072148F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  <w:p w14:paraId="7C76D4B2" w14:textId="041FE8A1" w:rsidR="0087670A" w:rsidRDefault="0087670A" w:rsidP="0072148F">
            <w:pPr>
              <w:rPr>
                <w:rFonts w:ascii="Segoe UI" w:hAnsi="Segoe UI" w:cs="Segoe UI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</w:tc>
      </w:tr>
    </w:tbl>
    <w:p w14:paraId="62769AA2" w14:textId="77777777" w:rsidR="006009DE" w:rsidRDefault="006009DE" w:rsidP="00653E54">
      <w:pPr>
        <w:rPr>
          <w:rFonts w:ascii="Segoe UI" w:hAnsi="Segoe UI" w:cs="Segoe UI"/>
          <w:b/>
          <w:color w:val="000000"/>
          <w:sz w:val="21"/>
          <w:szCs w:val="21"/>
          <w:u w:val="single"/>
          <w:shd w:val="clear" w:color="auto" w:fill="FFFFFF"/>
        </w:rPr>
      </w:pPr>
    </w:p>
    <w:p w14:paraId="6445ECFF" w14:textId="51706D74" w:rsidR="0078773B" w:rsidRDefault="0078773B" w:rsidP="00F93B51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6123E876" w14:textId="77777777" w:rsidR="0087670A" w:rsidRDefault="0087670A" w:rsidP="00F93B51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14:paraId="1D689182" w14:textId="39BAED8E" w:rsidR="00BA58FD" w:rsidRPr="00876991" w:rsidRDefault="0078773B" w:rsidP="00A644C0">
      <w:pPr>
        <w:pStyle w:val="PargrafodaLista"/>
        <w:numPr>
          <w:ilvl w:val="0"/>
          <w:numId w:val="7"/>
        </w:num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876991">
        <w:rPr>
          <w:rFonts w:ascii="Segoe UI" w:hAnsi="Segoe UI" w:cs="Segoe UI"/>
          <w:b/>
          <w:bCs/>
          <w:color w:val="000000"/>
          <w:sz w:val="21"/>
          <w:szCs w:val="21"/>
          <w:shd w:val="clear" w:color="auto" w:fill="FFFFFF"/>
        </w:rPr>
        <w:t xml:space="preserve">Declaro que as informações acima são verdadeiras. </w:t>
      </w:r>
    </w:p>
    <w:sectPr w:rsidR="00BA58FD" w:rsidRPr="008769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000FE"/>
    <w:multiLevelType w:val="hybridMultilevel"/>
    <w:tmpl w:val="56EAE946"/>
    <w:lvl w:ilvl="0" w:tplc="20664C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81A97"/>
    <w:multiLevelType w:val="hybridMultilevel"/>
    <w:tmpl w:val="28AEFFB4"/>
    <w:lvl w:ilvl="0" w:tplc="20664C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62F07"/>
    <w:multiLevelType w:val="hybridMultilevel"/>
    <w:tmpl w:val="A574CF28"/>
    <w:lvl w:ilvl="0" w:tplc="1EBEDEA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B0D48"/>
    <w:multiLevelType w:val="hybridMultilevel"/>
    <w:tmpl w:val="7694A9F2"/>
    <w:lvl w:ilvl="0" w:tplc="20664C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430C9"/>
    <w:multiLevelType w:val="hybridMultilevel"/>
    <w:tmpl w:val="723279AA"/>
    <w:lvl w:ilvl="0" w:tplc="20664C38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4323F"/>
    <w:multiLevelType w:val="hybridMultilevel"/>
    <w:tmpl w:val="A83C9B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040C2"/>
    <w:multiLevelType w:val="hybridMultilevel"/>
    <w:tmpl w:val="40B257F6"/>
    <w:lvl w:ilvl="0" w:tplc="20664C38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7075AE"/>
    <w:multiLevelType w:val="hybridMultilevel"/>
    <w:tmpl w:val="BF48A0E2"/>
    <w:lvl w:ilvl="0" w:tplc="1EBEDEA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7D16D8"/>
    <w:multiLevelType w:val="hybridMultilevel"/>
    <w:tmpl w:val="305817BC"/>
    <w:lvl w:ilvl="0" w:tplc="1EBEDEA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1F61B0"/>
    <w:multiLevelType w:val="hybridMultilevel"/>
    <w:tmpl w:val="E0DE48E4"/>
    <w:lvl w:ilvl="0" w:tplc="20664C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580B65"/>
    <w:multiLevelType w:val="hybridMultilevel"/>
    <w:tmpl w:val="FFFFFFFF"/>
    <w:lvl w:ilvl="0" w:tplc="72500520">
      <w:start w:val="1"/>
      <w:numFmt w:val="decimal"/>
      <w:lvlText w:val="%1."/>
      <w:lvlJc w:val="left"/>
      <w:pPr>
        <w:ind w:left="720" w:hanging="360"/>
      </w:pPr>
    </w:lvl>
    <w:lvl w:ilvl="1" w:tplc="EFEE1450">
      <w:start w:val="1"/>
      <w:numFmt w:val="lowerLetter"/>
      <w:lvlText w:val="%2."/>
      <w:lvlJc w:val="left"/>
      <w:pPr>
        <w:ind w:left="1440" w:hanging="360"/>
      </w:pPr>
    </w:lvl>
    <w:lvl w:ilvl="2" w:tplc="BD6C6FE0">
      <w:start w:val="1"/>
      <w:numFmt w:val="lowerRoman"/>
      <w:lvlText w:val="%3."/>
      <w:lvlJc w:val="right"/>
      <w:pPr>
        <w:ind w:left="2160" w:hanging="180"/>
      </w:pPr>
    </w:lvl>
    <w:lvl w:ilvl="3" w:tplc="6A78F7B8">
      <w:start w:val="1"/>
      <w:numFmt w:val="decimal"/>
      <w:lvlText w:val="%4."/>
      <w:lvlJc w:val="left"/>
      <w:pPr>
        <w:ind w:left="2880" w:hanging="360"/>
      </w:pPr>
    </w:lvl>
    <w:lvl w:ilvl="4" w:tplc="13228420">
      <w:start w:val="1"/>
      <w:numFmt w:val="lowerLetter"/>
      <w:lvlText w:val="%5."/>
      <w:lvlJc w:val="left"/>
      <w:pPr>
        <w:ind w:left="3600" w:hanging="360"/>
      </w:pPr>
    </w:lvl>
    <w:lvl w:ilvl="5" w:tplc="333037FC">
      <w:start w:val="1"/>
      <w:numFmt w:val="lowerRoman"/>
      <w:lvlText w:val="%6."/>
      <w:lvlJc w:val="right"/>
      <w:pPr>
        <w:ind w:left="4320" w:hanging="180"/>
      </w:pPr>
    </w:lvl>
    <w:lvl w:ilvl="6" w:tplc="28DA97D2">
      <w:start w:val="1"/>
      <w:numFmt w:val="decimal"/>
      <w:lvlText w:val="%7."/>
      <w:lvlJc w:val="left"/>
      <w:pPr>
        <w:ind w:left="5040" w:hanging="360"/>
      </w:pPr>
    </w:lvl>
    <w:lvl w:ilvl="7" w:tplc="F03A63AE">
      <w:start w:val="1"/>
      <w:numFmt w:val="lowerLetter"/>
      <w:lvlText w:val="%8."/>
      <w:lvlJc w:val="left"/>
      <w:pPr>
        <w:ind w:left="5760" w:hanging="360"/>
      </w:pPr>
    </w:lvl>
    <w:lvl w:ilvl="8" w:tplc="9F761EE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F6A9C"/>
    <w:multiLevelType w:val="hybridMultilevel"/>
    <w:tmpl w:val="4014BEB6"/>
    <w:lvl w:ilvl="0" w:tplc="20664C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D2CED"/>
    <w:multiLevelType w:val="hybridMultilevel"/>
    <w:tmpl w:val="89CE05E4"/>
    <w:lvl w:ilvl="0" w:tplc="1EBEDEA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F49BA"/>
    <w:multiLevelType w:val="hybridMultilevel"/>
    <w:tmpl w:val="5664AAAC"/>
    <w:lvl w:ilvl="0" w:tplc="1EBEDEA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FF37D9"/>
    <w:multiLevelType w:val="hybridMultilevel"/>
    <w:tmpl w:val="E00CAE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B40140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801F9"/>
    <w:multiLevelType w:val="hybridMultilevel"/>
    <w:tmpl w:val="95EE6750"/>
    <w:lvl w:ilvl="0" w:tplc="20664C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A10558"/>
    <w:multiLevelType w:val="hybridMultilevel"/>
    <w:tmpl w:val="49584362"/>
    <w:lvl w:ilvl="0" w:tplc="20664C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374738"/>
    <w:multiLevelType w:val="hybridMultilevel"/>
    <w:tmpl w:val="F30838F6"/>
    <w:lvl w:ilvl="0" w:tplc="20664C3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10"/>
  </w:num>
  <w:num w:numId="5">
    <w:abstractNumId w:val="2"/>
  </w:num>
  <w:num w:numId="6">
    <w:abstractNumId w:val="8"/>
  </w:num>
  <w:num w:numId="7">
    <w:abstractNumId w:val="17"/>
  </w:num>
  <w:num w:numId="8">
    <w:abstractNumId w:val="0"/>
  </w:num>
  <w:num w:numId="9">
    <w:abstractNumId w:val="3"/>
  </w:num>
  <w:num w:numId="10">
    <w:abstractNumId w:val="1"/>
  </w:num>
  <w:num w:numId="11">
    <w:abstractNumId w:val="11"/>
  </w:num>
  <w:num w:numId="12">
    <w:abstractNumId w:val="9"/>
  </w:num>
  <w:num w:numId="13">
    <w:abstractNumId w:val="15"/>
  </w:num>
  <w:num w:numId="14">
    <w:abstractNumId w:val="14"/>
  </w:num>
  <w:num w:numId="15">
    <w:abstractNumId w:val="16"/>
  </w:num>
  <w:num w:numId="16">
    <w:abstractNumId w:val="5"/>
  </w:num>
  <w:num w:numId="17">
    <w:abstractNumId w:val="6"/>
  </w:num>
  <w:num w:numId="18">
    <w:abstractNumId w:val="4"/>
  </w:num>
  <w:num w:numId="19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B51"/>
    <w:rsid w:val="000053BC"/>
    <w:rsid w:val="00011CCF"/>
    <w:rsid w:val="00076CC5"/>
    <w:rsid w:val="00081B38"/>
    <w:rsid w:val="000840B0"/>
    <w:rsid w:val="000A2DA7"/>
    <w:rsid w:val="000B20B3"/>
    <w:rsid w:val="000D1BE0"/>
    <w:rsid w:val="000E2A6D"/>
    <w:rsid w:val="000F54C0"/>
    <w:rsid w:val="001006B6"/>
    <w:rsid w:val="00101A92"/>
    <w:rsid w:val="0012237B"/>
    <w:rsid w:val="001320C0"/>
    <w:rsid w:val="001401EC"/>
    <w:rsid w:val="00143B49"/>
    <w:rsid w:val="00182DCA"/>
    <w:rsid w:val="001B2124"/>
    <w:rsid w:val="001D0512"/>
    <w:rsid w:val="001D17C6"/>
    <w:rsid w:val="00202B14"/>
    <w:rsid w:val="00212EB7"/>
    <w:rsid w:val="00215623"/>
    <w:rsid w:val="00226B5A"/>
    <w:rsid w:val="00246D3E"/>
    <w:rsid w:val="002503CB"/>
    <w:rsid w:val="00280AE9"/>
    <w:rsid w:val="002A0AF2"/>
    <w:rsid w:val="002B00A4"/>
    <w:rsid w:val="002E562B"/>
    <w:rsid w:val="00305E53"/>
    <w:rsid w:val="003426A0"/>
    <w:rsid w:val="0034635A"/>
    <w:rsid w:val="00350B79"/>
    <w:rsid w:val="00352A3F"/>
    <w:rsid w:val="00361E06"/>
    <w:rsid w:val="003A6567"/>
    <w:rsid w:val="0040177E"/>
    <w:rsid w:val="00415A2A"/>
    <w:rsid w:val="00423131"/>
    <w:rsid w:val="00487CA3"/>
    <w:rsid w:val="004B137F"/>
    <w:rsid w:val="004B22A8"/>
    <w:rsid w:val="004C3DEC"/>
    <w:rsid w:val="00504DA2"/>
    <w:rsid w:val="00511857"/>
    <w:rsid w:val="00551186"/>
    <w:rsid w:val="00554A59"/>
    <w:rsid w:val="00560402"/>
    <w:rsid w:val="0056238F"/>
    <w:rsid w:val="005C4E76"/>
    <w:rsid w:val="005D329C"/>
    <w:rsid w:val="005E225F"/>
    <w:rsid w:val="005E5C1B"/>
    <w:rsid w:val="005F09F8"/>
    <w:rsid w:val="006009DE"/>
    <w:rsid w:val="0060545C"/>
    <w:rsid w:val="0060551E"/>
    <w:rsid w:val="0061669C"/>
    <w:rsid w:val="006423FC"/>
    <w:rsid w:val="00647547"/>
    <w:rsid w:val="00653E54"/>
    <w:rsid w:val="006552F5"/>
    <w:rsid w:val="006729AB"/>
    <w:rsid w:val="006B0F80"/>
    <w:rsid w:val="006E250F"/>
    <w:rsid w:val="00702FBB"/>
    <w:rsid w:val="007052F7"/>
    <w:rsid w:val="00743444"/>
    <w:rsid w:val="00743EA7"/>
    <w:rsid w:val="00751F2A"/>
    <w:rsid w:val="00762396"/>
    <w:rsid w:val="0078773B"/>
    <w:rsid w:val="007928BA"/>
    <w:rsid w:val="00796CC0"/>
    <w:rsid w:val="007A6670"/>
    <w:rsid w:val="007B4BC5"/>
    <w:rsid w:val="007D0766"/>
    <w:rsid w:val="007E13B7"/>
    <w:rsid w:val="007E1BA5"/>
    <w:rsid w:val="00807502"/>
    <w:rsid w:val="008121F0"/>
    <w:rsid w:val="00836133"/>
    <w:rsid w:val="0085362D"/>
    <w:rsid w:val="00857528"/>
    <w:rsid w:val="00860E06"/>
    <w:rsid w:val="0087493E"/>
    <w:rsid w:val="00875DC8"/>
    <w:rsid w:val="0087670A"/>
    <w:rsid w:val="00876991"/>
    <w:rsid w:val="008A2607"/>
    <w:rsid w:val="008B2B3F"/>
    <w:rsid w:val="008D7C9C"/>
    <w:rsid w:val="008E5B29"/>
    <w:rsid w:val="008F4870"/>
    <w:rsid w:val="00903B3C"/>
    <w:rsid w:val="00954EBD"/>
    <w:rsid w:val="00955291"/>
    <w:rsid w:val="00955A05"/>
    <w:rsid w:val="009633A1"/>
    <w:rsid w:val="0098452D"/>
    <w:rsid w:val="009D5F24"/>
    <w:rsid w:val="009E0A73"/>
    <w:rsid w:val="009E20AC"/>
    <w:rsid w:val="009F1A0F"/>
    <w:rsid w:val="00A160EB"/>
    <w:rsid w:val="00A26D31"/>
    <w:rsid w:val="00A422A4"/>
    <w:rsid w:val="00A64249"/>
    <w:rsid w:val="00A65690"/>
    <w:rsid w:val="00A856D0"/>
    <w:rsid w:val="00A90AC0"/>
    <w:rsid w:val="00A939AE"/>
    <w:rsid w:val="00AC0C60"/>
    <w:rsid w:val="00AF120D"/>
    <w:rsid w:val="00AF6B27"/>
    <w:rsid w:val="00B075C4"/>
    <w:rsid w:val="00B146F8"/>
    <w:rsid w:val="00B25E8A"/>
    <w:rsid w:val="00B80F11"/>
    <w:rsid w:val="00B85ECC"/>
    <w:rsid w:val="00BA3175"/>
    <w:rsid w:val="00BA39D6"/>
    <w:rsid w:val="00BA48FA"/>
    <w:rsid w:val="00BA58FD"/>
    <w:rsid w:val="00BB355E"/>
    <w:rsid w:val="00C1438B"/>
    <w:rsid w:val="00C33924"/>
    <w:rsid w:val="00C4260E"/>
    <w:rsid w:val="00C56304"/>
    <w:rsid w:val="00C636DC"/>
    <w:rsid w:val="00C700AD"/>
    <w:rsid w:val="00C76946"/>
    <w:rsid w:val="00C86FBC"/>
    <w:rsid w:val="00CA3E1E"/>
    <w:rsid w:val="00CF3CDF"/>
    <w:rsid w:val="00D05A3B"/>
    <w:rsid w:val="00D35A01"/>
    <w:rsid w:val="00D768CA"/>
    <w:rsid w:val="00D95706"/>
    <w:rsid w:val="00DC5AE9"/>
    <w:rsid w:val="00DD2694"/>
    <w:rsid w:val="00E07CCC"/>
    <w:rsid w:val="00E16045"/>
    <w:rsid w:val="00E321F4"/>
    <w:rsid w:val="00E410D3"/>
    <w:rsid w:val="00E608CA"/>
    <w:rsid w:val="00E6613C"/>
    <w:rsid w:val="00E74FC4"/>
    <w:rsid w:val="00E85823"/>
    <w:rsid w:val="00E91BE0"/>
    <w:rsid w:val="00EA5AC9"/>
    <w:rsid w:val="00EC03E9"/>
    <w:rsid w:val="00EC2134"/>
    <w:rsid w:val="00ED3472"/>
    <w:rsid w:val="00ED5CD0"/>
    <w:rsid w:val="00EE2008"/>
    <w:rsid w:val="00F06962"/>
    <w:rsid w:val="00F14748"/>
    <w:rsid w:val="00F419AA"/>
    <w:rsid w:val="00F63A86"/>
    <w:rsid w:val="00F84E12"/>
    <w:rsid w:val="00F93B51"/>
    <w:rsid w:val="00FB3741"/>
    <w:rsid w:val="00FC761B"/>
    <w:rsid w:val="00FE4E92"/>
    <w:rsid w:val="00FF0EA2"/>
    <w:rsid w:val="00FF395D"/>
    <w:rsid w:val="01329579"/>
    <w:rsid w:val="060B0592"/>
    <w:rsid w:val="06DB5AD4"/>
    <w:rsid w:val="07FC281F"/>
    <w:rsid w:val="0A540C51"/>
    <w:rsid w:val="0E73BF29"/>
    <w:rsid w:val="1166442C"/>
    <w:rsid w:val="173CD71B"/>
    <w:rsid w:val="211A6484"/>
    <w:rsid w:val="21C57C8D"/>
    <w:rsid w:val="23FC66FA"/>
    <w:rsid w:val="25AC1C78"/>
    <w:rsid w:val="26B283F2"/>
    <w:rsid w:val="283FDBFA"/>
    <w:rsid w:val="298A176A"/>
    <w:rsid w:val="3065C781"/>
    <w:rsid w:val="318FB7BA"/>
    <w:rsid w:val="345EA0AE"/>
    <w:rsid w:val="34ECEA3B"/>
    <w:rsid w:val="36972FDD"/>
    <w:rsid w:val="41D0399C"/>
    <w:rsid w:val="4CE15D71"/>
    <w:rsid w:val="5036F278"/>
    <w:rsid w:val="56690682"/>
    <w:rsid w:val="5FB165E9"/>
    <w:rsid w:val="60848085"/>
    <w:rsid w:val="625A9E31"/>
    <w:rsid w:val="67536B80"/>
    <w:rsid w:val="6906785B"/>
    <w:rsid w:val="6A04CC68"/>
    <w:rsid w:val="6A0E407A"/>
    <w:rsid w:val="6C72A4E9"/>
    <w:rsid w:val="6E40201B"/>
    <w:rsid w:val="6FAD889D"/>
    <w:rsid w:val="710E509D"/>
    <w:rsid w:val="71389216"/>
    <w:rsid w:val="736CD04C"/>
    <w:rsid w:val="75042F81"/>
    <w:rsid w:val="79BDE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41EAF"/>
  <w15:chartTrackingRefBased/>
  <w15:docId w15:val="{3E31F605-5F92-4734-8E1C-E0B189D5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93B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93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93B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93B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93B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93B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93B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93B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93B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93B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93B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93B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93B5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93B5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93B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93B5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93B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93B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93B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93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93B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93B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93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93B5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93B5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93B5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93B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93B5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93B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F93B51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93B5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655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1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2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orcid.org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ABC6C1F6D5CB45B42481F8F83C0489" ma:contentTypeVersion="15" ma:contentTypeDescription="Crie um novo documento." ma:contentTypeScope="" ma:versionID="df7f569c5259e8b3542fba71e9d0d698">
  <xsd:schema xmlns:xsd="http://www.w3.org/2001/XMLSchema" xmlns:xs="http://www.w3.org/2001/XMLSchema" xmlns:p="http://schemas.microsoft.com/office/2006/metadata/properties" xmlns:ns2="58b2168a-8994-44b5-8907-a2978d3bef2d" xmlns:ns3="6c74d366-364b-4328-9c6b-aa07be3a4541" targetNamespace="http://schemas.microsoft.com/office/2006/metadata/properties" ma:root="true" ma:fieldsID="c87db66cb1891c43cccaab573c60b09d" ns2:_="" ns3:_="">
    <xsd:import namespace="58b2168a-8994-44b5-8907-a2978d3bef2d"/>
    <xsd:import namespace="6c74d366-364b-4328-9c6b-aa07be3a4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2168a-8994-44b5-8907-a2978d3bef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4d366-364b-4328-9c6b-aa07be3a454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715ca55-cec0-40da-bc5e-b0773d7a3360}" ma:internalName="TaxCatchAll" ma:showField="CatchAllData" ma:web="6c74d366-364b-4328-9c6b-aa07be3a45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b2168a-8994-44b5-8907-a2978d3bef2d">
      <Terms xmlns="http://schemas.microsoft.com/office/infopath/2007/PartnerControls"/>
    </lcf76f155ced4ddcb4097134ff3c332f>
    <TaxCatchAll xmlns="6c74d366-364b-4328-9c6b-aa07be3a45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C59DD-21DB-4086-8BEF-B4B92C7CD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b2168a-8994-44b5-8907-a2978d3bef2d"/>
    <ds:schemaRef ds:uri="6c74d366-364b-4328-9c6b-aa07be3a4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269C04-E234-47B5-8E77-085C46E87640}">
  <ds:schemaRefs>
    <ds:schemaRef ds:uri="http://schemas.openxmlformats.org/package/2006/metadata/core-properties"/>
    <ds:schemaRef ds:uri="http://purl.org/dc/terms/"/>
    <ds:schemaRef ds:uri="58b2168a-8994-44b5-8907-a2978d3bef2d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6c74d366-364b-4328-9c6b-aa07be3a454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C4DA8B9-9078-4970-8C86-34B7CB6ABC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EF7DE5-70D2-4E1E-A8BA-849EB5AE9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279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Links>
    <vt:vector size="12" baseType="variant"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https://orcid.org/):*</vt:lpwstr>
      </vt:variant>
      <vt:variant>
        <vt:lpwstr/>
      </vt:variant>
      <vt:variant>
        <vt:i4>7929888</vt:i4>
      </vt:variant>
      <vt:variant>
        <vt:i4>0</vt:i4>
      </vt:variant>
      <vt:variant>
        <vt:i4>0</vt:i4>
      </vt:variant>
      <vt:variant>
        <vt:i4>5</vt:i4>
      </vt:variant>
      <vt:variant>
        <vt:lpwstr>https://orcid.org/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Kfuri Barbosa</dc:creator>
  <cp:keywords/>
  <dc:description/>
  <cp:lastModifiedBy>Simone Regina Souza Da Silva Conde</cp:lastModifiedBy>
  <cp:revision>7</cp:revision>
  <dcterms:created xsi:type="dcterms:W3CDTF">2024-06-25T11:53:00Z</dcterms:created>
  <dcterms:modified xsi:type="dcterms:W3CDTF">2025-06-09T14:55:00Z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0x01010066ABC6C1F6D5CB45B42481F8F83C0489</vt:lpwstr>
  </property>
  <property fmtid="{D5CDD505-2E9C-101B-9397-08002B2CF9AE}" pid="3" name="MediaServiceImageTags">
    <vt:lpwstr/>
  </property>
</Properties>
</file>