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230" w:rsidRPr="005A1EF2" w:rsidRDefault="00BC5B73" w:rsidP="00A57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5A1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TÍTULO</w:t>
      </w:r>
    </w:p>
    <w:p w:rsidR="005A1EF2" w:rsidRPr="00EF2875" w:rsidRDefault="005A1EF2" w:rsidP="005A1E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</w:pPr>
      <w:r w:rsidRPr="00EF2875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(</w:t>
      </w:r>
      <w:proofErr w:type="gramStart"/>
      <w:r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fonte</w:t>
      </w:r>
      <w:proofErr w:type="gramEnd"/>
      <w:r>
        <w:rPr>
          <w:rFonts w:ascii="Times New Roman" w:hAnsi="Times New Roman" w:cs="Times New Roman"/>
          <w:color w:val="FF0000"/>
          <w:sz w:val="20"/>
          <w:szCs w:val="20"/>
          <w:lang w:eastAsia="pt-BR"/>
        </w:rPr>
        <w:t xml:space="preserve"> Times New Roman 14, </w:t>
      </w:r>
      <w:r w:rsidRPr="00EF2875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centralizado em letras maiúsculas e em negrito</w:t>
      </w:r>
      <w:r w:rsidRPr="00EF2875">
        <w:rPr>
          <w:rFonts w:cs="Arial"/>
          <w:color w:val="FF0000"/>
          <w:lang w:eastAsia="pt-BR"/>
        </w:rPr>
        <w:t>)</w:t>
      </w:r>
      <w:r w:rsidR="00781A47">
        <w:rPr>
          <w:rFonts w:cs="Arial"/>
          <w:color w:val="FF0000"/>
          <w:lang w:eastAsia="pt-BR"/>
        </w:rPr>
        <w:t>.</w:t>
      </w:r>
    </w:p>
    <w:p w:rsidR="005A1EF2" w:rsidRDefault="005A1EF2" w:rsidP="00A57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1F4921" w:rsidRDefault="005A1EF2" w:rsidP="00A57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A1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Autores</w:t>
      </w:r>
    </w:p>
    <w:p w:rsidR="005A1EF2" w:rsidRDefault="005A1EF2" w:rsidP="00A57FA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eastAsia="pt-BR"/>
        </w:rPr>
      </w:pPr>
      <w:r w:rsidRPr="007E183A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(</w:t>
      </w:r>
      <w:proofErr w:type="gramStart"/>
      <w:r w:rsidRPr="007E183A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nome</w:t>
      </w:r>
      <w:proofErr w:type="gramEnd"/>
      <w:r w:rsidRPr="007E183A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 xml:space="preserve"> completo em fonte Times New Roman 12, letras inicial maiúsculas, sem abreviatura, centralizado</w:t>
      </w:r>
      <w:r w:rsidR="007E183A" w:rsidRPr="007E183A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 xml:space="preserve">, </w:t>
      </w:r>
      <w:r w:rsidRPr="007E183A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negrito</w:t>
      </w:r>
      <w:r w:rsidR="007E183A" w:rsidRPr="007E183A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 xml:space="preserve"> e separados por ponto e vírgula. O nome do autor principal deverá ser colocado em primeiro lugar e em </w:t>
      </w:r>
      <w:r w:rsidR="002F350F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negrito</w:t>
      </w:r>
      <w:r w:rsidRPr="007E183A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)</w:t>
      </w:r>
      <w:r w:rsidR="00781A47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.</w:t>
      </w:r>
    </w:p>
    <w:p w:rsidR="00F733B2" w:rsidRPr="007E183A" w:rsidRDefault="00F733B2" w:rsidP="00A57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</w:pPr>
    </w:p>
    <w:p w:rsidR="00124230" w:rsidRPr="005A1EF2" w:rsidRDefault="00BC5B73" w:rsidP="00A57F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</w:pPr>
      <w:r w:rsidRPr="002F350F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t-BR"/>
        </w:rPr>
        <w:t xml:space="preserve">Autor </w:t>
      </w:r>
      <w:r w:rsidR="002F350F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t-BR"/>
        </w:rPr>
        <w:t>principal</w:t>
      </w:r>
      <w:r w:rsidR="00124230"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¹; </w:t>
      </w:r>
      <w:r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Autor</w:t>
      </w:r>
      <w:r w:rsidR="00124230"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²; </w:t>
      </w:r>
      <w:r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Autor</w:t>
      </w:r>
      <w:r w:rsidR="00124230"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³; </w:t>
      </w:r>
      <w:r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Autor</w:t>
      </w:r>
      <w:r w:rsidR="00124230" w:rsidRPr="005A1EF2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eastAsia="pt-BR"/>
        </w:rPr>
        <w:t>4</w:t>
      </w:r>
      <w:r w:rsidR="00124230"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; </w:t>
      </w:r>
      <w:r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Autor</w:t>
      </w:r>
      <w:r w:rsidR="00124230" w:rsidRPr="005A1EF2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eastAsia="pt-BR"/>
        </w:rPr>
        <w:t>5</w:t>
      </w:r>
      <w:r w:rsidR="003540A3"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; </w:t>
      </w:r>
      <w:r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Autor</w:t>
      </w:r>
      <w:r w:rsidR="003540A3" w:rsidRPr="005A1EF2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eastAsia="pt-BR"/>
        </w:rPr>
        <w:t>6</w:t>
      </w:r>
      <w:r w:rsidR="00F44502" w:rsidRPr="005A1EF2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eastAsia="pt-BR"/>
        </w:rPr>
        <w:t xml:space="preserve">, </w:t>
      </w:r>
      <w:r w:rsidR="00F44502"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Autor</w:t>
      </w:r>
      <w:r w:rsidR="00F44502" w:rsidRPr="005A1EF2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eastAsia="pt-BR"/>
        </w:rPr>
        <w:t>7</w:t>
      </w:r>
      <w:r w:rsidR="003540A3"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.</w:t>
      </w:r>
    </w:p>
    <w:p w:rsidR="005A1EF2" w:rsidRDefault="005A1EF2" w:rsidP="00A57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B2" w:rsidRPr="003540A3" w:rsidRDefault="00F733B2" w:rsidP="00A57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4230" w:rsidRDefault="00124230" w:rsidP="00A57F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2423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1F4921" w:rsidRPr="00781A47" w:rsidRDefault="00DC52D7" w:rsidP="00DC5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1A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DC52D7" w:rsidRPr="002F350F" w:rsidRDefault="00DC52D7" w:rsidP="00DC52D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eastAsia="pt-BR"/>
        </w:rPr>
      </w:pPr>
      <w:r w:rsidRPr="002F350F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(</w:t>
      </w:r>
      <w:r w:rsidR="002F350F" w:rsidRPr="002F350F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O texto deverá ser enviado no Microsoft Word® versão 2016 ou superior, devendo ser digitado sem parágrafos, utilizando fonte Times New Roman 10, de acordo com a norma culta e a nova ortografia da língua portuguesa, espaçamento simples entre linhas; justificado, margens superior e esquerda – 3,0 cm, margens inferior e direita – 2,0 cm.</w:t>
      </w:r>
      <w:r w:rsidRPr="002F350F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)</w:t>
      </w:r>
      <w:r w:rsidR="00781A47" w:rsidRPr="002F350F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.</w:t>
      </w:r>
    </w:p>
    <w:p w:rsidR="00DC52D7" w:rsidRPr="002F350F" w:rsidRDefault="00DC52D7" w:rsidP="00DC5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</w:pPr>
    </w:p>
    <w:p w:rsidR="00781A47" w:rsidRDefault="00781A47" w:rsidP="00DC52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326C4" w:rsidRPr="00DC52D7" w:rsidRDefault="00D326C4" w:rsidP="00DC52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81A47" w:rsidRDefault="001F4921" w:rsidP="00EA79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1F49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Introdução</w:t>
      </w:r>
      <w:r w:rsidRPr="007074B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:</w:t>
      </w:r>
      <w:r w:rsidR="00753F0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 w:rsidR="00753F05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.........</w:t>
      </w:r>
      <w:r w:rsidRPr="007074B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O</w:t>
      </w:r>
      <w:r w:rsidRPr="001F49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bjetivo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: 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................</w:t>
      </w:r>
      <w:r w:rsidR="00EA79C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M</w:t>
      </w:r>
      <w:r w:rsidRPr="001F49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etodologia</w:t>
      </w:r>
      <w:r w:rsidRPr="007074B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:</w:t>
      </w:r>
      <w:r w:rsidR="00753F0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R</w:t>
      </w:r>
      <w:r w:rsidRPr="001F49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esultados</w:t>
      </w:r>
      <w:r w:rsidRPr="007074B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:</w:t>
      </w:r>
      <w:r w:rsidRPr="007074B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................</w:t>
      </w:r>
      <w:r w:rsidR="00EA79C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Considerações F</w:t>
      </w:r>
      <w:r w:rsidRPr="001F49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inais</w:t>
      </w:r>
      <w:r w:rsidRPr="007074B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:</w:t>
      </w:r>
      <w:r w:rsidR="00753F0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................</w:t>
      </w:r>
      <w:r w:rsidR="00EA79C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</w:p>
    <w:p w:rsidR="00781A47" w:rsidRDefault="00781A47" w:rsidP="00EA79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</w:p>
    <w:p w:rsidR="00781A47" w:rsidRDefault="00781A47" w:rsidP="00EA79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</w:p>
    <w:p w:rsidR="00753F05" w:rsidRPr="00781A47" w:rsidRDefault="001F4921" w:rsidP="00781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81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Descritores</w:t>
      </w:r>
      <w:r w:rsidRPr="00781A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:</w:t>
      </w:r>
      <w:r w:rsidRPr="00781A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81A47" w:rsidRPr="00781A47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(</w:t>
      </w:r>
      <w:r w:rsidR="00781A47" w:rsidRPr="00781A47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fonte Times New Roman 12, separados por ponto, com inicial maiúscula e alinhado à esquerda</w:t>
      </w:r>
      <w:r w:rsidR="00781A47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)</w:t>
      </w:r>
      <w:r w:rsidR="00781A47" w:rsidRPr="00781A47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.</w:t>
      </w:r>
    </w:p>
    <w:p w:rsidR="003F0C46" w:rsidRDefault="003F0C46" w:rsidP="00A57FA8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9374EE" w:rsidRDefault="009374EE" w:rsidP="00A57FA8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753F05" w:rsidRDefault="00753F05" w:rsidP="00A57FA8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753F05" w:rsidRPr="00033B4E" w:rsidRDefault="003F0C46" w:rsidP="00A57FA8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t-BR"/>
        </w:rPr>
        <w:t xml:space="preserve">Quando se tratar de </w:t>
      </w:r>
      <w:r w:rsidR="00753F05" w:rsidRPr="00033B4E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t-BR"/>
        </w:rPr>
        <w:t xml:space="preserve">Relato de Experiência: </w:t>
      </w:r>
    </w:p>
    <w:p w:rsidR="00781A47" w:rsidRDefault="00753F05" w:rsidP="00EA79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1F49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Introdução</w:t>
      </w:r>
      <w:r w:rsidRPr="007074B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............</w:t>
      </w:r>
      <w:r w:rsidR="000A6DA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</w:t>
      </w:r>
      <w:r w:rsidR="000A6DA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</w:t>
      </w:r>
      <w:r w:rsidRPr="007074B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O</w:t>
      </w:r>
      <w:r w:rsidRPr="001F49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bjetivo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: 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</w:t>
      </w:r>
      <w:r w:rsidR="000A6DA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...........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 w:rsidR="000A6D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Descrição da Experiência</w:t>
      </w:r>
      <w:r w:rsidRPr="007074B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:</w:t>
      </w:r>
      <w:r w:rsidRPr="00753F0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 w:rsidR="000A6DAC" w:rsidRPr="000A6DA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</w:t>
      </w:r>
      <w:r w:rsidR="00EA79CC" w:rsidRPr="000A6DA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..............</w:t>
      </w:r>
      <w:r w:rsidR="000A6DA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 xml:space="preserve">   </w:t>
      </w:r>
      <w:r w:rsidRPr="007074B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Considerações F</w:t>
      </w:r>
      <w:r w:rsidRPr="001F49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inais</w:t>
      </w:r>
      <w:r w:rsidRPr="007074B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...........</w:t>
      </w:r>
      <w:r w:rsidR="00EA79CC" w:rsidRPr="000A6DA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</w:t>
      </w:r>
      <w:r w:rsidR="000A6DAC" w:rsidRPr="000A6DA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</w:t>
      </w:r>
    </w:p>
    <w:p w:rsidR="00781A47" w:rsidRDefault="00781A47" w:rsidP="00EA79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</w:p>
    <w:p w:rsidR="009374EE" w:rsidRDefault="009374EE" w:rsidP="00EA79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</w:p>
    <w:p w:rsidR="009374EE" w:rsidRDefault="009374EE" w:rsidP="00EA79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</w:p>
    <w:p w:rsidR="00753F05" w:rsidRPr="009374EE" w:rsidRDefault="00753F05" w:rsidP="00EA7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37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Descritores</w:t>
      </w:r>
      <w:r w:rsidRPr="00937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:</w:t>
      </w:r>
      <w:r w:rsidRPr="009374E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781A47" w:rsidRPr="009374EE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(</w:t>
      </w:r>
      <w:r w:rsidR="00781A47" w:rsidRPr="009374EE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fonte Times New Roman 12, separados por ponto, com inicial maiúscula e alinhado à esquerda).</w:t>
      </w:r>
    </w:p>
    <w:p w:rsidR="00033B4E" w:rsidRDefault="00033B4E" w:rsidP="00A57FA8">
      <w:pPr>
        <w:spacing w:line="240" w:lineRule="auto"/>
      </w:pPr>
    </w:p>
    <w:p w:rsidR="00033B4E" w:rsidRPr="00033B4E" w:rsidRDefault="00033B4E" w:rsidP="00033B4E"/>
    <w:p w:rsidR="00033B4E" w:rsidRPr="00033B4E" w:rsidRDefault="00033B4E" w:rsidP="00033B4E"/>
    <w:p w:rsidR="00033B4E" w:rsidRPr="00033B4E" w:rsidRDefault="00033B4E" w:rsidP="00033B4E"/>
    <w:p w:rsidR="00033B4E" w:rsidRPr="00033B4E" w:rsidRDefault="00033B4E" w:rsidP="00033B4E"/>
    <w:p w:rsidR="002B5F80" w:rsidRDefault="002B5F80" w:rsidP="00617317">
      <w:bookmarkStart w:id="0" w:name="_GoBack"/>
      <w:bookmarkEnd w:id="0"/>
    </w:p>
    <w:p w:rsidR="002B5F80" w:rsidRDefault="002B5F80" w:rsidP="00617317"/>
    <w:p w:rsidR="00753F05" w:rsidRPr="00617317" w:rsidRDefault="00557CE1" w:rsidP="0072148B">
      <w:pPr>
        <w:spacing w:after="0" w:line="240" w:lineRule="auto"/>
      </w:pPr>
      <w:bookmarkStart w:id="1" w:name="__DdeLink__118_966972755"/>
      <w:r w:rsidRPr="00557CE1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Nota de rodapé:</w:t>
      </w:r>
      <w:bookmarkEnd w:id="1"/>
      <w:r w:rsidRPr="00557CE1">
        <w:rPr>
          <w:rFonts w:ascii="Times New Roman" w:hAnsi="Times New Roman" w:cs="Times New Roman"/>
          <w:b/>
          <w:bCs/>
          <w:lang w:eastAsia="pt-BR"/>
        </w:rPr>
        <w:t xml:space="preserve"> </w:t>
      </w:r>
      <w:r w:rsidR="002F350F" w:rsidRPr="007B2120">
        <w:rPr>
          <w:rFonts w:ascii="Times New Roman" w:hAnsi="Times New Roman" w:cs="Times New Roman"/>
          <w:bCs/>
          <w:color w:val="FF0000"/>
          <w:sz w:val="20"/>
          <w:szCs w:val="20"/>
          <w:lang w:eastAsia="pt-BR"/>
        </w:rPr>
        <w:t>(R</w:t>
      </w:r>
      <w:r w:rsidR="002F350F" w:rsidRPr="007B2120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elacionar cada autor com a sua maior titulação, seguido pela filiação, onde o nome da instituição deve constar por extenso com sigla entre parênteses. No caso do autor principal, acrescentar o e-mail. Fonte Times New Roman 10, alinhado à esquerda).</w:t>
      </w:r>
    </w:p>
    <w:sectPr w:rsidR="00753F05" w:rsidRPr="00617317" w:rsidSect="00A57FA8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6A" w:rsidRDefault="00C97F6A" w:rsidP="00995F8B">
      <w:pPr>
        <w:spacing w:after="0" w:line="240" w:lineRule="auto"/>
      </w:pPr>
      <w:r>
        <w:separator/>
      </w:r>
    </w:p>
  </w:endnote>
  <w:endnote w:type="continuationSeparator" w:id="0">
    <w:p w:rsidR="00C97F6A" w:rsidRDefault="00C97F6A" w:rsidP="0099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50F" w:rsidRPr="00F23B47" w:rsidRDefault="002F350F" w:rsidP="002F350F">
    <w:pPr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</w:pPr>
    <w:r w:rsidRPr="00124230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¹</w:t>
    </w:r>
    <w:r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 xml:space="preserve">. </w:t>
    </w:r>
    <w:r w:rsidRPr="00F23B47">
      <w:rPr>
        <w:rFonts w:ascii="Times New Roman" w:hAnsi="Times New Roman" w:cs="Times New Roman"/>
        <w:sz w:val="20"/>
        <w:szCs w:val="20"/>
        <w:lang w:eastAsia="pt-BR"/>
      </w:rPr>
      <w:t xml:space="preserve">Discente de enfermagem, Instituto de Ciências da Saúde, Universidade Federal do Pará (UFPA). </w:t>
    </w:r>
    <w:proofErr w:type="spellStart"/>
    <w:r w:rsidRPr="00F23B47">
      <w:rPr>
        <w:rFonts w:ascii="Times New Roman" w:hAnsi="Times New Roman" w:cs="Times New Roman"/>
        <w:sz w:val="20"/>
        <w:szCs w:val="20"/>
        <w:lang w:eastAsia="pt-BR"/>
      </w:rPr>
      <w:t>Email</w:t>
    </w:r>
    <w:proofErr w:type="spellEnd"/>
    <w:r w:rsidRPr="00F23B47">
      <w:rPr>
        <w:rFonts w:ascii="Times New Roman" w:hAnsi="Times New Roman" w:cs="Times New Roman"/>
        <w:sz w:val="20"/>
        <w:szCs w:val="20"/>
        <w:lang w:eastAsia="pt-BR"/>
      </w:rPr>
      <w:t>@.</w:t>
    </w:r>
  </w:p>
  <w:p w:rsidR="002F350F" w:rsidRPr="00F23B47" w:rsidRDefault="002F350F" w:rsidP="002F350F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F23B47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²...</w:t>
    </w:r>
  </w:p>
  <w:p w:rsidR="002F350F" w:rsidRDefault="002F350F" w:rsidP="002F350F">
    <w:pPr>
      <w:tabs>
        <w:tab w:val="left" w:pos="212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³</w:t>
    </w:r>
    <w:r w:rsidRPr="00F23B47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...</w:t>
    </w:r>
    <w:r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ab/>
    </w:r>
  </w:p>
  <w:p w:rsidR="002F350F" w:rsidRDefault="002F350F" w:rsidP="002F350F">
    <w:pPr>
      <w:tabs>
        <w:tab w:val="left" w:pos="212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>4</w:t>
    </w:r>
    <w:r w:rsidRPr="00F23B47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...</w:t>
    </w:r>
  </w:p>
  <w:p w:rsidR="002F350F" w:rsidRDefault="002F350F" w:rsidP="002F350F">
    <w:pPr>
      <w:tabs>
        <w:tab w:val="left" w:pos="212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>5</w:t>
    </w:r>
    <w:r w:rsidRPr="00F23B47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...</w:t>
    </w:r>
  </w:p>
  <w:p w:rsidR="002B121B" w:rsidRPr="002F350F" w:rsidRDefault="002F350F" w:rsidP="002F350F">
    <w:pPr>
      <w:tabs>
        <w:tab w:val="left" w:pos="212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>6</w:t>
    </w:r>
    <w:r w:rsidRPr="00F23B47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6A" w:rsidRDefault="00C97F6A" w:rsidP="00995F8B">
      <w:pPr>
        <w:spacing w:after="0" w:line="240" w:lineRule="auto"/>
      </w:pPr>
      <w:r>
        <w:separator/>
      </w:r>
    </w:p>
  </w:footnote>
  <w:footnote w:type="continuationSeparator" w:id="0">
    <w:p w:rsidR="00C97F6A" w:rsidRDefault="00C97F6A" w:rsidP="0099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B73" w:rsidRDefault="005F0B5E">
    <w:pPr>
      <w:pStyle w:val="Cabealho"/>
    </w:pPr>
    <w:r>
      <w:rPr>
        <w:rFonts w:ascii="Arial" w:hAnsi="Arial" w:cs="Arial"/>
        <w:noProof/>
        <w:color w:val="FF0000"/>
        <w:lang w:eastAsia="pt-BR"/>
      </w:rPr>
      <w:drawing>
        <wp:anchor distT="0" distB="0" distL="114300" distR="114300" simplePos="0" relativeHeight="251667456" behindDoc="0" locked="0" layoutInCell="1" allowOverlap="1" wp14:anchorId="7B661DC2" wp14:editId="1790A473">
          <wp:simplePos x="0" y="0"/>
          <wp:positionH relativeFrom="column">
            <wp:posOffset>2410706</wp:posOffset>
          </wp:positionH>
          <wp:positionV relativeFrom="page">
            <wp:posOffset>393065</wp:posOffset>
          </wp:positionV>
          <wp:extent cx="3812540" cy="34734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 - CHU-UFPA SUS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540" cy="34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4C"/>
    <w:rsid w:val="00033B4E"/>
    <w:rsid w:val="00056631"/>
    <w:rsid w:val="00073926"/>
    <w:rsid w:val="000A6DAC"/>
    <w:rsid w:val="00124230"/>
    <w:rsid w:val="001A2C0F"/>
    <w:rsid w:val="001B14DB"/>
    <w:rsid w:val="001F4921"/>
    <w:rsid w:val="00200914"/>
    <w:rsid w:val="002955B6"/>
    <w:rsid w:val="002B121B"/>
    <w:rsid w:val="002B5F80"/>
    <w:rsid w:val="002F350F"/>
    <w:rsid w:val="00346886"/>
    <w:rsid w:val="003540A3"/>
    <w:rsid w:val="00370C48"/>
    <w:rsid w:val="0038313F"/>
    <w:rsid w:val="003A11D6"/>
    <w:rsid w:val="003A4A3F"/>
    <w:rsid w:val="003F0C46"/>
    <w:rsid w:val="00435B30"/>
    <w:rsid w:val="004401CF"/>
    <w:rsid w:val="00450DAF"/>
    <w:rsid w:val="004728CD"/>
    <w:rsid w:val="00536A6C"/>
    <w:rsid w:val="00550CFA"/>
    <w:rsid w:val="00557CE1"/>
    <w:rsid w:val="005A1EF2"/>
    <w:rsid w:val="005E7CC9"/>
    <w:rsid w:val="005F0B5E"/>
    <w:rsid w:val="00617317"/>
    <w:rsid w:val="00624460"/>
    <w:rsid w:val="006247FD"/>
    <w:rsid w:val="006C03DD"/>
    <w:rsid w:val="006C0D89"/>
    <w:rsid w:val="007074B5"/>
    <w:rsid w:val="0072148B"/>
    <w:rsid w:val="007377C7"/>
    <w:rsid w:val="00750C69"/>
    <w:rsid w:val="00753F05"/>
    <w:rsid w:val="00781A47"/>
    <w:rsid w:val="007E183A"/>
    <w:rsid w:val="007F6934"/>
    <w:rsid w:val="0088724C"/>
    <w:rsid w:val="008B1B6F"/>
    <w:rsid w:val="008B484A"/>
    <w:rsid w:val="008F70EF"/>
    <w:rsid w:val="00903E17"/>
    <w:rsid w:val="00926311"/>
    <w:rsid w:val="009374EE"/>
    <w:rsid w:val="00995F8B"/>
    <w:rsid w:val="009A665F"/>
    <w:rsid w:val="009C63A4"/>
    <w:rsid w:val="009C7C8B"/>
    <w:rsid w:val="00A31072"/>
    <w:rsid w:val="00A51DB9"/>
    <w:rsid w:val="00A57FA8"/>
    <w:rsid w:val="00A638B2"/>
    <w:rsid w:val="00AB1DC0"/>
    <w:rsid w:val="00AD409D"/>
    <w:rsid w:val="00AF377D"/>
    <w:rsid w:val="00B157D3"/>
    <w:rsid w:val="00B349D9"/>
    <w:rsid w:val="00B752CC"/>
    <w:rsid w:val="00BC5B73"/>
    <w:rsid w:val="00C93889"/>
    <w:rsid w:val="00C97F6A"/>
    <w:rsid w:val="00D326C4"/>
    <w:rsid w:val="00D42141"/>
    <w:rsid w:val="00D45D8F"/>
    <w:rsid w:val="00DA4479"/>
    <w:rsid w:val="00DC52D7"/>
    <w:rsid w:val="00DE4CAD"/>
    <w:rsid w:val="00EA79CC"/>
    <w:rsid w:val="00ED2479"/>
    <w:rsid w:val="00F23B47"/>
    <w:rsid w:val="00F44502"/>
    <w:rsid w:val="00F5030A"/>
    <w:rsid w:val="00F7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D0A79"/>
  <w15:chartTrackingRefBased/>
  <w15:docId w15:val="{D7EA2143-C05C-4C33-B47C-958923C3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72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72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750C6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2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95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F8B"/>
  </w:style>
  <w:style w:type="paragraph" w:styleId="Rodap">
    <w:name w:val="footer"/>
    <w:basedOn w:val="Normal"/>
    <w:link w:val="RodapChar"/>
    <w:uiPriority w:val="99"/>
    <w:unhideWhenUsed/>
    <w:rsid w:val="00995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F8B"/>
  </w:style>
  <w:style w:type="paragraph" w:styleId="Textodebalo">
    <w:name w:val="Balloon Text"/>
    <w:basedOn w:val="Normal"/>
    <w:link w:val="TextodebaloChar"/>
    <w:uiPriority w:val="99"/>
    <w:semiHidden/>
    <w:unhideWhenUsed/>
    <w:rsid w:val="005E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7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katarina14m@gmail.com</dc:creator>
  <cp:keywords/>
  <dc:description/>
  <cp:lastModifiedBy>Rosiany Amaral Da Silva</cp:lastModifiedBy>
  <cp:revision>39</cp:revision>
  <cp:lastPrinted>2023-09-15T13:23:00Z</cp:lastPrinted>
  <dcterms:created xsi:type="dcterms:W3CDTF">2022-10-06T17:39:00Z</dcterms:created>
  <dcterms:modified xsi:type="dcterms:W3CDTF">2025-04-30T19:00:00Z</dcterms:modified>
</cp:coreProperties>
</file>