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7BA" w14:textId="26732F0F" w:rsidR="00846BDD" w:rsidRPr="008B646D" w:rsidRDefault="00846BDD" w:rsidP="00F7105D">
      <w:pPr>
        <w:pStyle w:val="TtuloPL"/>
        <w:ind w:hanging="357"/>
      </w:pPr>
      <w:r w:rsidRPr="008B646D">
        <w:t>OBJETIVO</w:t>
      </w:r>
      <w:r w:rsidR="00552219">
        <w:t xml:space="preserve"> </w:t>
      </w:r>
      <w:r w:rsidR="00552219" w:rsidRPr="0031171B">
        <w:rPr>
          <w:rFonts w:ascii="Calibri" w:hAnsi="Calibri"/>
          <w:color w:val="7F7F7F"/>
          <w:szCs w:val="24"/>
        </w:rPr>
        <w:t>(obrigatório)</w:t>
      </w:r>
    </w:p>
    <w:p w14:paraId="5299845B" w14:textId="77777777" w:rsidR="00AB3DA3" w:rsidRDefault="00AB3DA3" w:rsidP="00B71AB6">
      <w:pPr>
        <w:pStyle w:val="Contedo"/>
      </w:pPr>
    </w:p>
    <w:p w14:paraId="588CBD92" w14:textId="2A3942BA" w:rsidR="00DD1506" w:rsidRPr="00DD1506" w:rsidRDefault="00A2730D" w:rsidP="00863FE7">
      <w:pPr>
        <w:pStyle w:val="Contedo"/>
      </w:pPr>
      <w:r w:rsidRPr="008B646D">
        <w:t>Incluir o objetivo do</w:t>
      </w:r>
      <w:r w:rsidR="00431E62" w:rsidRPr="008B646D">
        <w:t xml:space="preserve"> </w:t>
      </w:r>
      <w:r w:rsidR="008B646D">
        <w:t>P</w:t>
      </w:r>
      <w:r w:rsidR="0070591E">
        <w:t>rocediment</w:t>
      </w:r>
      <w:r w:rsidR="00431E62" w:rsidRPr="008B646D">
        <w:t>o</w:t>
      </w:r>
      <w:r w:rsidR="0070591E">
        <w:t xml:space="preserve"> Operacional Padrão (POP)</w:t>
      </w:r>
      <w:r w:rsidRPr="008B646D">
        <w:t>.</w:t>
      </w:r>
      <w:r w:rsidR="00DB57ED">
        <w:t xml:space="preserve"> </w:t>
      </w:r>
      <w:r w:rsidR="00DB57ED" w:rsidRPr="00DB57ED">
        <w:rPr>
          <w:color w:val="FF0000"/>
        </w:rPr>
        <w:t>Parágrafos seguem a formatação: alinhamento justificado; recuo esquerda (0cm), direita (0cm) e especial (primeira linha 1,5cm); espaçamento antes (6cm), depois (6cm) e entre linhas (simples).</w:t>
      </w:r>
      <w:r w:rsidR="00F14B79">
        <w:rPr>
          <w:color w:val="FF0000"/>
        </w:rPr>
        <w:t xml:space="preserve"> 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21961CBE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70591E" w:rsidRPr="0070591E">
        <w:rPr>
          <w:bCs/>
          <w:szCs w:val="24"/>
        </w:rPr>
        <w:t>DOS PROCEDIMENTOS</w:t>
      </w:r>
      <w:r w:rsidR="00552219">
        <w:rPr>
          <w:bCs/>
          <w:szCs w:val="24"/>
        </w:rPr>
        <w:t xml:space="preserve"> </w:t>
      </w:r>
      <w:r w:rsidR="00552219" w:rsidRPr="0031171B">
        <w:rPr>
          <w:rFonts w:ascii="Calibri" w:hAnsi="Calibri"/>
          <w:color w:val="7F7F7F"/>
          <w:szCs w:val="24"/>
        </w:rPr>
        <w:t>(obrigatório)</w:t>
      </w:r>
    </w:p>
    <w:p w14:paraId="0F3F3327" w14:textId="77777777" w:rsidR="00AB3DA3" w:rsidRDefault="00AB3DA3" w:rsidP="0070591E">
      <w:pPr>
        <w:pStyle w:val="Contedo"/>
      </w:pPr>
    </w:p>
    <w:p w14:paraId="26B16BA8" w14:textId="235F0493" w:rsidR="0070591E" w:rsidRDefault="0070591E" w:rsidP="0070591E">
      <w:pPr>
        <w:pStyle w:val="Contedo"/>
      </w:pPr>
      <w:r>
        <w:t xml:space="preserve">Incluir a descrição do POP, de forma clara e sucinta, iniciando por verbos na forma infinitiva. </w:t>
      </w:r>
    </w:p>
    <w:p w14:paraId="593B5B8E" w14:textId="069AE6FA" w:rsidR="00B71AB6" w:rsidRDefault="0070591E" w:rsidP="0070591E">
      <w:pPr>
        <w:pStyle w:val="Contedo"/>
      </w:pPr>
      <w:r>
        <w:t>Incluir imagens e destaques nas imagens para facilitar o entendimento dos procedimentos.</w:t>
      </w:r>
    </w:p>
    <w:p w14:paraId="7F9BBA51" w14:textId="70DDD500" w:rsidR="009F54F6" w:rsidRDefault="009F54F6" w:rsidP="0070591E">
      <w:pPr>
        <w:pStyle w:val="Contedo"/>
      </w:pPr>
      <w:r>
        <w:t>Em caso de enumeração, seguir formato:</w:t>
      </w:r>
    </w:p>
    <w:p w14:paraId="4C9B8E12" w14:textId="08E97648" w:rsidR="00985CC0" w:rsidRDefault="009F54F6" w:rsidP="00DE5123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6A61472" w14:textId="540114D3" w:rsidR="00985CC0" w:rsidRDefault="009F54F6" w:rsidP="009B6360">
      <w:pPr>
        <w:pStyle w:val="TableParagraph"/>
        <w:numPr>
          <w:ilvl w:val="1"/>
          <w:numId w:val="9"/>
        </w:numPr>
        <w:spacing w:before="120" w:after="120"/>
        <w:ind w:left="1491" w:hanging="35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 w:rsidR="001E292A">
        <w:rPr>
          <w:rFonts w:asciiTheme="minorHAnsi" w:hAnsiTheme="minorHAnsi"/>
          <w:bCs/>
          <w:sz w:val="24"/>
          <w:szCs w:val="24"/>
        </w:rPr>
        <w:t>;</w:t>
      </w:r>
      <w:r w:rsidR="008A0366">
        <w:rPr>
          <w:rFonts w:asciiTheme="minorHAnsi" w:hAnsiTheme="minorHAnsi"/>
          <w:bCs/>
          <w:sz w:val="24"/>
          <w:szCs w:val="24"/>
        </w:rPr>
        <w:t xml:space="preserve"> </w:t>
      </w:r>
    </w:p>
    <w:p w14:paraId="322FD9C0" w14:textId="4E10AA40" w:rsidR="008375F5" w:rsidRPr="00471908" w:rsidRDefault="000A0533" w:rsidP="009B6360">
      <w:pPr>
        <w:pStyle w:val="TableParagraph"/>
        <w:numPr>
          <w:ilvl w:val="1"/>
          <w:numId w:val="9"/>
        </w:numPr>
        <w:spacing w:before="120" w:after="120"/>
        <w:ind w:left="1491" w:hanging="357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color w:val="FF0000"/>
          <w:sz w:val="24"/>
          <w:szCs w:val="24"/>
        </w:rPr>
        <w:t>s</w:t>
      </w:r>
      <w:r w:rsidR="00471908" w:rsidRPr="00471908">
        <w:rPr>
          <w:rFonts w:asciiTheme="minorHAnsi" w:hAnsiTheme="minorHAnsi"/>
          <w:bCs/>
          <w:color w:val="FF0000"/>
          <w:sz w:val="24"/>
          <w:szCs w:val="24"/>
        </w:rPr>
        <w:t xml:space="preserve">ubitens de </w:t>
      </w:r>
      <w:r w:rsidR="00B448F1">
        <w:rPr>
          <w:rFonts w:asciiTheme="minorHAnsi" w:hAnsiTheme="minorHAnsi"/>
          <w:bCs/>
          <w:color w:val="FF0000"/>
          <w:sz w:val="24"/>
          <w:szCs w:val="24"/>
        </w:rPr>
        <w:t>segundo</w:t>
      </w:r>
      <w:r w:rsidR="00471908" w:rsidRPr="00471908">
        <w:rPr>
          <w:rFonts w:asciiTheme="minorHAnsi" w:hAnsiTheme="minorHAnsi"/>
          <w:bCs/>
          <w:color w:val="FF0000"/>
          <w:sz w:val="24"/>
          <w:szCs w:val="24"/>
        </w:rPr>
        <w:t xml:space="preserve"> nível seguem a formatação: alinhamento justificado; recuo esquerda (2 cm), direita (0cm); espaçamento antes (6cm), depois (6cm) e entre linhas (simples);</w:t>
      </w:r>
    </w:p>
    <w:p w14:paraId="30D51C0A" w14:textId="73781850" w:rsidR="008375F5" w:rsidRPr="008375F5" w:rsidRDefault="009F54F6" w:rsidP="008217C0">
      <w:pPr>
        <w:pStyle w:val="PargrafodaLista"/>
        <w:numPr>
          <w:ilvl w:val="0"/>
          <w:numId w:val="9"/>
        </w:numPr>
        <w:jc w:val="both"/>
        <w:rPr>
          <w:rFonts w:asciiTheme="minorHAnsi" w:hAnsiTheme="minorHAnsi"/>
          <w:bCs/>
          <w:color w:val="FF0000"/>
          <w:sz w:val="24"/>
          <w:szCs w:val="24"/>
        </w:rPr>
      </w:pPr>
      <w:r w:rsidRPr="008375F5">
        <w:rPr>
          <w:rFonts w:asciiTheme="minorHAnsi" w:hAnsiTheme="minorHAnsi"/>
          <w:bCs/>
          <w:sz w:val="24"/>
          <w:szCs w:val="24"/>
        </w:rPr>
        <w:t>e</w:t>
      </w:r>
      <w:r w:rsidR="00985CC0" w:rsidRPr="008375F5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 w:rsidR="00DE5123" w:rsidRPr="008375F5">
        <w:rPr>
          <w:rFonts w:asciiTheme="minorHAnsi" w:hAnsiTheme="minorHAnsi"/>
          <w:bCs/>
          <w:sz w:val="24"/>
          <w:szCs w:val="24"/>
        </w:rPr>
        <w:t>.</w:t>
      </w:r>
      <w:r w:rsidR="008217C0">
        <w:rPr>
          <w:rFonts w:asciiTheme="minorHAnsi" w:hAnsiTheme="minorHAnsi"/>
          <w:bCs/>
          <w:sz w:val="24"/>
          <w:szCs w:val="24"/>
        </w:rPr>
        <w:t xml:space="preserve"> </w:t>
      </w:r>
      <w:r w:rsidR="008375F5" w:rsidRPr="008375F5">
        <w:rPr>
          <w:rFonts w:asciiTheme="minorHAnsi" w:hAnsiTheme="minorHAnsi"/>
          <w:bCs/>
          <w:color w:val="FF0000"/>
          <w:sz w:val="24"/>
          <w:szCs w:val="24"/>
        </w:rPr>
        <w:t xml:space="preserve">Subitens de </w:t>
      </w:r>
      <w:r w:rsidR="00523311">
        <w:rPr>
          <w:rFonts w:asciiTheme="minorHAnsi" w:hAnsiTheme="minorHAnsi"/>
          <w:bCs/>
          <w:color w:val="FF0000"/>
          <w:sz w:val="24"/>
          <w:szCs w:val="24"/>
        </w:rPr>
        <w:t>primeiro</w:t>
      </w:r>
      <w:r w:rsidR="008375F5" w:rsidRPr="008375F5">
        <w:rPr>
          <w:rFonts w:asciiTheme="minorHAnsi" w:hAnsiTheme="minorHAnsi"/>
          <w:bCs/>
          <w:color w:val="FF0000"/>
          <w:sz w:val="24"/>
          <w:szCs w:val="24"/>
        </w:rPr>
        <w:t xml:space="preserve"> nível (a) por exemplo) seguem a formatação: alinhamento justificado; recuo esquerda (1,15 cm), direita (0cm) e especial (primeira linha: 0,5cm); espaçamento antes (6cm), depois (6cm) e entre linhas (simples);</w:t>
      </w:r>
    </w:p>
    <w:p w14:paraId="11EAE068" w14:textId="506AAC73" w:rsidR="008375F5" w:rsidRPr="008375F5" w:rsidRDefault="0066236C" w:rsidP="008375F5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...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18388E2F" w:rsidR="00985CC0" w:rsidRPr="00985CC0" w:rsidRDefault="00985CC0" w:rsidP="00DE5123">
      <w:pPr>
        <w:pStyle w:val="TtuloPL"/>
        <w:numPr>
          <w:ilvl w:val="1"/>
          <w:numId w:val="16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(substituir por subtítulos relacionados à descrição do</w:t>
      </w:r>
      <w:r w:rsidR="0070591E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s procedimentos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6A3246B1" w14:textId="77777777" w:rsidR="00AB3DA3" w:rsidRDefault="00AB3DA3" w:rsidP="00985CC0">
      <w:pPr>
        <w:pStyle w:val="Contedo"/>
        <w:rPr>
          <w:lang w:val="pt-BR"/>
        </w:rPr>
      </w:pPr>
    </w:p>
    <w:p w14:paraId="5B5D4BD3" w14:textId="62A591DE" w:rsidR="00A132CF" w:rsidRPr="00874730" w:rsidRDefault="003F2F95" w:rsidP="00874730">
      <w:pPr>
        <w:pStyle w:val="Contedo"/>
      </w:pPr>
      <w:r>
        <w:t>I</w:t>
      </w:r>
      <w:r w:rsidRPr="00874730">
        <w:t>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2C8AE7DA" w14:textId="6FFD2BCC" w:rsidR="0070591E" w:rsidRDefault="0070591E" w:rsidP="0070591E">
      <w:pPr>
        <w:pStyle w:val="TtuloPL"/>
        <w:ind w:hanging="363"/>
        <w:rPr>
          <w:szCs w:val="24"/>
        </w:rPr>
      </w:pPr>
      <w:r w:rsidRPr="0070591E">
        <w:t>FLUXO</w:t>
      </w:r>
      <w:r w:rsidR="004A4D8E">
        <w:t xml:space="preserve"> DE PROCESSO</w:t>
      </w:r>
      <w:r w:rsidR="006D29DB">
        <w:t xml:space="preserve"> </w:t>
      </w:r>
      <w:r w:rsidR="006D29DB"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</w:t>
      </w:r>
      <w:r w:rsidR="00883A24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fluxograma)</w:t>
      </w:r>
    </w:p>
    <w:p w14:paraId="1FF19541" w14:textId="77777777" w:rsidR="00AB3DA3" w:rsidRDefault="00AB3DA3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67ED659E" w14:textId="77A73D4D" w:rsidR="0070591E" w:rsidRDefault="0070591E" w:rsidP="00DE5123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Incluir </w:t>
      </w:r>
      <w:r w:rsidR="00AB3DA3" w:rsidRPr="00AB3DA3">
        <w:rPr>
          <w:rFonts w:asciiTheme="minorHAnsi" w:hAnsiTheme="minorHAnsi"/>
          <w:bCs/>
          <w:color w:val="000000" w:themeColor="text1"/>
          <w:sz w:val="24"/>
          <w:szCs w:val="24"/>
        </w:rPr>
        <w:t>citação do documento relativo ao fluxo de processo correspondente</w:t>
      </w: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. </w:t>
      </w:r>
    </w:p>
    <w:p w14:paraId="0A2F7359" w14:textId="77777777" w:rsidR="00E624A6" w:rsidRDefault="00E624A6" w:rsidP="00DE5123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C5D196C" w14:textId="77777777" w:rsidR="00B24CAC" w:rsidRDefault="00B24CAC" w:rsidP="00DE5123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1E5C8F99" w14:textId="77777777" w:rsidR="00B24CAC" w:rsidRDefault="00B24CAC" w:rsidP="00DE5123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21928DAE" w14:textId="77777777" w:rsidR="00B24CAC" w:rsidRDefault="00B24CAC" w:rsidP="00DE5123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569AF92F" w14:textId="77777777" w:rsidR="00B24CAC" w:rsidRDefault="00B24CAC" w:rsidP="00E624A6">
      <w:pPr>
        <w:pStyle w:val="Contedo"/>
        <w:ind w:firstLine="0"/>
        <w:jc w:val="center"/>
        <w:rPr>
          <w:sz w:val="20"/>
          <w:szCs w:val="20"/>
        </w:rPr>
      </w:pPr>
    </w:p>
    <w:p w14:paraId="0CC4FE94" w14:textId="17669CD3" w:rsidR="00E624A6" w:rsidRDefault="00E624A6" w:rsidP="00E624A6">
      <w:pPr>
        <w:pStyle w:val="Contedo"/>
        <w:ind w:firstLine="0"/>
        <w:jc w:val="center"/>
        <w:rPr>
          <w:sz w:val="20"/>
          <w:szCs w:val="20"/>
        </w:rPr>
      </w:pPr>
      <w:r w:rsidRPr="008D4569">
        <w:rPr>
          <w:b/>
          <w:bCs w:val="0"/>
          <w:sz w:val="20"/>
          <w:szCs w:val="20"/>
        </w:rPr>
        <w:lastRenderedPageBreak/>
        <w:t>Figura 1</w:t>
      </w:r>
      <w:r w:rsidRPr="00434B51">
        <w:rPr>
          <w:sz w:val="20"/>
          <w:szCs w:val="20"/>
        </w:rPr>
        <w:t xml:space="preserve"> – Fluxograma de xxxxxx</w:t>
      </w:r>
    </w:p>
    <w:p w14:paraId="7C673B18" w14:textId="77777777" w:rsidR="00E624A6" w:rsidRDefault="00E624A6" w:rsidP="00E624A6">
      <w:pPr>
        <w:pStyle w:val="Conted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2CB05" wp14:editId="0DD36300">
                <wp:simplePos x="0" y="0"/>
                <wp:positionH relativeFrom="margin">
                  <wp:posOffset>1356994</wp:posOffset>
                </wp:positionH>
                <wp:positionV relativeFrom="paragraph">
                  <wp:posOffset>10796</wp:posOffset>
                </wp:positionV>
                <wp:extent cx="3571875" cy="1219200"/>
                <wp:effectExtent l="0" t="0" r="28575" b="19050"/>
                <wp:wrapNone/>
                <wp:docPr id="170590561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86908" id="Retângulo 1" o:spid="_x0000_s1026" style="position:absolute;margin-left:106.85pt;margin-top:.85pt;width:281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" fillcolor="#5b9bd5 [3204]" strokecolor="#091723 [484]" strokeweight="1pt">
                <w10:wrap anchorx="margin"/>
              </v:rect>
            </w:pict>
          </mc:Fallback>
        </mc:AlternateContent>
      </w:r>
    </w:p>
    <w:p w14:paraId="1F5304ED" w14:textId="77777777" w:rsidR="00E624A6" w:rsidRDefault="00E624A6" w:rsidP="00E624A6">
      <w:pPr>
        <w:pStyle w:val="Contedo"/>
        <w:rPr>
          <w:sz w:val="20"/>
          <w:szCs w:val="20"/>
        </w:rPr>
      </w:pPr>
    </w:p>
    <w:p w14:paraId="4EF0BFA7" w14:textId="77777777" w:rsidR="00E624A6" w:rsidRDefault="00E624A6" w:rsidP="00E624A6">
      <w:pPr>
        <w:pStyle w:val="Contedo"/>
        <w:rPr>
          <w:sz w:val="20"/>
          <w:szCs w:val="20"/>
        </w:rPr>
      </w:pPr>
    </w:p>
    <w:p w14:paraId="04F5556B" w14:textId="77777777" w:rsidR="00E624A6" w:rsidRDefault="00E624A6" w:rsidP="00E624A6">
      <w:pPr>
        <w:pStyle w:val="Contedo"/>
        <w:rPr>
          <w:sz w:val="20"/>
          <w:szCs w:val="20"/>
        </w:rPr>
      </w:pPr>
    </w:p>
    <w:p w14:paraId="52DAA4FD" w14:textId="77777777" w:rsidR="00E624A6" w:rsidRDefault="00E624A6" w:rsidP="00E624A6">
      <w:pPr>
        <w:pStyle w:val="Contedo"/>
        <w:rPr>
          <w:sz w:val="20"/>
          <w:szCs w:val="20"/>
        </w:rPr>
      </w:pPr>
    </w:p>
    <w:p w14:paraId="28F863D0" w14:textId="77777777" w:rsidR="00E624A6" w:rsidRDefault="00E624A6" w:rsidP="00E624A6">
      <w:pPr>
        <w:pStyle w:val="Contedo"/>
        <w:rPr>
          <w:sz w:val="20"/>
          <w:szCs w:val="20"/>
        </w:rPr>
      </w:pPr>
    </w:p>
    <w:p w14:paraId="5C19FD99" w14:textId="77777777" w:rsidR="00E624A6" w:rsidRPr="00434B51" w:rsidRDefault="00E624A6" w:rsidP="00E624A6">
      <w:pPr>
        <w:pStyle w:val="Conted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Fonte: xxx</w:t>
      </w:r>
    </w:p>
    <w:p w14:paraId="3804F0D1" w14:textId="77777777" w:rsidR="0070591E" w:rsidRPr="0070591E" w:rsidRDefault="0070591E" w:rsidP="0070591E">
      <w:pPr>
        <w:pStyle w:val="TableParagraph"/>
        <w:tabs>
          <w:tab w:val="left" w:pos="284"/>
        </w:tabs>
        <w:spacing w:before="120" w:after="120"/>
        <w:ind w:left="866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3D2FD800" w14:textId="77777777" w:rsidR="00AB3DA3" w:rsidRDefault="00AB3DA3" w:rsidP="00B71AB6">
      <w:pPr>
        <w:pStyle w:val="Referncias"/>
      </w:pPr>
    </w:p>
    <w:p w14:paraId="7C118B54" w14:textId="02423496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1C0024">
        <w:t xml:space="preserve"> </w:t>
      </w:r>
      <w:r w:rsidR="001C0024" w:rsidRPr="001C0024">
        <w:t>NBR 6023:2018.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0850C38A" w:rsidR="00846BD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1D6A2AAD" w14:textId="77777777" w:rsidR="00AB3DA3" w:rsidRPr="008B646D" w:rsidRDefault="00AB3DA3" w:rsidP="00DE5123">
      <w:pPr>
        <w:pStyle w:val="Contedo"/>
      </w:pPr>
    </w:p>
    <w:tbl>
      <w:tblPr>
        <w:tblStyle w:val="Tabelacomgrad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696"/>
        <w:gridCol w:w="2835"/>
        <w:gridCol w:w="3828"/>
      </w:tblGrid>
      <w:tr w:rsidR="00F267F6" w:rsidRPr="00CB3FE3" w14:paraId="15433314" w14:textId="77777777" w:rsidTr="009A540A">
        <w:trPr>
          <w:jc w:val="center"/>
        </w:trPr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5EEC857" w14:textId="77777777" w:rsidR="00F267F6" w:rsidRPr="00CB3FE3" w:rsidRDefault="00F267F6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488A273" w14:textId="77777777" w:rsidR="00F267F6" w:rsidRPr="00CB3FE3" w:rsidRDefault="00F267F6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8CCDE62" w14:textId="77777777" w:rsidR="00F267F6" w:rsidRPr="00CB3FE3" w:rsidRDefault="00F267F6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67C2FD0" w14:textId="77777777" w:rsidR="00F267F6" w:rsidRPr="00CB3FE3" w:rsidRDefault="00F267F6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F267F6" w:rsidRPr="00CB3FE3" w14:paraId="75F89432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4E0B4B20" w14:textId="77777777" w:rsidR="00F267F6" w:rsidRPr="00A50079" w:rsidRDefault="00F267F6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20D81FB1" w14:textId="0F693B5D" w:rsidR="00F267F6" w:rsidRPr="00CA382D" w:rsidRDefault="00F267F6" w:rsidP="00CA382D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1E447B5B" w14:textId="77777777" w:rsidR="00F267F6" w:rsidRPr="009A3546" w:rsidRDefault="00F267F6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C7E4B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443D126C" w14:textId="77777777" w:rsidR="00F267F6" w:rsidRPr="00847EB0" w:rsidRDefault="00F267F6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Versão inicial.</w:t>
            </w:r>
          </w:p>
        </w:tc>
      </w:tr>
      <w:tr w:rsidR="00F267F6" w:rsidRPr="00CB3FE3" w14:paraId="7F8E3F75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5C5A2FA2" w14:textId="0A7B801A" w:rsidR="00F267F6" w:rsidRPr="00A50079" w:rsidRDefault="00E624A6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6" w:type="dxa"/>
            <w:vAlign w:val="center"/>
          </w:tcPr>
          <w:p w14:paraId="251385E3" w14:textId="24A4A6C8" w:rsidR="00F267F6" w:rsidRPr="00CA382D" w:rsidRDefault="00F267F6" w:rsidP="00CA382D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79040EA2" w14:textId="77777777" w:rsidR="00F267F6" w:rsidRPr="009A3546" w:rsidRDefault="00F267F6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C7E4B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2BB24D65" w14:textId="2704AE94" w:rsidR="00F267F6" w:rsidRDefault="00F267F6" w:rsidP="00C42898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  <w:r w:rsidR="00C42898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 xml:space="preserve"> Não precisa reportar alteração de formatação / modelo de documento.</w:t>
            </w:r>
          </w:p>
          <w:p w14:paraId="724FEEEF" w14:textId="77777777" w:rsidR="00F267F6" w:rsidRPr="00847EB0" w:rsidRDefault="00F267F6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12ABC629" w14:textId="77777777" w:rsidR="00E624A6" w:rsidRDefault="00E624A6" w:rsidP="00846BDD">
      <w:pPr>
        <w:pStyle w:val="TableParagraph"/>
        <w:rPr>
          <w:sz w:val="24"/>
        </w:rPr>
      </w:pPr>
    </w:p>
    <w:p w14:paraId="6576C5C4" w14:textId="38E427F5" w:rsidR="00847EB0" w:rsidRDefault="00847EB0" w:rsidP="00B71AB6">
      <w:pPr>
        <w:pStyle w:val="TtuloPL"/>
        <w:ind w:hanging="363"/>
        <w:rPr>
          <w:szCs w:val="24"/>
        </w:rPr>
      </w:pPr>
      <w:bookmarkStart w:id="1" w:name="_Hlk167269194"/>
      <w:bookmarkStart w:id="2" w:name="_Hlk106624832"/>
      <w:bookmarkEnd w:id="0"/>
      <w:r w:rsidRPr="00B71AB6">
        <w:t>RESPONSÁVEIS</w:t>
      </w:r>
      <w:r>
        <w:rPr>
          <w:szCs w:val="24"/>
        </w:rPr>
        <w:t xml:space="preserve"> PELO DOCUMENTO</w:t>
      </w:r>
      <w:bookmarkStart w:id="3" w:name="_Hlk68710290"/>
    </w:p>
    <w:p w14:paraId="23DDB04E" w14:textId="77777777" w:rsidR="00AB3DA3" w:rsidRPr="008B646D" w:rsidRDefault="00AB3DA3" w:rsidP="00DE5123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3"/>
          <w:p w14:paraId="6B48CB35" w14:textId="77777777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719AAA60" w14:textId="77777777" w:rsidR="00B10F26" w:rsidRPr="00847EB0" w:rsidRDefault="00B10F26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468F6CD4" w14:textId="77777777" w:rsid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28239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8239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25AF9332" w14:textId="1FFB0078" w:rsidR="006C7E83" w:rsidRPr="003E40A0" w:rsidRDefault="006C7E83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5B9F0F7C" w:rsidR="00847EB0" w:rsidRPr="00847EB0" w:rsidRDefault="00847EB0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3BEE4A4A" w14:textId="77777777" w:rsidR="00B10F26" w:rsidRPr="00847EB0" w:rsidRDefault="00B10F26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71AA2474" w14:textId="3809F85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28239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8239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0021F72B" w:rsidR="00847EB0" w:rsidRPr="00847EB0" w:rsidRDefault="00847EB0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1E29CB5F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AB3DA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3176F1E8" w14:textId="77777777" w:rsidR="00B10F26" w:rsidRPr="00847EB0" w:rsidRDefault="00B10F26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07574EB4" w14:textId="303E1579" w:rsidR="00847EB0" w:rsidRDefault="001C684E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551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Serviço de Controle de Infecção Relacionada à Assistência à Saúde</w:t>
            </w:r>
            <w:r w:rsidR="00A46E8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</w:t>
            </w:r>
            <w:r w:rsidR="008C211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UVS</w:t>
            </w:r>
          </w:p>
          <w:p w14:paraId="765A6B72" w14:textId="58BEC398" w:rsidR="006C7E83" w:rsidRPr="001C684E" w:rsidRDefault="006C7E83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3369F53" w14:textId="77777777" w:rsidR="00874730" w:rsidRDefault="00874730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421964A3" w:rsidR="00847EB0" w:rsidRPr="00847EB0" w:rsidRDefault="00847EB0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AB3DA3" w:rsidRPr="00847EB0" w14:paraId="618870C7" w14:textId="77777777" w:rsidTr="008B646D">
        <w:trPr>
          <w:trHeight w:val="302"/>
          <w:jc w:val="center"/>
        </w:trPr>
        <w:tc>
          <w:tcPr>
            <w:tcW w:w="4390" w:type="dxa"/>
          </w:tcPr>
          <w:p w14:paraId="1C62E8AF" w14:textId="1EC9FBBE" w:rsidR="00AB3DA3" w:rsidRDefault="00AB3DA3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Validação </w:t>
            </w:r>
            <w:r w:rsidR="001C002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7F5C15E0" w14:textId="77777777" w:rsidR="00B10F26" w:rsidRPr="00847EB0" w:rsidRDefault="00B10F26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790E1716" w14:textId="42BCCAED" w:rsidR="006C7E83" w:rsidRDefault="006845B5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Vilma Queiroz Siqueira – 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Chefe </w:t>
            </w:r>
            <w:r w:rsidR="00282CA1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d</w:t>
            </w:r>
            <w:r w:rsidR="00E870EA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e Unidade</w:t>
            </w:r>
            <w:r w:rsidR="00A46E80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,</w:t>
            </w:r>
            <w:r w:rsidR="00282CA1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 </w:t>
            </w: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UGQSP</w:t>
            </w:r>
          </w:p>
          <w:p w14:paraId="18BEC7AA" w14:textId="44C3C0CF" w:rsidR="007B0F30" w:rsidRPr="00847EB0" w:rsidRDefault="007B0F30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8B829B8" w14:textId="77777777" w:rsidR="00AB3DA3" w:rsidRPr="00847EB0" w:rsidRDefault="00AB3DA3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19E2E19D" w14:textId="77777777" w:rsidR="00874730" w:rsidRDefault="00874730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9FE72D6" w14:textId="6CC342B4" w:rsidR="00AB3DA3" w:rsidRPr="00847EB0" w:rsidRDefault="00AB3DA3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AB3DA3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AB3DA3" w:rsidRDefault="00AB3DA3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07A0E947" w14:textId="77777777" w:rsidR="00B10F26" w:rsidRPr="00847EB0" w:rsidRDefault="00B10F26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6190E602" w14:textId="77777777" w:rsidR="00AB3DA3" w:rsidRDefault="00AB3DA3" w:rsidP="0087473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15EAD72F" w:rsidR="00874730" w:rsidRPr="00847EB0" w:rsidRDefault="00874730" w:rsidP="0087473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AB3DA3" w:rsidRPr="00847EB0" w:rsidRDefault="00AB3DA3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31CB37C" w14:textId="77777777" w:rsidR="00874730" w:rsidRDefault="00874730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2BD26FED" w:rsidR="00AB3DA3" w:rsidRPr="00847EB0" w:rsidRDefault="00AB3DA3" w:rsidP="001C684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bookmarkEnd w:id="1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8C7E394" w:rsidR="00664308" w:rsidRDefault="00847EB0" w:rsidP="008B646D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</w:t>
      </w:r>
      <w:r w:rsidR="00BB2E28">
        <w:rPr>
          <w:i/>
          <w:iCs/>
          <w:color w:val="808080" w:themeColor="background1" w:themeShade="80"/>
        </w:rPr>
        <w:t>202</w:t>
      </w:r>
      <w:r w:rsidR="00267357">
        <w:rPr>
          <w:i/>
          <w:iCs/>
          <w:color w:val="808080" w:themeColor="background1" w:themeShade="80"/>
        </w:rPr>
        <w:t>6</w:t>
      </w:r>
      <w:r w:rsidRPr="008150D4">
        <w:rPr>
          <w:i/>
          <w:iCs/>
          <w:color w:val="808080" w:themeColor="background1" w:themeShade="80"/>
        </w:rPr>
        <w:t xml:space="preserve">, </w:t>
      </w:r>
      <w:r w:rsidR="008D4569">
        <w:rPr>
          <w:i/>
          <w:iCs/>
          <w:color w:val="808080" w:themeColor="background1" w:themeShade="80"/>
        </w:rPr>
        <w:t>HU Brasil</w:t>
      </w:r>
      <w:r w:rsidRPr="008150D4">
        <w:rPr>
          <w:i/>
          <w:iCs/>
          <w:color w:val="808080" w:themeColor="background1" w:themeShade="80"/>
        </w:rPr>
        <w:t xml:space="preserve">. Todos os direitos reservados </w:t>
      </w:r>
      <w:r w:rsidR="0070591E">
        <w:rPr>
          <w:i/>
          <w:iCs/>
          <w:color w:val="808080" w:themeColor="background1" w:themeShade="80"/>
        </w:rPr>
        <w:t>www.ebserh.gov.br</w:t>
      </w:r>
      <w:bookmarkEnd w:id="2"/>
    </w:p>
    <w:p w14:paraId="053D6D81" w14:textId="77777777" w:rsidR="003E40A0" w:rsidRDefault="003E40A0" w:rsidP="003E40A0">
      <w:pPr>
        <w:rPr>
          <w:b/>
          <w:sz w:val="24"/>
          <w:szCs w:val="24"/>
        </w:rPr>
      </w:pPr>
    </w:p>
    <w:p w14:paraId="03243B50" w14:textId="77777777" w:rsidR="003E40A0" w:rsidRDefault="003E40A0" w:rsidP="003E40A0">
      <w:pPr>
        <w:rPr>
          <w:b/>
          <w:sz w:val="24"/>
          <w:szCs w:val="24"/>
        </w:rPr>
      </w:pPr>
    </w:p>
    <w:p w14:paraId="731752A4" w14:textId="209EB220" w:rsidR="0070591E" w:rsidRPr="003E40A0" w:rsidRDefault="0070591E" w:rsidP="003E40A0">
      <w:pPr>
        <w:jc w:val="center"/>
        <w:rPr>
          <w:rFonts w:eastAsia="Arial" w:cs="Arial"/>
          <w:b/>
          <w:sz w:val="24"/>
          <w:szCs w:val="24"/>
          <w:lang w:val="pt-PT" w:eastAsia="pt-PT" w:bidi="pt-PT"/>
        </w:rPr>
      </w:pPr>
      <w:r>
        <w:rPr>
          <w:b/>
          <w:sz w:val="24"/>
          <w:szCs w:val="24"/>
        </w:rPr>
        <w:t xml:space="preserve">APÊNDICE A </w:t>
      </w:r>
      <w:r>
        <w:rPr>
          <w:bCs/>
          <w:sz w:val="24"/>
          <w:szCs w:val="24"/>
        </w:rPr>
        <w:t>–</w:t>
      </w:r>
      <w:r w:rsidRPr="0070591E">
        <w:rPr>
          <w:bCs/>
          <w:sz w:val="24"/>
          <w:szCs w:val="24"/>
        </w:rPr>
        <w:t xml:space="preserve"> Lista</w:t>
      </w:r>
      <w:r>
        <w:rPr>
          <w:bCs/>
          <w:sz w:val="24"/>
          <w:szCs w:val="24"/>
        </w:rPr>
        <w:t xml:space="preserve"> </w:t>
      </w:r>
      <w:r w:rsidRPr="0070591E">
        <w:rPr>
          <w:bCs/>
          <w:sz w:val="24"/>
          <w:szCs w:val="24"/>
        </w:rPr>
        <w:t>de verificação (</w:t>
      </w:r>
      <w:r w:rsidRPr="0070591E">
        <w:rPr>
          <w:bCs/>
          <w:i/>
          <w:iCs/>
          <w:sz w:val="24"/>
          <w:szCs w:val="24"/>
        </w:rPr>
        <w:t>checklist</w:t>
      </w:r>
      <w:r w:rsidRPr="0070591E">
        <w:rPr>
          <w:bCs/>
          <w:sz w:val="24"/>
          <w:szCs w:val="24"/>
        </w:rPr>
        <w:t>)</w:t>
      </w:r>
    </w:p>
    <w:p w14:paraId="60CA596F" w14:textId="0777A770" w:rsidR="0070591E" w:rsidRDefault="0070591E" w:rsidP="0070591E">
      <w:pPr>
        <w:pStyle w:val="TableParagraph"/>
        <w:spacing w:before="120" w:after="120"/>
        <w:rPr>
          <w:rFonts w:asciiTheme="minorHAnsi" w:hAnsiTheme="minorHAnsi"/>
          <w:bCs/>
          <w:i/>
          <w:iCs/>
          <w:color w:val="808080" w:themeColor="background1" w:themeShade="80"/>
          <w:sz w:val="24"/>
          <w:szCs w:val="24"/>
        </w:rPr>
      </w:pP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Incluir um </w:t>
      </w:r>
      <w:r w:rsidRPr="0070591E">
        <w:rPr>
          <w:rFonts w:asciiTheme="minorHAnsi" w:hAnsiTheme="minorHAnsi"/>
          <w:bCs/>
          <w:i/>
          <w:iCs/>
          <w:color w:val="000000" w:themeColor="text1"/>
          <w:sz w:val="24"/>
          <w:szCs w:val="24"/>
        </w:rPr>
        <w:t xml:space="preserve">checklist </w:t>
      </w: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>com os principais pontos a serem conferidos na execução do procedimento.</w:t>
      </w:r>
    </w:p>
    <w:p w14:paraId="3AED1143" w14:textId="77777777" w:rsidR="0070591E" w:rsidRDefault="0070591E" w:rsidP="008B646D">
      <w:pPr>
        <w:spacing w:before="120" w:after="120" w:line="240" w:lineRule="auto"/>
        <w:jc w:val="center"/>
        <w:rPr>
          <w:lang w:val="pt-PT"/>
        </w:rPr>
      </w:pPr>
    </w:p>
    <w:p w14:paraId="69C4CB4C" w14:textId="77777777" w:rsidR="007A0C24" w:rsidRDefault="007A0C24" w:rsidP="008B646D">
      <w:pPr>
        <w:spacing w:before="120" w:after="120" w:line="240" w:lineRule="auto"/>
        <w:jc w:val="center"/>
        <w:rPr>
          <w:lang w:val="pt-PT"/>
        </w:rPr>
      </w:pPr>
    </w:p>
    <w:p w14:paraId="08D06334" w14:textId="77777777" w:rsidR="003C7B25" w:rsidRDefault="003C7B25" w:rsidP="008B646D">
      <w:pPr>
        <w:spacing w:before="120" w:after="120" w:line="240" w:lineRule="auto"/>
        <w:jc w:val="center"/>
        <w:rPr>
          <w:lang w:val="pt-PT"/>
        </w:rPr>
      </w:pPr>
    </w:p>
    <w:p w14:paraId="1E0F47A9" w14:textId="77777777" w:rsidR="003C7B25" w:rsidRDefault="003C7B25" w:rsidP="008B646D">
      <w:pPr>
        <w:spacing w:before="120" w:after="120" w:line="240" w:lineRule="auto"/>
        <w:jc w:val="center"/>
        <w:rPr>
          <w:lang w:val="pt-PT"/>
        </w:rPr>
      </w:pPr>
    </w:p>
    <w:p w14:paraId="776BC842" w14:textId="77777777" w:rsidR="003C7B25" w:rsidRDefault="003C7B25" w:rsidP="008B646D">
      <w:pPr>
        <w:spacing w:before="120" w:after="120" w:line="240" w:lineRule="auto"/>
        <w:jc w:val="center"/>
        <w:rPr>
          <w:lang w:val="pt-PT"/>
        </w:rPr>
      </w:pPr>
    </w:p>
    <w:p w14:paraId="6567FF2F" w14:textId="77777777" w:rsidR="003C7B25" w:rsidRDefault="003C7B25" w:rsidP="008B646D">
      <w:pPr>
        <w:spacing w:before="120" w:after="120" w:line="240" w:lineRule="auto"/>
        <w:jc w:val="center"/>
        <w:rPr>
          <w:lang w:val="pt-PT"/>
        </w:rPr>
      </w:pPr>
    </w:p>
    <w:p w14:paraId="1B554212" w14:textId="77777777" w:rsidR="007F03EF" w:rsidRDefault="007F03EF" w:rsidP="008B646D">
      <w:pPr>
        <w:spacing w:before="120" w:after="120" w:line="240" w:lineRule="auto"/>
        <w:jc w:val="center"/>
        <w:rPr>
          <w:lang w:val="pt-PT"/>
        </w:rPr>
      </w:pPr>
    </w:p>
    <w:p w14:paraId="5EBC27E4" w14:textId="77777777" w:rsidR="007F03EF" w:rsidRDefault="007F03EF" w:rsidP="008B646D">
      <w:pPr>
        <w:spacing w:before="120" w:after="120" w:line="240" w:lineRule="auto"/>
        <w:jc w:val="center"/>
        <w:rPr>
          <w:lang w:val="pt-PT"/>
        </w:rPr>
      </w:pPr>
    </w:p>
    <w:p w14:paraId="5B1610BF" w14:textId="77777777" w:rsidR="007F03EF" w:rsidRDefault="007F03EF" w:rsidP="008B646D">
      <w:pPr>
        <w:spacing w:before="120" w:after="120" w:line="240" w:lineRule="auto"/>
        <w:jc w:val="center"/>
        <w:rPr>
          <w:lang w:val="pt-PT"/>
        </w:rPr>
      </w:pPr>
    </w:p>
    <w:p w14:paraId="6133313D" w14:textId="77777777" w:rsidR="007F03EF" w:rsidRDefault="007F03EF" w:rsidP="008B646D">
      <w:pPr>
        <w:spacing w:before="120" w:after="120" w:line="240" w:lineRule="auto"/>
        <w:jc w:val="center"/>
        <w:rPr>
          <w:lang w:val="pt-PT"/>
        </w:rPr>
      </w:pPr>
    </w:p>
    <w:p w14:paraId="62D17D03" w14:textId="77777777" w:rsidR="007F03EF" w:rsidRDefault="007F03EF" w:rsidP="008B646D">
      <w:pPr>
        <w:spacing w:before="120" w:after="120" w:line="240" w:lineRule="auto"/>
        <w:jc w:val="center"/>
        <w:rPr>
          <w:lang w:val="pt-PT"/>
        </w:rPr>
      </w:pPr>
    </w:p>
    <w:p w14:paraId="6EDCD16B" w14:textId="77777777" w:rsidR="007F03EF" w:rsidRDefault="007F03EF" w:rsidP="008B646D">
      <w:pPr>
        <w:spacing w:before="120" w:after="120" w:line="240" w:lineRule="auto"/>
        <w:jc w:val="center"/>
        <w:rPr>
          <w:lang w:val="pt-PT"/>
        </w:rPr>
      </w:pPr>
    </w:p>
    <w:p w14:paraId="42C79DDC" w14:textId="77777777" w:rsidR="007F03EF" w:rsidRDefault="007F03EF" w:rsidP="008B646D">
      <w:pPr>
        <w:spacing w:before="120" w:after="120" w:line="240" w:lineRule="auto"/>
        <w:jc w:val="center"/>
        <w:rPr>
          <w:lang w:val="pt-PT"/>
        </w:rPr>
      </w:pPr>
    </w:p>
    <w:p w14:paraId="373EEA9C" w14:textId="77777777" w:rsidR="007F03EF" w:rsidRDefault="007F03EF" w:rsidP="008B646D">
      <w:pPr>
        <w:spacing w:before="120" w:after="120" w:line="240" w:lineRule="auto"/>
        <w:jc w:val="center"/>
        <w:rPr>
          <w:lang w:val="pt-PT"/>
        </w:rPr>
      </w:pPr>
    </w:p>
    <w:p w14:paraId="3F52932E" w14:textId="77777777" w:rsidR="007F03EF" w:rsidRDefault="007F03EF" w:rsidP="008B646D">
      <w:pPr>
        <w:spacing w:before="120" w:after="120" w:line="240" w:lineRule="auto"/>
        <w:jc w:val="center"/>
        <w:rPr>
          <w:lang w:val="pt-PT"/>
        </w:rPr>
      </w:pPr>
    </w:p>
    <w:p w14:paraId="0FC3C44C" w14:textId="77777777" w:rsidR="003C7B25" w:rsidRDefault="003C7B25" w:rsidP="008B646D">
      <w:pPr>
        <w:spacing w:before="120" w:after="120" w:line="240" w:lineRule="auto"/>
        <w:jc w:val="center"/>
        <w:rPr>
          <w:lang w:val="pt-PT"/>
        </w:rPr>
      </w:pPr>
    </w:p>
    <w:p w14:paraId="2E29F40F" w14:textId="77777777" w:rsidR="003C7B25" w:rsidRDefault="003C7B25" w:rsidP="008B646D">
      <w:pPr>
        <w:spacing w:before="120" w:after="120" w:line="240" w:lineRule="auto"/>
        <w:jc w:val="center"/>
        <w:rPr>
          <w:lang w:val="pt-PT"/>
        </w:rPr>
      </w:pPr>
    </w:p>
    <w:p w14:paraId="6D1A42B2" w14:textId="77777777" w:rsidR="003C7B25" w:rsidRDefault="003C7B25" w:rsidP="008B646D">
      <w:pPr>
        <w:spacing w:before="120" w:after="120" w:line="240" w:lineRule="auto"/>
        <w:jc w:val="center"/>
        <w:rPr>
          <w:lang w:val="pt-PT"/>
        </w:rPr>
      </w:pPr>
    </w:p>
    <w:p w14:paraId="255DB112" w14:textId="77777777" w:rsidR="003C7B25" w:rsidRDefault="003C7B25" w:rsidP="008B646D">
      <w:pPr>
        <w:spacing w:before="120" w:after="120" w:line="240" w:lineRule="auto"/>
        <w:jc w:val="center"/>
        <w:rPr>
          <w:lang w:val="pt-PT"/>
        </w:rPr>
      </w:pPr>
    </w:p>
    <w:p w14:paraId="4E08A3F5" w14:textId="77777777" w:rsidR="003C7B25" w:rsidRDefault="003C7B25" w:rsidP="008B646D">
      <w:pPr>
        <w:spacing w:before="120" w:after="120" w:line="240" w:lineRule="auto"/>
        <w:jc w:val="center"/>
        <w:rPr>
          <w:lang w:val="pt-PT"/>
        </w:rPr>
      </w:pPr>
    </w:p>
    <w:p w14:paraId="50A7B241" w14:textId="77777777" w:rsidR="007A0C24" w:rsidRDefault="007A0C24" w:rsidP="007A0C24">
      <w:pPr>
        <w:spacing w:before="120" w:after="120" w:line="240" w:lineRule="auto"/>
        <w:jc w:val="both"/>
        <w:rPr>
          <w:b/>
          <w:bCs/>
          <w:sz w:val="24"/>
          <w:szCs w:val="24"/>
          <w:lang w:val="pt-PT"/>
        </w:rPr>
      </w:pPr>
      <w:r w:rsidRPr="0044255A">
        <w:rPr>
          <w:b/>
          <w:bCs/>
          <w:sz w:val="24"/>
          <w:szCs w:val="24"/>
          <w:lang w:val="pt-PT"/>
        </w:rPr>
        <w:lastRenderedPageBreak/>
        <w:t>Orientações sobre a formatação do documento:</w:t>
      </w:r>
    </w:p>
    <w:p w14:paraId="4C6E41E7" w14:textId="4A38A8D1" w:rsidR="007A0C24" w:rsidRDefault="007A0C24" w:rsidP="007A0C24">
      <w:pPr>
        <w:pStyle w:val="Corpodetexto"/>
        <w:spacing w:before="120" w:after="120"/>
        <w:ind w:firstLine="879"/>
        <w:jc w:val="both"/>
      </w:pPr>
      <w:r>
        <w:t>Deve ser usada a fonte Calibri, cor preta, em toda a extensão do documento, alterando apenas o tamanho, posição e corpo conforme campo do cabeçalho ou ao longo do documento (</w:t>
      </w:r>
      <w:r>
        <w:rPr>
          <w:b/>
        </w:rPr>
        <w:t xml:space="preserve">Quadro </w:t>
      </w:r>
      <w:r w:rsidR="0086005B">
        <w:rPr>
          <w:b/>
        </w:rPr>
        <w:t>1</w:t>
      </w:r>
      <w:r>
        <w:t>).</w:t>
      </w:r>
    </w:p>
    <w:p w14:paraId="3CE31009" w14:textId="77777777" w:rsidR="007A0C24" w:rsidRDefault="007A0C24" w:rsidP="007A0C24">
      <w:pPr>
        <w:pStyle w:val="Corpodetexto"/>
        <w:spacing w:before="97"/>
      </w:pPr>
    </w:p>
    <w:p w14:paraId="6DEB104B" w14:textId="3FD3A7B1" w:rsidR="007A0C24" w:rsidRDefault="007A0C24" w:rsidP="007A0C24">
      <w:pPr>
        <w:spacing w:before="1"/>
        <w:jc w:val="center"/>
        <w:rPr>
          <w:spacing w:val="-2"/>
          <w:sz w:val="20"/>
        </w:rPr>
      </w:pPr>
      <w:r>
        <w:rPr>
          <w:b/>
          <w:sz w:val="20"/>
        </w:rPr>
        <w:t>Quadro</w:t>
      </w:r>
      <w:r>
        <w:rPr>
          <w:b/>
          <w:spacing w:val="-5"/>
          <w:sz w:val="20"/>
        </w:rPr>
        <w:t xml:space="preserve"> </w:t>
      </w:r>
      <w:r w:rsidR="0086005B"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Padrões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formatação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elementos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tópicos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corpo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institucionais</w:t>
      </w:r>
    </w:p>
    <w:tbl>
      <w:tblPr>
        <w:tblStyle w:val="TableNormal"/>
        <w:tblW w:w="9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5"/>
      </w:tblGrid>
      <w:tr w:rsidR="0086005B" w14:paraId="14804E15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381203FD" w14:textId="77777777" w:rsidR="0086005B" w:rsidRDefault="0086005B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262FD80E" w14:textId="77777777" w:rsidR="0086005B" w:rsidRDefault="0086005B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86005B" w14:paraId="1E4D41AE" w14:textId="77777777" w:rsidTr="009A540A">
        <w:trPr>
          <w:trHeight w:val="1953"/>
        </w:trPr>
        <w:tc>
          <w:tcPr>
            <w:tcW w:w="1980" w:type="dxa"/>
          </w:tcPr>
          <w:p w14:paraId="19402990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4D873A0D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57CADC2A" w14:textId="77777777" w:rsidR="0086005B" w:rsidRDefault="0086005B" w:rsidP="009A540A">
            <w:pPr>
              <w:pStyle w:val="TableParagraph"/>
              <w:spacing w:before="123"/>
              <w:rPr>
                <w:sz w:val="20"/>
              </w:rPr>
            </w:pPr>
          </w:p>
          <w:p w14:paraId="1C6D1020" w14:textId="77777777" w:rsidR="0086005B" w:rsidRDefault="0086005B" w:rsidP="009A540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Capa</w:t>
            </w:r>
          </w:p>
        </w:tc>
        <w:tc>
          <w:tcPr>
            <w:tcW w:w="7655" w:type="dxa"/>
          </w:tcPr>
          <w:p w14:paraId="1F105F70" w14:textId="77777777" w:rsidR="0086005B" w:rsidRDefault="0086005B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esquerda;</w:t>
            </w:r>
          </w:p>
          <w:p w14:paraId="522A0DEC" w14:textId="77777777" w:rsidR="0086005B" w:rsidRDefault="0086005B" w:rsidP="009A540A">
            <w:pPr>
              <w:pStyle w:val="TableParagraph"/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Sigla do HUF e Sigla da Universidade/Ebserh: fonte Calibri, caixa alta, tam. 12 alinhado à </w:t>
            </w:r>
            <w:r>
              <w:rPr>
                <w:spacing w:val="-2"/>
                <w:sz w:val="20"/>
              </w:rPr>
              <w:t>esquerda.</w:t>
            </w:r>
          </w:p>
          <w:p w14:paraId="32650674" w14:textId="77777777" w:rsidR="0086005B" w:rsidRDefault="0086005B" w:rsidP="009A540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nomes próprios),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variável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inserção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texto, alinhado à direita.</w:t>
            </w:r>
          </w:p>
          <w:p w14:paraId="68B5634F" w14:textId="77777777" w:rsidR="0086005B" w:rsidRDefault="0086005B" w:rsidP="009A540A">
            <w:pPr>
              <w:pStyle w:val="TableParagraph"/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Versão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ano: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palavra),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14:paraId="11AFBF5E" w14:textId="77777777" w:rsidR="0086005B" w:rsidRDefault="0086005B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direita.</w:t>
            </w:r>
          </w:p>
        </w:tc>
      </w:tr>
      <w:tr w:rsidR="0086005B" w14:paraId="1F3023B4" w14:textId="77777777" w:rsidTr="009A540A">
        <w:trPr>
          <w:trHeight w:val="489"/>
        </w:trPr>
        <w:tc>
          <w:tcPr>
            <w:tcW w:w="1980" w:type="dxa"/>
          </w:tcPr>
          <w:p w14:paraId="14DD8376" w14:textId="77777777" w:rsidR="0086005B" w:rsidRDefault="0086005B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Cabeçalho</w:t>
            </w:r>
          </w:p>
        </w:tc>
        <w:tc>
          <w:tcPr>
            <w:tcW w:w="7655" w:type="dxa"/>
          </w:tcPr>
          <w:p w14:paraId="1108F1C7" w14:textId="77777777" w:rsidR="0086005B" w:rsidRDefault="0086005B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Tipo, nome, código e versão do documento, alinhados à esquerda, e a paginação (Página x de x), alinhada à direita, fonte Calibri, tamanho 11.</w:t>
            </w:r>
          </w:p>
        </w:tc>
      </w:tr>
      <w:tr w:rsidR="0086005B" w14:paraId="3BD3123D" w14:textId="77777777" w:rsidTr="009A540A">
        <w:trPr>
          <w:trHeight w:val="732"/>
        </w:trPr>
        <w:tc>
          <w:tcPr>
            <w:tcW w:w="1980" w:type="dxa"/>
          </w:tcPr>
          <w:p w14:paraId="14D68403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049335D8" w14:textId="77777777" w:rsidR="0086005B" w:rsidRDefault="0086005B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1E854F46" w14:textId="77777777" w:rsidR="0086005B" w:rsidRDefault="0086005B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Deverão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constar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logomarcas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SUS,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Universidade,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Ebserh,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nesta sequência.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Aplicado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página.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marcas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7B3F05EB" w14:textId="77777777" w:rsidR="0086005B" w:rsidRDefault="0086005B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Ebserh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(EBSERH,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2023).</w:t>
            </w:r>
          </w:p>
        </w:tc>
      </w:tr>
      <w:tr w:rsidR="0086005B" w14:paraId="5AFDFA62" w14:textId="77777777" w:rsidTr="009A540A">
        <w:trPr>
          <w:trHeight w:val="489"/>
        </w:trPr>
        <w:tc>
          <w:tcPr>
            <w:tcW w:w="1980" w:type="dxa"/>
          </w:tcPr>
          <w:p w14:paraId="2B6F9065" w14:textId="77777777" w:rsidR="0086005B" w:rsidRDefault="0086005B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Sumário</w:t>
            </w:r>
          </w:p>
        </w:tc>
        <w:tc>
          <w:tcPr>
            <w:tcW w:w="7655" w:type="dxa"/>
          </w:tcPr>
          <w:p w14:paraId="72032B2F" w14:textId="77777777" w:rsidR="0086005B" w:rsidRDefault="0086005B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Título: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</w:t>
            </w:r>
          </w:p>
          <w:p w14:paraId="7E9CA8A0" w14:textId="77777777" w:rsidR="0086005B" w:rsidRDefault="0086005B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tópicos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páginas: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</w:tc>
      </w:tr>
      <w:tr w:rsidR="0086005B" w14:paraId="67FDF4B9" w14:textId="77777777" w:rsidTr="009A540A">
        <w:trPr>
          <w:trHeight w:val="976"/>
        </w:trPr>
        <w:tc>
          <w:tcPr>
            <w:tcW w:w="1980" w:type="dxa"/>
          </w:tcPr>
          <w:p w14:paraId="5C7B6FF8" w14:textId="77777777" w:rsidR="0086005B" w:rsidRDefault="0086005B" w:rsidP="009A540A">
            <w:pPr>
              <w:pStyle w:val="TableParagraph"/>
              <w:spacing w:before="122"/>
              <w:rPr>
                <w:sz w:val="20"/>
              </w:rPr>
            </w:pPr>
          </w:p>
          <w:p w14:paraId="06836C4B" w14:textId="77777777" w:rsidR="0086005B" w:rsidRDefault="0086005B" w:rsidP="009A54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texto</w:t>
            </w:r>
          </w:p>
        </w:tc>
        <w:tc>
          <w:tcPr>
            <w:tcW w:w="7655" w:type="dxa"/>
          </w:tcPr>
          <w:p w14:paraId="7ADE1BA3" w14:textId="77777777" w:rsidR="0086005B" w:rsidRDefault="0086005B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 Calibri, tam.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12, justificado, espaçamento entre linhas simples, espaçamento entre parágrafos de 6 pontos, antes e depois.</w:t>
            </w:r>
          </w:p>
          <w:p w14:paraId="35D7245E" w14:textId="77777777" w:rsidR="0086005B" w:rsidRDefault="0086005B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Recuo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parágrafo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  <w:p w14:paraId="199AF036" w14:textId="77777777" w:rsidR="0086005B" w:rsidRDefault="0086005B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tópicos.</w:t>
            </w:r>
          </w:p>
        </w:tc>
      </w:tr>
      <w:tr w:rsidR="0086005B" w14:paraId="324D72EE" w14:textId="77777777" w:rsidTr="009A540A">
        <w:trPr>
          <w:trHeight w:val="489"/>
        </w:trPr>
        <w:tc>
          <w:tcPr>
            <w:tcW w:w="1980" w:type="dxa"/>
          </w:tcPr>
          <w:p w14:paraId="14A24463" w14:textId="77777777" w:rsidR="0086005B" w:rsidRDefault="0086005B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Citações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recuadas</w:t>
            </w:r>
          </w:p>
        </w:tc>
        <w:tc>
          <w:tcPr>
            <w:tcW w:w="7655" w:type="dxa"/>
          </w:tcPr>
          <w:p w14:paraId="30264203" w14:textId="77777777" w:rsidR="0086005B" w:rsidRDefault="0086005B" w:rsidP="009A540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espaçamento</w:t>
            </w:r>
          </w:p>
          <w:p w14:paraId="46BF41D5" w14:textId="77777777" w:rsidR="0086005B" w:rsidRDefault="0086005B" w:rsidP="009A540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simples.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itálico.</w:t>
            </w:r>
          </w:p>
        </w:tc>
      </w:tr>
      <w:tr w:rsidR="0086005B" w14:paraId="3A0DC3E9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603ED32D" w14:textId="77777777" w:rsidR="0086005B" w:rsidRDefault="0086005B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65384075" w14:textId="77777777" w:rsidR="0086005B" w:rsidRDefault="0086005B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86005B" w14:paraId="535A8228" w14:textId="77777777" w:rsidTr="009A540A">
        <w:trPr>
          <w:trHeight w:val="244"/>
        </w:trPr>
        <w:tc>
          <w:tcPr>
            <w:tcW w:w="1980" w:type="dxa"/>
          </w:tcPr>
          <w:p w14:paraId="3D21A1B4" w14:textId="77777777" w:rsidR="0086005B" w:rsidRDefault="0086005B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4E454AFC" w14:textId="77777777" w:rsidR="0086005B" w:rsidRDefault="0086005B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</w:p>
        </w:tc>
      </w:tr>
      <w:tr w:rsidR="0086005B" w14:paraId="7196442D" w14:textId="77777777" w:rsidTr="009A540A">
        <w:trPr>
          <w:trHeight w:val="731"/>
        </w:trPr>
        <w:tc>
          <w:tcPr>
            <w:tcW w:w="1980" w:type="dxa"/>
          </w:tcPr>
          <w:p w14:paraId="524025DA" w14:textId="77777777" w:rsidR="0086005B" w:rsidRDefault="0086005B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Títulos</w:t>
            </w:r>
          </w:p>
        </w:tc>
        <w:tc>
          <w:tcPr>
            <w:tcW w:w="7655" w:type="dxa"/>
          </w:tcPr>
          <w:p w14:paraId="01F8F690" w14:textId="77777777" w:rsidR="0086005B" w:rsidRDefault="0086005B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 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tabulação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0,75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arábica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ordem</w:t>
            </w:r>
          </w:p>
          <w:p w14:paraId="4717A809" w14:textId="77777777" w:rsidR="0086005B" w:rsidRDefault="0086005B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sequencial,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1,2,3)</w:t>
            </w:r>
          </w:p>
        </w:tc>
      </w:tr>
      <w:tr w:rsidR="0086005B" w14:paraId="36985BA1" w14:textId="77777777" w:rsidTr="009A540A">
        <w:trPr>
          <w:trHeight w:val="1221"/>
        </w:trPr>
        <w:tc>
          <w:tcPr>
            <w:tcW w:w="1980" w:type="dxa"/>
          </w:tcPr>
          <w:p w14:paraId="2CC25A33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370B2713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41E6E7DB" w14:textId="77777777" w:rsidR="0086005B" w:rsidRDefault="0086005B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Subtítulos</w:t>
            </w:r>
          </w:p>
        </w:tc>
        <w:tc>
          <w:tcPr>
            <w:tcW w:w="7655" w:type="dxa"/>
          </w:tcPr>
          <w:p w14:paraId="5259A23C" w14:textId="77777777" w:rsidR="0086005B" w:rsidRDefault="0086005B" w:rsidP="009A540A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Fonte Calibri, tam. 12, negrito, caixa baixa (exceto a primeira letra do subtítulo e nomes próprios), à esquerda, numeração de subitem sequencial (Ex.: 1.1, 1.2, 1.3), com recuo de texto em 0 cm, alinhado em 0 cm, com posição de parada de tabulação em 1,25 cm.</w:t>
            </w:r>
          </w:p>
          <w:p w14:paraId="53B1C44B" w14:textId="77777777" w:rsidR="0086005B" w:rsidRDefault="0086005B" w:rsidP="009A540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Recomenda-se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níveis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subtítulos,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seguindo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mesma</w:t>
            </w:r>
          </w:p>
          <w:p w14:paraId="65C44BAF" w14:textId="77777777" w:rsidR="0086005B" w:rsidRDefault="0086005B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configuração.</w:t>
            </w:r>
          </w:p>
        </w:tc>
      </w:tr>
      <w:tr w:rsidR="0086005B" w14:paraId="7616C0E8" w14:textId="77777777" w:rsidTr="009A540A">
        <w:trPr>
          <w:trHeight w:val="2440"/>
        </w:trPr>
        <w:tc>
          <w:tcPr>
            <w:tcW w:w="1980" w:type="dxa"/>
          </w:tcPr>
          <w:p w14:paraId="0E000E47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333064A7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6292309C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1D5FB7A0" w14:textId="77777777" w:rsidR="0086005B" w:rsidRDefault="0086005B" w:rsidP="009A540A">
            <w:pPr>
              <w:pStyle w:val="TableParagraph"/>
              <w:spacing w:before="1"/>
              <w:rPr>
                <w:sz w:val="20"/>
              </w:rPr>
            </w:pPr>
          </w:p>
          <w:p w14:paraId="7C143EA0" w14:textId="77777777" w:rsidR="0086005B" w:rsidRDefault="0086005B" w:rsidP="009A540A">
            <w:pPr>
              <w:pStyle w:val="TableParagraph"/>
              <w:ind w:right="498"/>
              <w:rPr>
                <w:sz w:val="20"/>
              </w:rPr>
            </w:pPr>
            <w:r>
              <w:rPr>
                <w:sz w:val="20"/>
              </w:rPr>
              <w:t>Enumerações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 corpo do texto</w:t>
            </w:r>
          </w:p>
        </w:tc>
        <w:tc>
          <w:tcPr>
            <w:tcW w:w="7655" w:type="dxa"/>
          </w:tcPr>
          <w:p w14:paraId="2FB38799" w14:textId="77777777" w:rsidR="0086005B" w:rsidRDefault="0086005B" w:rsidP="009A540A">
            <w:pPr>
              <w:pStyle w:val="TableParagraph"/>
              <w:spacing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Alíneas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seção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primeiro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nível: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marcadores alfabéticos seguidos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parênteses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a), b), c) –, recuo de 1,5 cm da margem esquerda, parada de tabulação em 2 cm. A segunda linha e as seguintes da alínea começam sob a primeira letra do texto da própria alínea. O texto da alínea começa por letra minúscula e termina em ponto vírgula, exceto a última alínea que encerra com ponto final e a alínea que tiver subalínea, que deve terminar com dois pontos.</w:t>
            </w:r>
          </w:p>
          <w:p w14:paraId="7ADC7238" w14:textId="33294978" w:rsidR="0086005B" w:rsidRDefault="0086005B" w:rsidP="0081438B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Subalíneas – segundo nível: travessão seguido de espaço, recuo de 2 cm. A segunda linha e as seguintes da subalínea começam sob a primeira letra do texto da própria subalínea. O texto da subalínea começa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 minúscula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 vírgula, exceto a última</w:t>
            </w:r>
            <w:r w:rsidR="0081438B">
              <w:rPr>
                <w:sz w:val="20"/>
              </w:rPr>
              <w:t xml:space="preserve"> </w:t>
            </w:r>
            <w:r>
              <w:rPr>
                <w:sz w:val="20"/>
              </w:rPr>
              <w:t>subalínea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final.</w:t>
            </w:r>
          </w:p>
        </w:tc>
      </w:tr>
      <w:tr w:rsidR="0086005B" w14:paraId="5968E931" w14:textId="77777777" w:rsidTr="009A540A">
        <w:trPr>
          <w:trHeight w:val="244"/>
        </w:trPr>
        <w:tc>
          <w:tcPr>
            <w:tcW w:w="1980" w:type="dxa"/>
          </w:tcPr>
          <w:p w14:paraId="61F37A24" w14:textId="77777777" w:rsidR="0086005B" w:rsidRDefault="0086005B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Margens</w:t>
            </w:r>
          </w:p>
        </w:tc>
        <w:tc>
          <w:tcPr>
            <w:tcW w:w="7655" w:type="dxa"/>
          </w:tcPr>
          <w:p w14:paraId="54A1ACA4" w14:textId="77777777" w:rsidR="0086005B" w:rsidRDefault="0086005B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esquerda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cm.</w:t>
            </w:r>
          </w:p>
        </w:tc>
      </w:tr>
      <w:tr w:rsidR="0086005B" w14:paraId="383E4DDC" w14:textId="77777777" w:rsidTr="009A540A">
        <w:trPr>
          <w:trHeight w:val="1953"/>
        </w:trPr>
        <w:tc>
          <w:tcPr>
            <w:tcW w:w="1980" w:type="dxa"/>
          </w:tcPr>
          <w:p w14:paraId="28C6DFEF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70899336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68E17214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2BE26606" w14:textId="77777777" w:rsidR="0086005B" w:rsidRDefault="0086005B" w:rsidP="009A540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Ilustrações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(figuras, quadros e tabelas)</w:t>
            </w:r>
          </w:p>
        </w:tc>
        <w:tc>
          <w:tcPr>
            <w:tcW w:w="7655" w:type="dxa"/>
          </w:tcPr>
          <w:p w14:paraId="2770B837" w14:textId="77777777" w:rsidR="0086005B" w:rsidRDefault="0086005B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Dimensionadas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centralizadas.</w:t>
            </w:r>
          </w:p>
          <w:p w14:paraId="2A57ED20" w14:textId="77777777" w:rsidR="0086005B" w:rsidRDefault="0086005B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centralizadas,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palavra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designativa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(Figura,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Quadro, Tabela),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ocorrência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algarismo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arábico,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respectiva descrição.</w:t>
            </w:r>
          </w:p>
          <w:p w14:paraId="0A30A19F" w14:textId="77777777" w:rsidR="0086005B" w:rsidRDefault="0086005B" w:rsidP="009A54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A fonte de obtenção da imagem deve ser citada abaixo desta, alinhada à esquerda, com fonte 10 e ano entre parênteses.</w:t>
            </w:r>
          </w:p>
          <w:p w14:paraId="06B4FEB2" w14:textId="77777777" w:rsidR="0086005B" w:rsidRDefault="0086005B" w:rsidP="009A540A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Esses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elementos,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presentes,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citados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689BB366" w14:textId="77777777" w:rsidR="0086005B" w:rsidRDefault="0086005B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inseridos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próximos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trecho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refere.</w:t>
            </w:r>
          </w:p>
        </w:tc>
      </w:tr>
      <w:tr w:rsidR="0086005B" w14:paraId="72F45666" w14:textId="77777777" w:rsidTr="009A540A">
        <w:trPr>
          <w:trHeight w:val="489"/>
        </w:trPr>
        <w:tc>
          <w:tcPr>
            <w:tcW w:w="1980" w:type="dxa"/>
          </w:tcPr>
          <w:p w14:paraId="493DC9C9" w14:textId="77777777" w:rsidR="0086005B" w:rsidRDefault="0086005B" w:rsidP="009A540A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2"/>
                <w:sz w:val="20"/>
              </w:rPr>
              <w:t>Referências</w:t>
            </w:r>
          </w:p>
        </w:tc>
        <w:tc>
          <w:tcPr>
            <w:tcW w:w="7655" w:type="dxa"/>
          </w:tcPr>
          <w:p w14:paraId="62730E31" w14:textId="77777777" w:rsidR="0086005B" w:rsidRDefault="0086005B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separadas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 simples, alinhadas à margem esquerda do texto, seguindo a ABNT NBR 6023:2018.</w:t>
            </w:r>
          </w:p>
        </w:tc>
      </w:tr>
      <w:tr w:rsidR="0086005B" w14:paraId="7121ED52" w14:textId="77777777" w:rsidTr="009A540A">
        <w:trPr>
          <w:trHeight w:val="731"/>
        </w:trPr>
        <w:tc>
          <w:tcPr>
            <w:tcW w:w="1980" w:type="dxa"/>
          </w:tcPr>
          <w:p w14:paraId="22A376C6" w14:textId="77777777" w:rsidR="0086005B" w:rsidRDefault="0086005B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Histórico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Revisão</w:t>
            </w:r>
          </w:p>
        </w:tc>
        <w:tc>
          <w:tcPr>
            <w:tcW w:w="7655" w:type="dxa"/>
          </w:tcPr>
          <w:p w14:paraId="74105D2C" w14:textId="77777777" w:rsidR="0086005B" w:rsidRDefault="0086005B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centralizado,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colunas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primeira letra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título),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linhas,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parágrafos,</w:t>
            </w:r>
          </w:p>
          <w:p w14:paraId="32D3599F" w14:textId="77777777" w:rsidR="0086005B" w:rsidRDefault="0086005B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centralizadas.</w:t>
            </w:r>
          </w:p>
        </w:tc>
      </w:tr>
      <w:tr w:rsidR="0086005B" w14:paraId="62F099B0" w14:textId="77777777" w:rsidTr="009A540A">
        <w:trPr>
          <w:trHeight w:val="1221"/>
        </w:trPr>
        <w:tc>
          <w:tcPr>
            <w:tcW w:w="1980" w:type="dxa"/>
          </w:tcPr>
          <w:p w14:paraId="3D9A4459" w14:textId="77777777" w:rsidR="0086005B" w:rsidRDefault="0086005B" w:rsidP="009A540A">
            <w:pPr>
              <w:pStyle w:val="TableParagraph"/>
              <w:spacing w:before="124"/>
              <w:rPr>
                <w:sz w:val="20"/>
              </w:rPr>
            </w:pPr>
          </w:p>
          <w:p w14:paraId="623CD0FD" w14:textId="77777777" w:rsidR="0086005B" w:rsidRDefault="0086005B" w:rsidP="009A540A">
            <w:pPr>
              <w:pStyle w:val="TableParagraph"/>
              <w:ind w:right="363"/>
              <w:rPr>
                <w:sz w:val="20"/>
              </w:rPr>
            </w:pPr>
            <w:r>
              <w:rPr>
                <w:sz w:val="20"/>
              </w:rPr>
              <w:t>Responsáveis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documento</w:t>
            </w:r>
          </w:p>
        </w:tc>
        <w:tc>
          <w:tcPr>
            <w:tcW w:w="7655" w:type="dxa"/>
          </w:tcPr>
          <w:p w14:paraId="522A5EC3" w14:textId="77777777" w:rsidR="0086005B" w:rsidRDefault="0086005B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 centralizado, fonte 9, espaçamento simples entre linhas, sem espaçamento entre parágrafos, justificado.</w:t>
            </w:r>
          </w:p>
          <w:p w14:paraId="3E824B69" w14:textId="77777777" w:rsidR="0086005B" w:rsidRDefault="0086005B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Títulos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“Elaboração”,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“Análise”,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técnica”,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forma”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“Aprovação”:</w:t>
            </w:r>
          </w:p>
          <w:p w14:paraId="2793DC8E" w14:textId="77777777" w:rsidR="0086005B" w:rsidRDefault="0086005B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  <w:p w14:paraId="6E80EC27" w14:textId="77777777" w:rsidR="0086005B" w:rsidRDefault="0086005B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</w:tc>
      </w:tr>
      <w:tr w:rsidR="0086005B" w14:paraId="4AC7864D" w14:textId="77777777" w:rsidTr="009A540A">
        <w:trPr>
          <w:trHeight w:val="976"/>
        </w:trPr>
        <w:tc>
          <w:tcPr>
            <w:tcW w:w="1980" w:type="dxa"/>
          </w:tcPr>
          <w:p w14:paraId="4344E927" w14:textId="77777777" w:rsidR="0086005B" w:rsidRDefault="0086005B" w:rsidP="009A540A">
            <w:pPr>
              <w:pStyle w:val="TableParagraph"/>
              <w:spacing w:before="122"/>
              <w:rPr>
                <w:sz w:val="20"/>
              </w:rPr>
            </w:pPr>
          </w:p>
          <w:p w14:paraId="45B14C71" w14:textId="77777777" w:rsidR="0086005B" w:rsidRDefault="0086005B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Reprodução</w:t>
            </w:r>
          </w:p>
        </w:tc>
        <w:tc>
          <w:tcPr>
            <w:tcW w:w="7655" w:type="dxa"/>
          </w:tcPr>
          <w:p w14:paraId="3DCE6BA2" w14:textId="77777777" w:rsidR="0086005B" w:rsidRDefault="0086005B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escuro,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itálico,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centralizado.</w:t>
            </w:r>
          </w:p>
          <w:p w14:paraId="330404DD" w14:textId="77777777" w:rsidR="0086005B" w:rsidRDefault="0086005B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Para os documentos com Folha de Rosto, deverá ser aposta a mensagem ao final desta. Para 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que não contarem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Folha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Rosto, a mensagem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reprodução</w:t>
            </w:r>
          </w:p>
          <w:p w14:paraId="3C3B520D" w14:textId="77777777" w:rsidR="0086005B" w:rsidRDefault="0086005B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aprovação.</w:t>
            </w:r>
          </w:p>
        </w:tc>
      </w:tr>
      <w:tr w:rsidR="0086005B" w14:paraId="47DEDADE" w14:textId="77777777" w:rsidTr="009A540A">
        <w:trPr>
          <w:trHeight w:val="1221"/>
        </w:trPr>
        <w:tc>
          <w:tcPr>
            <w:tcW w:w="1980" w:type="dxa"/>
          </w:tcPr>
          <w:p w14:paraId="6378200C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127251AA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46B3B06A" w14:textId="77777777" w:rsidR="0086005B" w:rsidRDefault="0086005B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Anexos</w:t>
            </w:r>
          </w:p>
        </w:tc>
        <w:tc>
          <w:tcPr>
            <w:tcW w:w="7655" w:type="dxa"/>
          </w:tcPr>
          <w:p w14:paraId="76839B2F" w14:textId="77777777" w:rsidR="0086005B" w:rsidRDefault="0086005B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 precedido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palavra ANEXO,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Calibri, tam.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 alta,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centralizado.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maiúsculas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consecutivas,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título.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alfabeto,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utilizam-se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maiúsculas duplicadas (Ex.: ANEXO AA) na identificação dos anexos. O título do Anexo contará apenas</w:t>
            </w:r>
          </w:p>
          <w:p w14:paraId="31E5619F" w14:textId="77777777" w:rsidR="0086005B" w:rsidRDefault="0086005B" w:rsidP="009A540A">
            <w:pPr>
              <w:pStyle w:val="TableParagraph"/>
              <w:spacing w:before="1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  <w:tr w:rsidR="0086005B" w14:paraId="4EBE44A1" w14:textId="77777777" w:rsidTr="009A540A">
        <w:trPr>
          <w:trHeight w:val="1221"/>
        </w:trPr>
        <w:tc>
          <w:tcPr>
            <w:tcW w:w="1980" w:type="dxa"/>
          </w:tcPr>
          <w:p w14:paraId="4B7F42C6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6C3194BF" w14:textId="77777777" w:rsidR="0086005B" w:rsidRDefault="0086005B" w:rsidP="009A540A">
            <w:pPr>
              <w:pStyle w:val="TableParagraph"/>
              <w:rPr>
                <w:sz w:val="20"/>
              </w:rPr>
            </w:pPr>
          </w:p>
          <w:p w14:paraId="45245607" w14:textId="77777777" w:rsidR="0086005B" w:rsidRDefault="0086005B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Apêndices</w:t>
            </w:r>
          </w:p>
        </w:tc>
        <w:tc>
          <w:tcPr>
            <w:tcW w:w="7655" w:type="dxa"/>
          </w:tcPr>
          <w:p w14:paraId="1E052116" w14:textId="77777777" w:rsidR="0086005B" w:rsidRDefault="0086005B" w:rsidP="009A540A">
            <w:pPr>
              <w:pStyle w:val="TableParagraph"/>
              <w:spacing w:before="1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 ser precedido da palavra APÊNDICE, com fonte Calibri, tam. 12, caixa alta, negrito, centralizado. Será identificado por letras maiúsculas consecutivas, travessão e pelo título do documento. Quando esgotadas as letras do alfabeto, utilizam-se letras maiúsculas duplicadas (ex.: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APÊNDICE AA)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identificação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 apêndices.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45D31AF7" w14:textId="77777777" w:rsidR="0086005B" w:rsidRDefault="0086005B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Apêndice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</w:tbl>
    <w:p w14:paraId="5C9868C3" w14:textId="77777777" w:rsidR="00851239" w:rsidRDefault="00851239" w:rsidP="00851239">
      <w:pPr>
        <w:spacing w:line="245" w:lineRule="exact"/>
        <w:ind w:left="20"/>
        <w:rPr>
          <w:b/>
          <w:bCs/>
          <w:sz w:val="24"/>
          <w:szCs w:val="24"/>
          <w:lang w:val="pt-PT"/>
        </w:rPr>
      </w:pPr>
      <w:r>
        <w:rPr>
          <w:sz w:val="20"/>
        </w:rPr>
        <w:t xml:space="preserve">Fonte: EBSERH, 2024. </w:t>
      </w:r>
    </w:p>
    <w:p w14:paraId="7C85E794" w14:textId="77777777" w:rsidR="0086005B" w:rsidRDefault="0086005B" w:rsidP="007A0C24">
      <w:pPr>
        <w:spacing w:before="1"/>
        <w:jc w:val="center"/>
        <w:rPr>
          <w:spacing w:val="-2"/>
          <w:sz w:val="20"/>
        </w:rPr>
      </w:pPr>
    </w:p>
    <w:p w14:paraId="5905DACC" w14:textId="77777777" w:rsidR="007A0C24" w:rsidRPr="0070591E" w:rsidRDefault="007A0C24" w:rsidP="008B646D">
      <w:pPr>
        <w:spacing w:before="120" w:after="120" w:line="240" w:lineRule="auto"/>
        <w:jc w:val="center"/>
        <w:rPr>
          <w:lang w:val="pt-PT"/>
        </w:rPr>
      </w:pPr>
    </w:p>
    <w:sectPr w:rsidR="007A0C24" w:rsidRPr="0070591E" w:rsidSect="00852A53">
      <w:headerReference w:type="default" r:id="rId7"/>
      <w:footerReference w:type="default" r:id="rId8"/>
      <w:pgSz w:w="11906" w:h="16838"/>
      <w:pgMar w:top="1134" w:right="851" w:bottom="1985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45BDF" w14:textId="77777777" w:rsidR="006A0461" w:rsidRDefault="006A0461" w:rsidP="004905E0">
      <w:pPr>
        <w:spacing w:after="0" w:line="240" w:lineRule="auto"/>
      </w:pPr>
      <w:r>
        <w:separator/>
      </w:r>
    </w:p>
  </w:endnote>
  <w:endnote w:type="continuationSeparator" w:id="0">
    <w:p w14:paraId="25C60EBC" w14:textId="77777777" w:rsidR="006A0461" w:rsidRDefault="006A0461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70AD" w14:textId="25C88619" w:rsidR="00852A53" w:rsidRPr="00203C0B" w:rsidRDefault="008D4569" w:rsidP="00852A53">
    <w:pPr>
      <w:pStyle w:val="Cabealh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00F80E08" wp14:editId="2B03A4B6">
          <wp:simplePos x="0" y="0"/>
          <wp:positionH relativeFrom="margin">
            <wp:posOffset>3871084</wp:posOffset>
          </wp:positionH>
          <wp:positionV relativeFrom="paragraph">
            <wp:posOffset>-71704</wp:posOffset>
          </wp:positionV>
          <wp:extent cx="2304000" cy="533400"/>
          <wp:effectExtent l="0" t="0" r="1270" b="0"/>
          <wp:wrapNone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69" t="-1" r="-1067" b="12251"/>
                  <a:stretch/>
                </pic:blipFill>
                <pic:spPr bwMode="auto">
                  <a:xfrm>
                    <a:off x="0" y="0"/>
                    <a:ext cx="230400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1C8">
      <w:rPr>
        <w:noProof/>
      </w:rPr>
      <w:drawing>
        <wp:anchor distT="0" distB="0" distL="114300" distR="114300" simplePos="0" relativeHeight="251662336" behindDoc="0" locked="0" layoutInCell="1" allowOverlap="1" wp14:anchorId="71D0FE2C" wp14:editId="3EC0E159">
          <wp:simplePos x="0" y="0"/>
          <wp:positionH relativeFrom="column">
            <wp:posOffset>1369242</wp:posOffset>
          </wp:positionH>
          <wp:positionV relativeFrom="paragraph">
            <wp:posOffset>-111125</wp:posOffset>
          </wp:positionV>
          <wp:extent cx="2380783" cy="857250"/>
          <wp:effectExtent l="0" t="0" r="635" b="0"/>
          <wp:wrapThrough wrapText="bothSides">
            <wp:wrapPolygon edited="0">
              <wp:start x="0" y="0"/>
              <wp:lineTo x="0" y="21120"/>
              <wp:lineTo x="21433" y="21120"/>
              <wp:lineTo x="21433" y="0"/>
              <wp:lineTo x="0" y="0"/>
            </wp:wrapPolygon>
          </wp:wrapThrough>
          <wp:docPr id="211751457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1457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783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D74">
      <w:rPr>
        <w:noProof/>
        <w:color w:val="808080" w:themeColor="background1" w:themeShade="80"/>
        <w:lang w:eastAsia="pt-BR"/>
      </w:rPr>
      <w:drawing>
        <wp:anchor distT="0" distB="0" distL="114300" distR="114300" simplePos="0" relativeHeight="251661312" behindDoc="0" locked="0" layoutInCell="1" allowOverlap="1" wp14:anchorId="02F5797C" wp14:editId="0BE8D47D">
          <wp:simplePos x="0" y="0"/>
          <wp:positionH relativeFrom="column">
            <wp:posOffset>714367</wp:posOffset>
          </wp:positionH>
          <wp:positionV relativeFrom="paragraph">
            <wp:posOffset>13970</wp:posOffset>
          </wp:positionV>
          <wp:extent cx="388800" cy="63360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uf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A53" w:rsidRPr="00E539E4">
      <w:rPr>
        <w:noProof/>
      </w:rPr>
      <w:drawing>
        <wp:anchor distT="0" distB="0" distL="114300" distR="114300" simplePos="0" relativeHeight="251660288" behindDoc="0" locked="0" layoutInCell="1" allowOverlap="1" wp14:anchorId="6C8FE2C0" wp14:editId="5DF64D76">
          <wp:simplePos x="0" y="0"/>
          <wp:positionH relativeFrom="column">
            <wp:posOffset>-542925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DD8FCA" w14:textId="77777777" w:rsidR="00852A53" w:rsidRDefault="00852A53" w:rsidP="00852A53">
    <w:pPr>
      <w:pStyle w:val="Cabealho"/>
    </w:pPr>
  </w:p>
  <w:p w14:paraId="58E2046F" w14:textId="77777777" w:rsidR="00852A53" w:rsidRPr="00C771C8" w:rsidRDefault="00852A53" w:rsidP="00852A53">
    <w:pPr>
      <w:pStyle w:val="Rodap"/>
    </w:pPr>
  </w:p>
  <w:p w14:paraId="6208C7CC" w14:textId="77777777" w:rsidR="00802E08" w:rsidRPr="000242A8" w:rsidRDefault="00802E08" w:rsidP="00024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3444" w14:textId="77777777" w:rsidR="006A0461" w:rsidRDefault="006A0461" w:rsidP="004905E0">
      <w:pPr>
        <w:spacing w:after="0" w:line="240" w:lineRule="auto"/>
      </w:pPr>
      <w:r>
        <w:separator/>
      </w:r>
    </w:p>
  </w:footnote>
  <w:footnote w:type="continuationSeparator" w:id="0">
    <w:p w14:paraId="2D9F30DD" w14:textId="77777777" w:rsidR="006A0461" w:rsidRDefault="006A0461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694AA0D1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Título do documento</w:t>
          </w:r>
          <w:r w:rsidR="008B646D" w:rsidRPr="008B646D">
            <w:t>. P</w:t>
          </w:r>
          <w:r w:rsidR="0070591E">
            <w:t>OP</w:t>
          </w:r>
          <w:r w:rsidR="008B646D" w:rsidRPr="008B646D">
            <w:t>.XXX.XXX</w:t>
          </w:r>
          <w:r w:rsidRPr="008B646D">
            <w:t xml:space="preserve"> – </w:t>
          </w:r>
          <w:r w:rsidR="008B646D" w:rsidRPr="008B646D">
            <w:t>v</w:t>
          </w:r>
          <w:r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D6286F42"/>
    <w:lvl w:ilvl="0" w:tplc="13DE920A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8B26AEBE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color w:val="auto"/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8905976"/>
    <w:multiLevelType w:val="multilevel"/>
    <w:tmpl w:val="8D4E8D88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1"/>
  </w:num>
  <w:num w:numId="4" w16cid:durableId="1293292926">
    <w:abstractNumId w:val="6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4"/>
  </w:num>
  <w:num w:numId="14" w16cid:durableId="884561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6723911">
    <w:abstractNumId w:val="1"/>
  </w:num>
  <w:num w:numId="16" w16cid:durableId="526257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05BC3"/>
    <w:rsid w:val="00017D73"/>
    <w:rsid w:val="000242A8"/>
    <w:rsid w:val="0004173A"/>
    <w:rsid w:val="0007464E"/>
    <w:rsid w:val="00077775"/>
    <w:rsid w:val="0008549F"/>
    <w:rsid w:val="0009246C"/>
    <w:rsid w:val="0009736C"/>
    <w:rsid w:val="000A0533"/>
    <w:rsid w:val="000B2437"/>
    <w:rsid w:val="000B45B5"/>
    <w:rsid w:val="001025E7"/>
    <w:rsid w:val="00141960"/>
    <w:rsid w:val="00176B46"/>
    <w:rsid w:val="00184205"/>
    <w:rsid w:val="0019534B"/>
    <w:rsid w:val="001B6C5A"/>
    <w:rsid w:val="001B7178"/>
    <w:rsid w:val="001C0024"/>
    <w:rsid w:val="001C684E"/>
    <w:rsid w:val="001E292A"/>
    <w:rsid w:val="0022379E"/>
    <w:rsid w:val="00237B3F"/>
    <w:rsid w:val="00244008"/>
    <w:rsid w:val="00267357"/>
    <w:rsid w:val="00270DC6"/>
    <w:rsid w:val="00271E75"/>
    <w:rsid w:val="00282396"/>
    <w:rsid w:val="00282CA1"/>
    <w:rsid w:val="00293983"/>
    <w:rsid w:val="0029543E"/>
    <w:rsid w:val="002B6DEF"/>
    <w:rsid w:val="002B795E"/>
    <w:rsid w:val="002C3AF1"/>
    <w:rsid w:val="00305354"/>
    <w:rsid w:val="00320106"/>
    <w:rsid w:val="003359E0"/>
    <w:rsid w:val="003554A3"/>
    <w:rsid w:val="0036725C"/>
    <w:rsid w:val="00380098"/>
    <w:rsid w:val="003828AD"/>
    <w:rsid w:val="003868A3"/>
    <w:rsid w:val="003872C8"/>
    <w:rsid w:val="0039331B"/>
    <w:rsid w:val="003A6EDA"/>
    <w:rsid w:val="003C7B25"/>
    <w:rsid w:val="003E40A0"/>
    <w:rsid w:val="003F2F95"/>
    <w:rsid w:val="00411098"/>
    <w:rsid w:val="00431E62"/>
    <w:rsid w:val="00464D1E"/>
    <w:rsid w:val="00471908"/>
    <w:rsid w:val="00476AFD"/>
    <w:rsid w:val="00482DEC"/>
    <w:rsid w:val="004905E0"/>
    <w:rsid w:val="00492F56"/>
    <w:rsid w:val="004964D0"/>
    <w:rsid w:val="004A4D8E"/>
    <w:rsid w:val="004C1B9E"/>
    <w:rsid w:val="004C78DB"/>
    <w:rsid w:val="004E6085"/>
    <w:rsid w:val="005141DA"/>
    <w:rsid w:val="00514E95"/>
    <w:rsid w:val="00515960"/>
    <w:rsid w:val="0051660D"/>
    <w:rsid w:val="00523311"/>
    <w:rsid w:val="00524A7B"/>
    <w:rsid w:val="00530BE0"/>
    <w:rsid w:val="00544FC3"/>
    <w:rsid w:val="00547DDC"/>
    <w:rsid w:val="00552219"/>
    <w:rsid w:val="005547DE"/>
    <w:rsid w:val="00557DB7"/>
    <w:rsid w:val="00560D52"/>
    <w:rsid w:val="005A1835"/>
    <w:rsid w:val="005A262A"/>
    <w:rsid w:val="005B04EF"/>
    <w:rsid w:val="005D00BB"/>
    <w:rsid w:val="006039A9"/>
    <w:rsid w:val="00603B72"/>
    <w:rsid w:val="00606F5B"/>
    <w:rsid w:val="00615ED1"/>
    <w:rsid w:val="00627328"/>
    <w:rsid w:val="00630AC4"/>
    <w:rsid w:val="0066236C"/>
    <w:rsid w:val="00664308"/>
    <w:rsid w:val="00675FDE"/>
    <w:rsid w:val="006845B5"/>
    <w:rsid w:val="006A0461"/>
    <w:rsid w:val="006A3DA4"/>
    <w:rsid w:val="006B4EBB"/>
    <w:rsid w:val="006C7334"/>
    <w:rsid w:val="006C7E83"/>
    <w:rsid w:val="006D2387"/>
    <w:rsid w:val="006D29DB"/>
    <w:rsid w:val="006D5471"/>
    <w:rsid w:val="006E173D"/>
    <w:rsid w:val="006E23F7"/>
    <w:rsid w:val="00700E42"/>
    <w:rsid w:val="0070591E"/>
    <w:rsid w:val="00714AA1"/>
    <w:rsid w:val="007267E4"/>
    <w:rsid w:val="0073744C"/>
    <w:rsid w:val="00745316"/>
    <w:rsid w:val="007A0C24"/>
    <w:rsid w:val="007B0F30"/>
    <w:rsid w:val="007B1752"/>
    <w:rsid w:val="007C4565"/>
    <w:rsid w:val="007C4B79"/>
    <w:rsid w:val="007F03EF"/>
    <w:rsid w:val="00802E08"/>
    <w:rsid w:val="0081438B"/>
    <w:rsid w:val="008150D4"/>
    <w:rsid w:val="008217C0"/>
    <w:rsid w:val="008375F5"/>
    <w:rsid w:val="008445A7"/>
    <w:rsid w:val="00846BDD"/>
    <w:rsid w:val="00847EB0"/>
    <w:rsid w:val="00851239"/>
    <w:rsid w:val="00852A53"/>
    <w:rsid w:val="00853188"/>
    <w:rsid w:val="008564E3"/>
    <w:rsid w:val="0086005B"/>
    <w:rsid w:val="00862B8B"/>
    <w:rsid w:val="00863FE7"/>
    <w:rsid w:val="008671DB"/>
    <w:rsid w:val="00872163"/>
    <w:rsid w:val="00874730"/>
    <w:rsid w:val="00883A24"/>
    <w:rsid w:val="00886569"/>
    <w:rsid w:val="008A0366"/>
    <w:rsid w:val="008B5E6A"/>
    <w:rsid w:val="008B646D"/>
    <w:rsid w:val="008C211E"/>
    <w:rsid w:val="008D108A"/>
    <w:rsid w:val="008D4569"/>
    <w:rsid w:val="008F0075"/>
    <w:rsid w:val="008F45B2"/>
    <w:rsid w:val="00930FD2"/>
    <w:rsid w:val="00967CFB"/>
    <w:rsid w:val="00985CC0"/>
    <w:rsid w:val="00994073"/>
    <w:rsid w:val="009B6360"/>
    <w:rsid w:val="009C1E30"/>
    <w:rsid w:val="009F4265"/>
    <w:rsid w:val="009F54F6"/>
    <w:rsid w:val="00A02571"/>
    <w:rsid w:val="00A132CF"/>
    <w:rsid w:val="00A26FB7"/>
    <w:rsid w:val="00A2730D"/>
    <w:rsid w:val="00A46E80"/>
    <w:rsid w:val="00A902D9"/>
    <w:rsid w:val="00A92CC5"/>
    <w:rsid w:val="00AB3DA3"/>
    <w:rsid w:val="00AC2BA9"/>
    <w:rsid w:val="00AD0BB5"/>
    <w:rsid w:val="00AE624C"/>
    <w:rsid w:val="00B00EDE"/>
    <w:rsid w:val="00B10F26"/>
    <w:rsid w:val="00B11641"/>
    <w:rsid w:val="00B14083"/>
    <w:rsid w:val="00B24CAC"/>
    <w:rsid w:val="00B31DCF"/>
    <w:rsid w:val="00B448F1"/>
    <w:rsid w:val="00B52983"/>
    <w:rsid w:val="00B71247"/>
    <w:rsid w:val="00B71AB6"/>
    <w:rsid w:val="00BB2E28"/>
    <w:rsid w:val="00BB3934"/>
    <w:rsid w:val="00BC1987"/>
    <w:rsid w:val="00BC7ED1"/>
    <w:rsid w:val="00BF1161"/>
    <w:rsid w:val="00C25AB0"/>
    <w:rsid w:val="00C42898"/>
    <w:rsid w:val="00C524F9"/>
    <w:rsid w:val="00C5622A"/>
    <w:rsid w:val="00C606C8"/>
    <w:rsid w:val="00C63EC4"/>
    <w:rsid w:val="00C75C83"/>
    <w:rsid w:val="00CA382D"/>
    <w:rsid w:val="00CA6DAE"/>
    <w:rsid w:val="00CC1010"/>
    <w:rsid w:val="00CF281D"/>
    <w:rsid w:val="00D23B18"/>
    <w:rsid w:val="00D43391"/>
    <w:rsid w:val="00D561E5"/>
    <w:rsid w:val="00D57112"/>
    <w:rsid w:val="00D646A3"/>
    <w:rsid w:val="00D66231"/>
    <w:rsid w:val="00D745A0"/>
    <w:rsid w:val="00D956D7"/>
    <w:rsid w:val="00DB2964"/>
    <w:rsid w:val="00DB57ED"/>
    <w:rsid w:val="00DC512D"/>
    <w:rsid w:val="00DD1506"/>
    <w:rsid w:val="00DE5123"/>
    <w:rsid w:val="00DF1E20"/>
    <w:rsid w:val="00DF39A1"/>
    <w:rsid w:val="00E54C63"/>
    <w:rsid w:val="00E624A6"/>
    <w:rsid w:val="00E870EA"/>
    <w:rsid w:val="00EA320C"/>
    <w:rsid w:val="00EC52EA"/>
    <w:rsid w:val="00EF0CC7"/>
    <w:rsid w:val="00F1251A"/>
    <w:rsid w:val="00F13EFC"/>
    <w:rsid w:val="00F14B79"/>
    <w:rsid w:val="00F160BA"/>
    <w:rsid w:val="00F267F6"/>
    <w:rsid w:val="00F520A9"/>
    <w:rsid w:val="00F5589A"/>
    <w:rsid w:val="00F619CF"/>
    <w:rsid w:val="00F65963"/>
    <w:rsid w:val="00F7105D"/>
    <w:rsid w:val="00F86105"/>
    <w:rsid w:val="00F93DDD"/>
    <w:rsid w:val="00FA797C"/>
    <w:rsid w:val="00FB6794"/>
    <w:rsid w:val="00FC3D69"/>
    <w:rsid w:val="00FC532B"/>
    <w:rsid w:val="00FD29B1"/>
    <w:rsid w:val="00FE77ED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 Lista 2"/>
    <w:basedOn w:val="Normal"/>
    <w:link w:val="PargrafodaLista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7059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591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A4D8E"/>
    <w:pPr>
      <w:spacing w:after="0" w:line="240" w:lineRule="auto"/>
    </w:pPr>
  </w:style>
  <w:style w:type="character" w:customStyle="1" w:styleId="PargrafodaListaChar">
    <w:name w:val="Parágrafo da Lista Char"/>
    <w:aliases w:val="Item Lista 2 Char"/>
    <w:basedOn w:val="Fontepargpadro"/>
    <w:link w:val="PargrafodaLista"/>
    <w:uiPriority w:val="1"/>
    <w:locked/>
    <w:rsid w:val="006D29DB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7A0C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A0C24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600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13173</TotalTime>
  <Pages>5</Pages>
  <Words>1325</Words>
  <Characters>7487</Characters>
  <Application>Microsoft Office Word</Application>
  <DocSecurity>0</DocSecurity>
  <Lines>287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120</cp:revision>
  <cp:lastPrinted>2021-06-07T21:54:00Z</cp:lastPrinted>
  <dcterms:created xsi:type="dcterms:W3CDTF">2021-06-07T20:53:00Z</dcterms:created>
  <dcterms:modified xsi:type="dcterms:W3CDTF">2026-04-15T17:55:00Z</dcterms:modified>
</cp:coreProperties>
</file>