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5FD7" w14:textId="77777777" w:rsidR="00D83456" w:rsidRPr="001F3B9F" w:rsidRDefault="00D83456" w:rsidP="001F3B9F">
      <w:pPr>
        <w:pStyle w:val="TtuloPL"/>
        <w:rPr>
          <w:rFonts w:asciiTheme="minorHAnsi" w:hAnsiTheme="minorHAnsi" w:cstheme="minorHAnsi"/>
        </w:rPr>
      </w:pPr>
      <w:r w:rsidRPr="001F3B9F">
        <w:rPr>
          <w:rFonts w:asciiTheme="minorHAnsi" w:hAnsiTheme="minorHAnsi" w:cstheme="minorHAnsi"/>
        </w:rPr>
        <w:t>OBJETIVO</w:t>
      </w:r>
    </w:p>
    <w:p w14:paraId="276BBF6A" w14:textId="77777777" w:rsidR="001F3B9F" w:rsidRDefault="001F3B9F" w:rsidP="00D83456">
      <w:pPr>
        <w:pStyle w:val="Contedo"/>
        <w:rPr>
          <w:rFonts w:cstheme="minorHAnsi"/>
        </w:rPr>
      </w:pPr>
    </w:p>
    <w:p w14:paraId="3D1E8C2E" w14:textId="45927AB2" w:rsidR="00D83456" w:rsidRPr="00D83456" w:rsidRDefault="00D83456" w:rsidP="00D83456">
      <w:pPr>
        <w:pStyle w:val="Contedo"/>
        <w:rPr>
          <w:rFonts w:cstheme="minorHAnsi"/>
        </w:rPr>
      </w:pPr>
      <w:r w:rsidRPr="00D83456">
        <w:rPr>
          <w:rFonts w:cstheme="minorHAnsi"/>
        </w:rPr>
        <w:t>Incluir o objetivo e a abrangência do Programa.</w:t>
      </w:r>
      <w:r w:rsidR="0017265C">
        <w:rPr>
          <w:rFonts w:cstheme="minorHAnsi"/>
        </w:rPr>
        <w:t xml:space="preserve"> </w:t>
      </w:r>
      <w:r w:rsidR="0017265C" w:rsidRPr="0017265C">
        <w:rPr>
          <w:rFonts w:cstheme="minorHAnsi"/>
          <w:color w:val="FF0000"/>
        </w:rPr>
        <w:t>Parágrafos seguem a formatação: alinhamento justificado; recuo esquerda (0cm), direita (0cm) e especial (primeira linha 1,5cm); espaçamento antes (6cm), depois (6cm) e entre linhas (simples).</w:t>
      </w:r>
    </w:p>
    <w:p w14:paraId="57F488B7" w14:textId="77777777" w:rsidR="00D83456" w:rsidRPr="00D83456" w:rsidRDefault="00D83456" w:rsidP="00D83456">
      <w:pPr>
        <w:spacing w:before="120" w:after="120" w:line="240" w:lineRule="auto"/>
        <w:jc w:val="both"/>
        <w:rPr>
          <w:rFonts w:cstheme="minorHAnsi"/>
          <w:color w:val="000000" w:themeColor="text1"/>
        </w:rPr>
      </w:pPr>
    </w:p>
    <w:p w14:paraId="5B2DC3AC" w14:textId="4BEFC9BA" w:rsidR="00D83456" w:rsidRPr="00016306" w:rsidRDefault="00D83456" w:rsidP="00016306">
      <w:pPr>
        <w:pStyle w:val="TtuloPL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D83456">
        <w:rPr>
          <w:rFonts w:asciiTheme="minorHAnsi" w:hAnsiTheme="minorHAnsi" w:cstheme="minorHAnsi"/>
        </w:rPr>
        <w:t>DESCRIÇÃO</w:t>
      </w:r>
      <w:r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</w:t>
      </w:r>
      <w:r w:rsidR="00016306"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(substituir o título “DESCRIÇÃO” por títulos relacionados à descrição do </w:t>
      </w:r>
      <w:r w:rsidR="00016306">
        <w:rPr>
          <w:rFonts w:asciiTheme="minorHAnsi" w:hAnsiTheme="minorHAnsi" w:cstheme="minorHAnsi"/>
          <w:i/>
          <w:iCs/>
          <w:color w:val="808080" w:themeColor="background1" w:themeShade="80"/>
        </w:rPr>
        <w:t>Programa</w:t>
      </w:r>
      <w:r w:rsidR="00016306"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>)</w:t>
      </w:r>
    </w:p>
    <w:p w14:paraId="74270410" w14:textId="77777777" w:rsidR="001F3B9F" w:rsidRDefault="001F3B9F" w:rsidP="00D83456">
      <w:pPr>
        <w:pStyle w:val="Contedo"/>
        <w:rPr>
          <w:rFonts w:cstheme="minorHAnsi"/>
        </w:rPr>
      </w:pPr>
    </w:p>
    <w:p w14:paraId="05B88C9B" w14:textId="57B55A2E" w:rsidR="00D83456" w:rsidRDefault="00D83456" w:rsidP="00D83456">
      <w:pPr>
        <w:pStyle w:val="Contedo"/>
        <w:rPr>
          <w:rFonts w:cstheme="minorHAnsi"/>
        </w:rPr>
      </w:pPr>
      <w:r w:rsidRPr="00D83456">
        <w:rPr>
          <w:rFonts w:cstheme="minorHAnsi"/>
        </w:rPr>
        <w:t xml:space="preserve">Incluir introdução ao tema, descrição e diretrizes com orientações para implantação do </w:t>
      </w:r>
      <w:r>
        <w:rPr>
          <w:rFonts w:cstheme="minorHAnsi"/>
        </w:rPr>
        <w:t>P</w:t>
      </w:r>
      <w:r w:rsidRPr="00D83456">
        <w:rPr>
          <w:rFonts w:cstheme="minorHAnsi"/>
        </w:rPr>
        <w:t>rograma.</w:t>
      </w:r>
    </w:p>
    <w:p w14:paraId="63517977" w14:textId="5704A5BE" w:rsidR="005F34A4" w:rsidRDefault="005F34A4" w:rsidP="00D83456">
      <w:pPr>
        <w:pStyle w:val="Contedo"/>
        <w:rPr>
          <w:rFonts w:cstheme="minorHAnsi"/>
        </w:rPr>
      </w:pPr>
      <w:r>
        <w:rPr>
          <w:rFonts w:cstheme="minorHAnsi"/>
        </w:rPr>
        <w:t>Exemplo de enumeração:</w:t>
      </w:r>
    </w:p>
    <w:p w14:paraId="691D1D37" w14:textId="03519D98" w:rsidR="00016306" w:rsidRDefault="005F34A4" w:rsidP="001F3B9F">
      <w:pPr>
        <w:pStyle w:val="TableParagraph"/>
        <w:numPr>
          <w:ilvl w:val="0"/>
          <w:numId w:val="11"/>
        </w:numPr>
        <w:tabs>
          <w:tab w:val="clear" w:pos="851"/>
          <w:tab w:val="left" w:pos="1276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016306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1CF6AF5C" w14:textId="6D1787E3" w:rsidR="00016306" w:rsidRDefault="005F34A4" w:rsidP="00016306">
      <w:pPr>
        <w:pStyle w:val="TableParagraph"/>
        <w:numPr>
          <w:ilvl w:val="1"/>
          <w:numId w:val="11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016306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>
        <w:rPr>
          <w:rFonts w:asciiTheme="minorHAnsi" w:hAnsiTheme="minorHAnsi"/>
          <w:bCs/>
          <w:sz w:val="24"/>
          <w:szCs w:val="24"/>
        </w:rPr>
        <w:t>;</w:t>
      </w:r>
    </w:p>
    <w:p w14:paraId="76380411" w14:textId="1C034B59" w:rsidR="00A15815" w:rsidRDefault="00A15815" w:rsidP="00A15815">
      <w:pPr>
        <w:pStyle w:val="PargrafodaLista"/>
        <w:numPr>
          <w:ilvl w:val="1"/>
          <w:numId w:val="11"/>
        </w:numPr>
        <w:rPr>
          <w:rFonts w:asciiTheme="minorHAnsi" w:hAnsiTheme="minorHAnsi"/>
          <w:bCs/>
          <w:color w:val="FF0000"/>
          <w:sz w:val="24"/>
          <w:szCs w:val="24"/>
        </w:rPr>
      </w:pPr>
      <w:r w:rsidRPr="00A15815">
        <w:rPr>
          <w:rFonts w:asciiTheme="minorHAnsi" w:hAnsiTheme="minorHAnsi"/>
          <w:bCs/>
          <w:color w:val="FF0000"/>
          <w:sz w:val="24"/>
          <w:szCs w:val="24"/>
        </w:rPr>
        <w:t xml:space="preserve">subitens de </w:t>
      </w:r>
      <w:r w:rsidR="004F75AC">
        <w:rPr>
          <w:rFonts w:asciiTheme="minorHAnsi" w:hAnsiTheme="minorHAnsi"/>
          <w:bCs/>
          <w:color w:val="FF0000"/>
          <w:sz w:val="24"/>
          <w:szCs w:val="24"/>
        </w:rPr>
        <w:t>segundo</w:t>
      </w:r>
      <w:r w:rsidRPr="00A15815">
        <w:rPr>
          <w:rFonts w:asciiTheme="minorHAnsi" w:hAnsiTheme="minorHAnsi"/>
          <w:bCs/>
          <w:color w:val="FF0000"/>
          <w:sz w:val="24"/>
          <w:szCs w:val="24"/>
        </w:rPr>
        <w:t xml:space="preserve"> nível seguem a formatação: alinhamento justificado; recuo esquerda (2 cm), direita (0cm); espaçamento antes (6cm), depois (6cm) e entre linhas (simples);</w:t>
      </w:r>
    </w:p>
    <w:p w14:paraId="358A788A" w14:textId="30C9C36B" w:rsidR="0068270C" w:rsidRPr="00A15815" w:rsidRDefault="0068270C" w:rsidP="00A15815">
      <w:pPr>
        <w:pStyle w:val="PargrafodaLista"/>
        <w:numPr>
          <w:ilvl w:val="1"/>
          <w:numId w:val="11"/>
        </w:numPr>
        <w:rPr>
          <w:rFonts w:asciiTheme="minorHAnsi" w:hAnsiTheme="minorHAnsi"/>
          <w:bCs/>
          <w:color w:val="FF0000"/>
          <w:sz w:val="24"/>
          <w:szCs w:val="24"/>
        </w:rPr>
      </w:pPr>
      <w:r>
        <w:rPr>
          <w:rFonts w:asciiTheme="minorHAnsi" w:hAnsiTheme="minorHAnsi"/>
          <w:bCs/>
          <w:color w:val="FF0000"/>
          <w:sz w:val="24"/>
          <w:szCs w:val="24"/>
        </w:rPr>
        <w:t>...</w:t>
      </w:r>
    </w:p>
    <w:p w14:paraId="503E1A8B" w14:textId="73F9A668" w:rsidR="00016306" w:rsidRDefault="005F34A4" w:rsidP="001F3B9F">
      <w:pPr>
        <w:pStyle w:val="TableParagraph"/>
        <w:numPr>
          <w:ilvl w:val="0"/>
          <w:numId w:val="11"/>
        </w:numPr>
        <w:tabs>
          <w:tab w:val="clear" w:pos="851"/>
          <w:tab w:val="left" w:pos="1276"/>
        </w:tabs>
        <w:spacing w:before="120" w:after="120"/>
        <w:ind w:left="1134" w:hanging="283"/>
        <w:jc w:val="both"/>
        <w:rPr>
          <w:rFonts w:asciiTheme="minorHAnsi" w:hAnsiTheme="minorHAnsi"/>
          <w:bCs/>
          <w:color w:val="FF0000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016306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.</w:t>
      </w:r>
      <w:r w:rsidR="00156E12">
        <w:rPr>
          <w:rFonts w:asciiTheme="minorHAnsi" w:hAnsiTheme="minorHAnsi"/>
          <w:bCs/>
          <w:sz w:val="24"/>
          <w:szCs w:val="24"/>
        </w:rPr>
        <w:t xml:space="preserve"> </w:t>
      </w:r>
      <w:r w:rsidR="00156E12" w:rsidRPr="00156E12">
        <w:rPr>
          <w:rFonts w:asciiTheme="minorHAnsi" w:hAnsiTheme="minorHAnsi"/>
          <w:bCs/>
          <w:color w:val="FF0000"/>
          <w:sz w:val="24"/>
          <w:szCs w:val="24"/>
        </w:rPr>
        <w:t xml:space="preserve">Subitens de </w:t>
      </w:r>
      <w:r w:rsidR="004F75AC">
        <w:rPr>
          <w:rFonts w:asciiTheme="minorHAnsi" w:hAnsiTheme="minorHAnsi"/>
          <w:bCs/>
          <w:color w:val="FF0000"/>
          <w:sz w:val="24"/>
          <w:szCs w:val="24"/>
        </w:rPr>
        <w:t>primeiro</w:t>
      </w:r>
      <w:r w:rsidR="00156E12" w:rsidRPr="00156E12">
        <w:rPr>
          <w:rFonts w:asciiTheme="minorHAnsi" w:hAnsiTheme="minorHAnsi"/>
          <w:bCs/>
          <w:color w:val="FF0000"/>
          <w:sz w:val="24"/>
          <w:szCs w:val="24"/>
        </w:rPr>
        <w:t xml:space="preserve"> nível (a) por exemplo) seguem a formatação: alinhamento justificado; recuo esquerda (1,15 cm), direita (0cm) e especial (primeira linha: 0,5cm); espaçamento antes (6cm), depois (6cm) e entre linhas (simples);</w:t>
      </w:r>
    </w:p>
    <w:p w14:paraId="2702E504" w14:textId="3742CC98" w:rsidR="00156E12" w:rsidRPr="00156E12" w:rsidRDefault="00156E12" w:rsidP="001F3B9F">
      <w:pPr>
        <w:pStyle w:val="TableParagraph"/>
        <w:numPr>
          <w:ilvl w:val="0"/>
          <w:numId w:val="11"/>
        </w:numPr>
        <w:tabs>
          <w:tab w:val="clear" w:pos="851"/>
          <w:tab w:val="left" w:pos="1276"/>
        </w:tabs>
        <w:spacing w:before="120" w:after="120"/>
        <w:ind w:left="1134" w:hanging="283"/>
        <w:jc w:val="both"/>
        <w:rPr>
          <w:rFonts w:asciiTheme="minorHAnsi" w:hAnsiTheme="minorHAnsi"/>
          <w:bCs/>
          <w:color w:val="FF0000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.</w:t>
      </w:r>
      <w:r>
        <w:rPr>
          <w:rFonts w:asciiTheme="minorHAnsi" w:hAnsiTheme="minorHAnsi"/>
          <w:bCs/>
          <w:color w:val="FF0000"/>
          <w:sz w:val="24"/>
          <w:szCs w:val="24"/>
        </w:rPr>
        <w:t>..</w:t>
      </w:r>
    </w:p>
    <w:p w14:paraId="798D3709" w14:textId="77777777" w:rsidR="00016306" w:rsidRDefault="00016306" w:rsidP="00016306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39854DBB" w14:textId="184A26E4" w:rsidR="00016306" w:rsidRDefault="00016306" w:rsidP="005F34A4">
      <w:pPr>
        <w:pStyle w:val="TtuloPL"/>
        <w:numPr>
          <w:ilvl w:val="1"/>
          <w:numId w:val="12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016306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>
        <w:rPr>
          <w:rStyle w:val="SubttuloPLChar"/>
        </w:rPr>
        <w:t xml:space="preserve"> </w:t>
      </w:r>
      <w:r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(substituir por subtítulos relacionados à descrição do Programa)</w:t>
      </w:r>
    </w:p>
    <w:p w14:paraId="59BDB4D6" w14:textId="77777777" w:rsidR="001F3B9F" w:rsidRDefault="001F3B9F" w:rsidP="00016306">
      <w:pPr>
        <w:pStyle w:val="Contedo"/>
      </w:pPr>
    </w:p>
    <w:p w14:paraId="3E1F2FA3" w14:textId="40B77985" w:rsidR="00016306" w:rsidRPr="00016306" w:rsidRDefault="00016306" w:rsidP="00016306">
      <w:pPr>
        <w:pStyle w:val="Contedo"/>
        <w:rPr>
          <w:rFonts w:ascii="Arial" w:hAnsi="Arial"/>
        </w:rPr>
      </w:pPr>
      <w:r>
        <w:t xml:space="preserve">Incluir subtópicos que auxiliem na estruturação do </w:t>
      </w:r>
      <w:r w:rsidR="00C373EF">
        <w:t>Programa</w:t>
      </w:r>
      <w:r>
        <w:t xml:space="preserve"> e organização das informações. </w:t>
      </w:r>
    </w:p>
    <w:p w14:paraId="4976BBA8" w14:textId="77777777" w:rsidR="007C7C7E" w:rsidRPr="00D83456" w:rsidRDefault="007C7C7E" w:rsidP="00D83456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02842CE8" w14:textId="5BDF9EF8" w:rsidR="004905E0" w:rsidRPr="00D83456" w:rsidRDefault="004905E0" w:rsidP="00D83456">
      <w:pPr>
        <w:pStyle w:val="TtuloPL"/>
        <w:rPr>
          <w:rFonts w:asciiTheme="minorHAnsi" w:hAnsiTheme="minorHAnsi"/>
          <w:b w:val="0"/>
          <w:szCs w:val="24"/>
        </w:rPr>
      </w:pPr>
      <w:r w:rsidRPr="00D83456">
        <w:rPr>
          <w:rFonts w:asciiTheme="minorHAnsi" w:hAnsiTheme="minorHAnsi" w:cstheme="minorHAnsi"/>
        </w:rPr>
        <w:t>MONITORAMENTO</w:t>
      </w:r>
      <w:r w:rsidR="00627328" w:rsidRPr="00D83456">
        <w:rPr>
          <w:rFonts w:asciiTheme="minorHAnsi" w:hAnsiTheme="minorHAnsi"/>
          <w:szCs w:val="24"/>
        </w:rPr>
        <w:t xml:space="preserve"> E AVALIAÇÃO</w:t>
      </w:r>
    </w:p>
    <w:p w14:paraId="126DE6C0" w14:textId="77777777" w:rsidR="001F3B9F" w:rsidRDefault="001F3B9F" w:rsidP="00D83456">
      <w:pPr>
        <w:pStyle w:val="TableParagraph"/>
        <w:spacing w:before="120" w:after="120"/>
        <w:ind w:left="851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394DE59B" w14:textId="3F3FECD8" w:rsidR="00604B44" w:rsidRPr="00D83456" w:rsidRDefault="00AA7149" w:rsidP="00D83456">
      <w:pPr>
        <w:pStyle w:val="TableParagraph"/>
        <w:spacing w:before="120" w:after="120"/>
        <w:ind w:left="851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I</w:t>
      </w:r>
      <w:r w:rsidR="00604B44" w:rsidRPr="00D8345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ncluir formas de monitoramento e avaliação da implantação do </w:t>
      </w:r>
      <w:r w:rsidR="00D83456">
        <w:rPr>
          <w:rFonts w:asciiTheme="minorHAnsi" w:hAnsiTheme="minorHAnsi"/>
          <w:bCs/>
          <w:color w:val="000000" w:themeColor="text1"/>
          <w:sz w:val="24"/>
          <w:szCs w:val="24"/>
        </w:rPr>
        <w:t>P</w:t>
      </w:r>
      <w:r w:rsidR="00604B44" w:rsidRPr="00D83456">
        <w:rPr>
          <w:rFonts w:asciiTheme="minorHAnsi" w:hAnsiTheme="minorHAnsi"/>
          <w:bCs/>
          <w:color w:val="000000" w:themeColor="text1"/>
          <w:sz w:val="24"/>
          <w:szCs w:val="24"/>
        </w:rPr>
        <w:t>rograma</w:t>
      </w: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.</w:t>
      </w:r>
    </w:p>
    <w:p w14:paraId="7CFF48EE" w14:textId="77777777" w:rsidR="005141DA" w:rsidRPr="00D83456" w:rsidRDefault="005141DA" w:rsidP="00D83456">
      <w:pPr>
        <w:pStyle w:val="TableParagraph"/>
        <w:tabs>
          <w:tab w:val="left" w:pos="284"/>
        </w:tabs>
        <w:spacing w:before="120" w:after="120"/>
        <w:ind w:left="866"/>
        <w:jc w:val="both"/>
        <w:rPr>
          <w:color w:val="000000" w:themeColor="text1"/>
        </w:rPr>
      </w:pPr>
    </w:p>
    <w:p w14:paraId="0F1A7FFF" w14:textId="156D3FE8" w:rsidR="00292CD6" w:rsidRPr="00D83456" w:rsidRDefault="00292CD6" w:rsidP="00D83456">
      <w:pPr>
        <w:pStyle w:val="TtuloPL"/>
        <w:rPr>
          <w:rFonts w:asciiTheme="minorHAnsi" w:hAnsiTheme="minorHAnsi"/>
          <w:b w:val="0"/>
          <w:szCs w:val="24"/>
        </w:rPr>
      </w:pPr>
      <w:r w:rsidRPr="00D83456">
        <w:rPr>
          <w:rFonts w:asciiTheme="minorHAnsi" w:hAnsiTheme="minorHAnsi" w:cstheme="minorHAnsi"/>
        </w:rPr>
        <w:t>REFERÊNCIAS</w:t>
      </w:r>
    </w:p>
    <w:p w14:paraId="6E1AF533" w14:textId="77777777" w:rsidR="001F3B9F" w:rsidRDefault="001F3B9F" w:rsidP="000D71E9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FE60D13" w14:textId="34BA9E96" w:rsidR="00AA7149" w:rsidRDefault="00D83456" w:rsidP="000D71E9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lastRenderedPageBreak/>
        <w:t>Listar as referências bibliográficas utilizadas na elaboração do documento no formato da ABNT</w:t>
      </w:r>
      <w:r w:rsidR="001F3B9F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  <w:r w:rsidR="001F3B9F" w:rsidRPr="001F3B9F">
        <w:rPr>
          <w:rFonts w:asciiTheme="minorHAnsi" w:hAnsiTheme="minorHAnsi"/>
          <w:bCs/>
          <w:color w:val="000000" w:themeColor="text1"/>
          <w:sz w:val="24"/>
          <w:szCs w:val="24"/>
        </w:rPr>
        <w:t>NBR 6023:2018</w:t>
      </w: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.</w:t>
      </w:r>
    </w:p>
    <w:p w14:paraId="41FE1492" w14:textId="77777777" w:rsidR="00D83456" w:rsidRPr="00D83456" w:rsidRDefault="00D83456" w:rsidP="00D83456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Cs/>
          <w:color w:val="000000" w:themeColor="text1"/>
          <w:sz w:val="24"/>
          <w:szCs w:val="24"/>
          <w:lang w:val="pt-BR"/>
        </w:rPr>
      </w:pPr>
    </w:p>
    <w:p w14:paraId="7C678F29" w14:textId="3E537383" w:rsidR="00AA7149" w:rsidRPr="005F34A4" w:rsidRDefault="00AA7149" w:rsidP="00D83456">
      <w:pPr>
        <w:pStyle w:val="TtuloPL"/>
        <w:rPr>
          <w:rFonts w:asciiTheme="minorHAnsi" w:hAnsiTheme="minorHAnsi"/>
          <w:b w:val="0"/>
          <w:szCs w:val="24"/>
        </w:rPr>
      </w:pPr>
      <w:bookmarkStart w:id="0" w:name="_Hlk68710290"/>
      <w:r w:rsidRPr="00D83456">
        <w:rPr>
          <w:rFonts w:asciiTheme="minorHAnsi" w:hAnsiTheme="minorHAnsi"/>
          <w:szCs w:val="24"/>
        </w:rPr>
        <w:t>HISTÓRICO DE REVISÃO</w:t>
      </w:r>
    </w:p>
    <w:p w14:paraId="228349D9" w14:textId="77777777" w:rsidR="001F3B9F" w:rsidRPr="00D83456" w:rsidRDefault="001F3B9F" w:rsidP="005F34A4">
      <w:pPr>
        <w:pStyle w:val="Contedo"/>
      </w:pPr>
    </w:p>
    <w:tbl>
      <w:tblPr>
        <w:tblStyle w:val="Tabelacomgrad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696"/>
        <w:gridCol w:w="2835"/>
        <w:gridCol w:w="3828"/>
      </w:tblGrid>
      <w:tr w:rsidR="004A6D4B" w:rsidRPr="00CB3FE3" w14:paraId="0BE89B62" w14:textId="77777777" w:rsidTr="009A540A">
        <w:trPr>
          <w:jc w:val="center"/>
        </w:trPr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6B6EC550" w14:textId="77777777" w:rsidR="004A6D4B" w:rsidRPr="00CB3FE3" w:rsidRDefault="004A6D4B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" w:name="_Hlk167269194"/>
            <w:bookmarkStart w:id="2" w:name="_Hlk106624832"/>
            <w:bookmarkEnd w:id="0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39487D3" w14:textId="77777777" w:rsidR="004A6D4B" w:rsidRPr="00CB3FE3" w:rsidRDefault="004A6D4B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42B6392" w14:textId="77777777" w:rsidR="004A6D4B" w:rsidRPr="00CB3FE3" w:rsidRDefault="004A6D4B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F97C18A" w14:textId="77777777" w:rsidR="004A6D4B" w:rsidRPr="00CB3FE3" w:rsidRDefault="004A6D4B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CE4746" w:rsidRPr="00CB3FE3" w14:paraId="75DEB0FE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759DC6AE" w14:textId="2F0B1C64" w:rsidR="00CE4746" w:rsidRPr="00A50079" w:rsidRDefault="00CE4746" w:rsidP="00CE4746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51ADE295" w14:textId="1CAC850E" w:rsidR="00CE4746" w:rsidRPr="00A50079" w:rsidRDefault="00CE4746" w:rsidP="00CE4746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16DA5DA0" w14:textId="40EE1246" w:rsidR="00CE4746" w:rsidRPr="009A3546" w:rsidRDefault="00CE4746" w:rsidP="00CE4746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C7E4B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52468164" w14:textId="1680DC6E" w:rsidR="00CE4746" w:rsidRPr="00847EB0" w:rsidRDefault="00CE4746" w:rsidP="00CE4746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Versão inicial.</w:t>
            </w:r>
          </w:p>
        </w:tc>
      </w:tr>
      <w:tr w:rsidR="00CE4746" w:rsidRPr="00CB3FE3" w14:paraId="053FA898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7B38EE0A" w14:textId="3CC0188C" w:rsidR="00CE4746" w:rsidRPr="00A50079" w:rsidRDefault="00CE4746" w:rsidP="00CE4746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96" w:type="dxa"/>
            <w:vAlign w:val="center"/>
          </w:tcPr>
          <w:p w14:paraId="704F1D81" w14:textId="6896FF25" w:rsidR="00CE4746" w:rsidRPr="00A50079" w:rsidRDefault="00CE4746" w:rsidP="00CE4746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262BC5DE" w14:textId="099A9588" w:rsidR="00CE4746" w:rsidRPr="009A3546" w:rsidRDefault="00CE4746" w:rsidP="00CE4746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C7E4B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0A674A44" w14:textId="77777777" w:rsidR="00CE4746" w:rsidRDefault="00CE4746" w:rsidP="00CE4746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 Não precisa reportar alteração de formatação / modelo de documento.</w:t>
            </w:r>
          </w:p>
          <w:p w14:paraId="120FDA8A" w14:textId="77777777" w:rsidR="00CE4746" w:rsidRPr="00847EB0" w:rsidRDefault="00CE4746" w:rsidP="00CE4746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2FD533B" w14:textId="77777777" w:rsidR="004A6D4B" w:rsidRDefault="004A6D4B" w:rsidP="005F34A4">
      <w:pPr>
        <w:pStyle w:val="Contedo"/>
      </w:pPr>
    </w:p>
    <w:p w14:paraId="3BB05964" w14:textId="4FC8B4A7" w:rsidR="00D83456" w:rsidRDefault="00D83456" w:rsidP="00D83456">
      <w:pPr>
        <w:pStyle w:val="TtuloPL"/>
        <w:rPr>
          <w:rFonts w:asciiTheme="minorHAnsi" w:hAnsiTheme="minorHAnsi"/>
          <w:szCs w:val="24"/>
        </w:rPr>
      </w:pPr>
      <w:r w:rsidRPr="00D83456">
        <w:rPr>
          <w:rFonts w:asciiTheme="minorHAnsi" w:hAnsiTheme="minorHAnsi"/>
          <w:szCs w:val="24"/>
        </w:rPr>
        <w:t>RESPONSÁVEIS PELO DOCUMENTO</w:t>
      </w:r>
    </w:p>
    <w:p w14:paraId="61C7427B" w14:textId="77777777" w:rsidR="001F3B9F" w:rsidRPr="00D83456" w:rsidRDefault="001F3B9F" w:rsidP="005F34A4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106BC7" w:rsidRPr="00847EB0" w14:paraId="421FFD2F" w14:textId="77777777" w:rsidTr="00FE7F81">
        <w:trPr>
          <w:trHeight w:val="302"/>
          <w:jc w:val="center"/>
        </w:trPr>
        <w:tc>
          <w:tcPr>
            <w:tcW w:w="4390" w:type="dxa"/>
          </w:tcPr>
          <w:p w14:paraId="06EF5E9B" w14:textId="77777777" w:rsidR="00906DA3" w:rsidRDefault="00906DA3" w:rsidP="00906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280D0613" w14:textId="77777777" w:rsidR="00906DA3" w:rsidRPr="00847EB0" w:rsidRDefault="00906DA3" w:rsidP="00906DA3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16AECF5C" w14:textId="77777777" w:rsidR="00906DA3" w:rsidRDefault="00906DA3" w:rsidP="00906DA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4C3A07A" w14:textId="77777777" w:rsidR="00106BC7" w:rsidRPr="00847EB0" w:rsidRDefault="00106BC7" w:rsidP="00106BC7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3A538E1" w14:textId="77777777" w:rsidR="00533C39" w:rsidRDefault="00533C39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5A72D4A" w14:textId="77777777" w:rsidR="00533C39" w:rsidRDefault="00533C39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E049DA0" w14:textId="3483F6FE" w:rsidR="00106BC7" w:rsidRPr="00847EB0" w:rsidRDefault="00106BC7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0693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106BC7" w:rsidRPr="00847EB0" w14:paraId="2A0C51B1" w14:textId="77777777" w:rsidTr="00FE7F81">
        <w:trPr>
          <w:trHeight w:val="302"/>
          <w:jc w:val="center"/>
        </w:trPr>
        <w:tc>
          <w:tcPr>
            <w:tcW w:w="4390" w:type="dxa"/>
          </w:tcPr>
          <w:p w14:paraId="077F2496" w14:textId="77777777" w:rsidR="00A564A2" w:rsidRDefault="00A564A2" w:rsidP="00A564A2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33AB542D" w14:textId="77777777" w:rsidR="00A564A2" w:rsidRPr="00847EB0" w:rsidRDefault="00A564A2" w:rsidP="00A564A2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4EC91957" w14:textId="77777777" w:rsidR="00A564A2" w:rsidRPr="00847EB0" w:rsidRDefault="00A564A2" w:rsidP="00A564A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3177A581" w14:textId="77777777" w:rsidR="00106BC7" w:rsidRPr="00847EB0" w:rsidRDefault="00106BC7" w:rsidP="00106BC7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66B0597F" w14:textId="77777777" w:rsidR="00533C39" w:rsidRDefault="00533C39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CADCB97" w14:textId="77777777" w:rsidR="00533C39" w:rsidRDefault="00533C39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046822D1" w14:textId="16664690" w:rsidR="00106BC7" w:rsidRPr="00847EB0" w:rsidRDefault="00106BC7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A0693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106BC7" w:rsidRPr="00847EB0" w14:paraId="7D39AD1C" w14:textId="77777777" w:rsidTr="00FE7F81">
        <w:trPr>
          <w:trHeight w:val="302"/>
          <w:jc w:val="center"/>
        </w:trPr>
        <w:tc>
          <w:tcPr>
            <w:tcW w:w="4390" w:type="dxa"/>
          </w:tcPr>
          <w:p w14:paraId="35A6BBC2" w14:textId="1EACF8BD" w:rsidR="00106BC7" w:rsidRDefault="00106BC7" w:rsidP="00106BC7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702F4243" w14:textId="77777777" w:rsidR="004654C4" w:rsidRPr="00847EB0" w:rsidRDefault="004654C4" w:rsidP="00106BC7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4994C636" w14:textId="77777777" w:rsidR="004654C4" w:rsidRDefault="004654C4" w:rsidP="004654C4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551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Serviço de Controle de Infecção Relacionada à Assistência à Saúde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UVS</w:t>
            </w:r>
          </w:p>
          <w:p w14:paraId="6D4B3B81" w14:textId="77777777" w:rsidR="00106BC7" w:rsidRPr="00847EB0" w:rsidRDefault="00106BC7" w:rsidP="00106BC7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5E0EC6E2" w14:textId="77777777" w:rsidR="00533C39" w:rsidRDefault="00533C39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572EC8BB" w14:textId="77777777" w:rsidR="00533C39" w:rsidRDefault="00533C39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1EC8177C" w14:textId="6268526B" w:rsidR="00106BC7" w:rsidRPr="00847EB0" w:rsidRDefault="00106BC7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0693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106BC7" w:rsidRPr="00847EB0" w14:paraId="205956F1" w14:textId="77777777" w:rsidTr="00FE7F81">
        <w:trPr>
          <w:trHeight w:val="302"/>
          <w:jc w:val="center"/>
        </w:trPr>
        <w:tc>
          <w:tcPr>
            <w:tcW w:w="4390" w:type="dxa"/>
          </w:tcPr>
          <w:p w14:paraId="24248DD4" w14:textId="2C2CC3A7" w:rsidR="00106BC7" w:rsidRDefault="00106BC7" w:rsidP="00106BC7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1F393DB6" w14:textId="77777777" w:rsidR="00533C39" w:rsidRPr="00847EB0" w:rsidRDefault="00533C39" w:rsidP="00106BC7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568A9DA8" w14:textId="77777777" w:rsidR="00533C39" w:rsidRDefault="00533C39" w:rsidP="00533C39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Vilma Queiroz Siqueira – 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Chefe de Unidade, </w:t>
            </w: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UGQSP</w:t>
            </w:r>
          </w:p>
          <w:p w14:paraId="65A8D006" w14:textId="066B1ED6" w:rsidR="00106BC7" w:rsidRPr="00847EB0" w:rsidRDefault="00106BC7" w:rsidP="00106BC7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3BB2A58D" w14:textId="77777777" w:rsidR="00533C39" w:rsidRDefault="00533C39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184168AC" w14:textId="4AC67CE8" w:rsidR="00106BC7" w:rsidRPr="00847EB0" w:rsidRDefault="00106BC7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A0693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106BC7" w:rsidRPr="00847EB0" w14:paraId="6C1D76C5" w14:textId="77777777" w:rsidTr="00FE7F81">
        <w:trPr>
          <w:trHeight w:val="302"/>
          <w:jc w:val="center"/>
        </w:trPr>
        <w:tc>
          <w:tcPr>
            <w:tcW w:w="4390" w:type="dxa"/>
          </w:tcPr>
          <w:p w14:paraId="28B30CCD" w14:textId="77777777" w:rsidR="00106BC7" w:rsidRDefault="00106BC7" w:rsidP="00106BC7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056D5DE" w14:textId="77777777" w:rsidR="00533C39" w:rsidRPr="00847EB0" w:rsidRDefault="00533C39" w:rsidP="00106BC7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77FED13D" w14:textId="10049CB4" w:rsidR="00106BC7" w:rsidRPr="00847EB0" w:rsidRDefault="00106BC7" w:rsidP="00106BC7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05ADF6EB" w14:textId="77777777" w:rsidR="00106BC7" w:rsidRPr="00847EB0" w:rsidRDefault="00106BC7" w:rsidP="00106BC7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AA953C7" w14:textId="77777777" w:rsidR="00533C39" w:rsidRDefault="00533C39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5B3CE914" w14:textId="77777777" w:rsidR="00533C39" w:rsidRDefault="00533C39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04A2943C" w14:textId="5CFFC532" w:rsidR="00106BC7" w:rsidRPr="00847EB0" w:rsidRDefault="00106BC7" w:rsidP="00106BC7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0693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bookmarkEnd w:id="1"/>
    <w:p w14:paraId="734494CC" w14:textId="5CC65AD7" w:rsidR="00D83456" w:rsidRPr="00664308" w:rsidRDefault="00D83456" w:rsidP="00D83456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</w:t>
      </w:r>
      <w:r w:rsidR="0068270C">
        <w:rPr>
          <w:i/>
          <w:iCs/>
          <w:color w:val="808080" w:themeColor="background1" w:themeShade="80"/>
        </w:rPr>
        <w:t>202</w:t>
      </w:r>
      <w:r w:rsidR="00106BC7">
        <w:rPr>
          <w:i/>
          <w:iCs/>
          <w:color w:val="808080" w:themeColor="background1" w:themeShade="80"/>
        </w:rPr>
        <w:t>6</w:t>
      </w:r>
      <w:r w:rsidRPr="008150D4">
        <w:rPr>
          <w:i/>
          <w:iCs/>
          <w:color w:val="808080" w:themeColor="background1" w:themeShade="80"/>
        </w:rPr>
        <w:t xml:space="preserve">, </w:t>
      </w:r>
      <w:r w:rsidR="005C457C">
        <w:rPr>
          <w:i/>
          <w:iCs/>
          <w:color w:val="808080" w:themeColor="background1" w:themeShade="80"/>
        </w:rPr>
        <w:t>HU Brasil</w:t>
      </w:r>
      <w:r w:rsidRPr="008150D4">
        <w:rPr>
          <w:i/>
          <w:iCs/>
          <w:color w:val="808080" w:themeColor="background1" w:themeShade="80"/>
        </w:rPr>
        <w:t>. Todos os direitos reservados www.ebserh.gov.br</w:t>
      </w:r>
      <w:bookmarkEnd w:id="2"/>
    </w:p>
    <w:p w14:paraId="358B7B65" w14:textId="77777777" w:rsidR="001D3E5A" w:rsidRDefault="001D3E5A" w:rsidP="00F562C2">
      <w:pPr>
        <w:spacing w:before="120" w:after="120" w:line="240" w:lineRule="auto"/>
        <w:jc w:val="both"/>
        <w:rPr>
          <w:b/>
          <w:bCs/>
          <w:sz w:val="24"/>
          <w:szCs w:val="24"/>
          <w:lang w:val="pt-PT"/>
        </w:rPr>
      </w:pPr>
    </w:p>
    <w:p w14:paraId="660EC62E" w14:textId="77777777" w:rsidR="001D3E5A" w:rsidRDefault="001D3E5A" w:rsidP="00F562C2">
      <w:pPr>
        <w:spacing w:before="120" w:after="120" w:line="240" w:lineRule="auto"/>
        <w:jc w:val="both"/>
        <w:rPr>
          <w:b/>
          <w:bCs/>
          <w:sz w:val="24"/>
          <w:szCs w:val="24"/>
          <w:lang w:val="pt-PT"/>
        </w:rPr>
      </w:pPr>
    </w:p>
    <w:p w14:paraId="669F2934" w14:textId="4309B26D" w:rsidR="00F562C2" w:rsidRPr="00805261" w:rsidRDefault="00F562C2" w:rsidP="00F562C2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  <w:lang w:val="pt-PT"/>
        </w:rPr>
      </w:pPr>
      <w:r w:rsidRPr="00805261">
        <w:rPr>
          <w:rFonts w:cstheme="minorHAnsi"/>
          <w:b/>
          <w:bCs/>
          <w:sz w:val="24"/>
          <w:szCs w:val="24"/>
          <w:lang w:val="pt-PT"/>
        </w:rPr>
        <w:lastRenderedPageBreak/>
        <w:t>Orientações sobre a formatação do documento:</w:t>
      </w:r>
    </w:p>
    <w:p w14:paraId="02FCA994" w14:textId="77777777" w:rsidR="00F562C2" w:rsidRPr="00805261" w:rsidRDefault="00F562C2" w:rsidP="00F562C2">
      <w:pPr>
        <w:pStyle w:val="Corpodetexto"/>
        <w:spacing w:before="120" w:after="120"/>
        <w:ind w:firstLine="879"/>
        <w:jc w:val="both"/>
        <w:rPr>
          <w:rFonts w:asciiTheme="minorHAnsi" w:hAnsiTheme="minorHAnsi" w:cstheme="minorHAnsi"/>
        </w:rPr>
      </w:pPr>
      <w:r w:rsidRPr="00805261">
        <w:rPr>
          <w:rFonts w:asciiTheme="minorHAnsi" w:hAnsiTheme="minorHAnsi" w:cstheme="minorHAnsi"/>
        </w:rPr>
        <w:t>Deve ser usada a fonte Calibri, cor preta, em toda a extensão do documento, alterando apenas o tamanho, posição e corpo conforme campo do cabeçalho ou ao longo do documento (</w:t>
      </w:r>
      <w:r w:rsidRPr="00805261">
        <w:rPr>
          <w:rFonts w:asciiTheme="minorHAnsi" w:hAnsiTheme="minorHAnsi" w:cstheme="minorHAnsi"/>
          <w:b/>
        </w:rPr>
        <w:t>Quadro 1</w:t>
      </w:r>
      <w:r w:rsidRPr="00805261">
        <w:rPr>
          <w:rFonts w:asciiTheme="minorHAnsi" w:hAnsiTheme="minorHAnsi" w:cstheme="minorHAnsi"/>
        </w:rPr>
        <w:t>).</w:t>
      </w:r>
    </w:p>
    <w:p w14:paraId="320245A5" w14:textId="77777777" w:rsidR="00F562C2" w:rsidRPr="00805261" w:rsidRDefault="00F562C2" w:rsidP="00F562C2">
      <w:pPr>
        <w:pStyle w:val="Corpodetexto"/>
        <w:spacing w:before="97"/>
        <w:rPr>
          <w:rFonts w:asciiTheme="minorHAnsi" w:hAnsiTheme="minorHAnsi" w:cstheme="minorHAnsi"/>
        </w:rPr>
      </w:pPr>
    </w:p>
    <w:p w14:paraId="1C368B3C" w14:textId="77777777" w:rsidR="00F562C2" w:rsidRPr="00805261" w:rsidRDefault="00F562C2" w:rsidP="00F562C2">
      <w:pPr>
        <w:spacing w:before="1"/>
        <w:jc w:val="center"/>
        <w:rPr>
          <w:rFonts w:cstheme="minorHAnsi"/>
          <w:spacing w:val="-2"/>
          <w:sz w:val="20"/>
        </w:rPr>
      </w:pPr>
      <w:r w:rsidRPr="00805261">
        <w:rPr>
          <w:rFonts w:cstheme="minorHAnsi"/>
          <w:b/>
          <w:sz w:val="20"/>
        </w:rPr>
        <w:t>Quadro</w:t>
      </w:r>
      <w:r w:rsidRPr="00805261">
        <w:rPr>
          <w:rFonts w:cstheme="minorHAnsi"/>
          <w:b/>
          <w:spacing w:val="-5"/>
          <w:sz w:val="20"/>
        </w:rPr>
        <w:t xml:space="preserve"> </w:t>
      </w:r>
      <w:r w:rsidRPr="00805261">
        <w:rPr>
          <w:rFonts w:cstheme="minorHAnsi"/>
          <w:b/>
          <w:sz w:val="20"/>
        </w:rPr>
        <w:t>1</w:t>
      </w:r>
      <w:r w:rsidRPr="00805261">
        <w:rPr>
          <w:rFonts w:cstheme="minorHAnsi"/>
          <w:b/>
          <w:spacing w:val="-6"/>
          <w:sz w:val="20"/>
        </w:rPr>
        <w:t xml:space="preserve"> </w:t>
      </w:r>
      <w:r w:rsidRPr="00805261">
        <w:rPr>
          <w:rFonts w:cstheme="minorHAnsi"/>
          <w:sz w:val="20"/>
        </w:rPr>
        <w:t>–</w:t>
      </w:r>
      <w:r w:rsidRPr="00805261">
        <w:rPr>
          <w:rFonts w:cstheme="minorHAnsi"/>
          <w:spacing w:val="-6"/>
          <w:sz w:val="20"/>
        </w:rPr>
        <w:t xml:space="preserve"> </w:t>
      </w:r>
      <w:r w:rsidRPr="00805261">
        <w:rPr>
          <w:rFonts w:cstheme="minorHAnsi"/>
          <w:sz w:val="20"/>
        </w:rPr>
        <w:t>Padrões</w:t>
      </w:r>
      <w:r w:rsidRPr="00805261">
        <w:rPr>
          <w:rFonts w:cstheme="minorHAnsi"/>
          <w:spacing w:val="-3"/>
          <w:sz w:val="20"/>
        </w:rPr>
        <w:t xml:space="preserve"> </w:t>
      </w:r>
      <w:r w:rsidRPr="00805261">
        <w:rPr>
          <w:rFonts w:cstheme="minorHAnsi"/>
          <w:sz w:val="20"/>
        </w:rPr>
        <w:t>de</w:t>
      </w:r>
      <w:r w:rsidRPr="00805261">
        <w:rPr>
          <w:rFonts w:cstheme="minorHAnsi"/>
          <w:spacing w:val="-6"/>
          <w:sz w:val="20"/>
        </w:rPr>
        <w:t xml:space="preserve"> </w:t>
      </w:r>
      <w:r w:rsidRPr="00805261">
        <w:rPr>
          <w:rFonts w:cstheme="minorHAnsi"/>
          <w:sz w:val="20"/>
        </w:rPr>
        <w:t>formatação</w:t>
      </w:r>
      <w:r w:rsidRPr="00805261">
        <w:rPr>
          <w:rFonts w:cstheme="minorHAnsi"/>
          <w:spacing w:val="-6"/>
          <w:sz w:val="20"/>
        </w:rPr>
        <w:t xml:space="preserve"> </w:t>
      </w:r>
      <w:r w:rsidRPr="00805261">
        <w:rPr>
          <w:rFonts w:cstheme="minorHAnsi"/>
          <w:sz w:val="20"/>
        </w:rPr>
        <w:t>dos</w:t>
      </w:r>
      <w:r w:rsidRPr="00805261">
        <w:rPr>
          <w:rFonts w:cstheme="minorHAnsi"/>
          <w:spacing w:val="-5"/>
          <w:sz w:val="20"/>
        </w:rPr>
        <w:t xml:space="preserve"> </w:t>
      </w:r>
      <w:r w:rsidRPr="00805261">
        <w:rPr>
          <w:rFonts w:cstheme="minorHAnsi"/>
          <w:sz w:val="20"/>
        </w:rPr>
        <w:t>elementos</w:t>
      </w:r>
      <w:r w:rsidRPr="00805261">
        <w:rPr>
          <w:rFonts w:cstheme="minorHAnsi"/>
          <w:spacing w:val="-3"/>
          <w:sz w:val="20"/>
        </w:rPr>
        <w:t xml:space="preserve"> </w:t>
      </w:r>
      <w:r w:rsidRPr="00805261">
        <w:rPr>
          <w:rFonts w:cstheme="minorHAnsi"/>
          <w:sz w:val="20"/>
        </w:rPr>
        <w:t>e</w:t>
      </w:r>
      <w:r w:rsidRPr="00805261">
        <w:rPr>
          <w:rFonts w:cstheme="minorHAnsi"/>
          <w:spacing w:val="-7"/>
          <w:sz w:val="20"/>
        </w:rPr>
        <w:t xml:space="preserve"> </w:t>
      </w:r>
      <w:r w:rsidRPr="00805261">
        <w:rPr>
          <w:rFonts w:cstheme="minorHAnsi"/>
          <w:sz w:val="20"/>
        </w:rPr>
        <w:t>tópicos</w:t>
      </w:r>
      <w:r w:rsidRPr="00805261">
        <w:rPr>
          <w:rFonts w:cstheme="minorHAnsi"/>
          <w:spacing w:val="-5"/>
          <w:sz w:val="20"/>
        </w:rPr>
        <w:t xml:space="preserve"> </w:t>
      </w:r>
      <w:r w:rsidRPr="00805261">
        <w:rPr>
          <w:rFonts w:cstheme="minorHAnsi"/>
          <w:sz w:val="20"/>
        </w:rPr>
        <w:t>do</w:t>
      </w:r>
      <w:r w:rsidRPr="00805261">
        <w:rPr>
          <w:rFonts w:cstheme="minorHAnsi"/>
          <w:spacing w:val="-6"/>
          <w:sz w:val="20"/>
        </w:rPr>
        <w:t xml:space="preserve"> </w:t>
      </w:r>
      <w:r w:rsidRPr="00805261">
        <w:rPr>
          <w:rFonts w:cstheme="minorHAnsi"/>
          <w:sz w:val="20"/>
        </w:rPr>
        <w:t>corpo</w:t>
      </w:r>
      <w:r w:rsidRPr="00805261">
        <w:rPr>
          <w:rFonts w:cstheme="minorHAnsi"/>
          <w:spacing w:val="-5"/>
          <w:sz w:val="20"/>
        </w:rPr>
        <w:t xml:space="preserve"> </w:t>
      </w:r>
      <w:r w:rsidRPr="00805261">
        <w:rPr>
          <w:rFonts w:cstheme="minorHAnsi"/>
          <w:sz w:val="20"/>
        </w:rPr>
        <w:t>dos</w:t>
      </w:r>
      <w:r w:rsidRPr="00805261">
        <w:rPr>
          <w:rFonts w:cstheme="minorHAnsi"/>
          <w:spacing w:val="-6"/>
          <w:sz w:val="20"/>
        </w:rPr>
        <w:t xml:space="preserve"> </w:t>
      </w:r>
      <w:r w:rsidRPr="00805261">
        <w:rPr>
          <w:rFonts w:cstheme="minorHAnsi"/>
          <w:sz w:val="20"/>
        </w:rPr>
        <w:t>documentos</w:t>
      </w:r>
      <w:r w:rsidRPr="00805261">
        <w:rPr>
          <w:rFonts w:cstheme="minorHAnsi"/>
          <w:spacing w:val="-5"/>
          <w:sz w:val="20"/>
        </w:rPr>
        <w:t xml:space="preserve"> </w:t>
      </w:r>
      <w:r w:rsidRPr="00805261">
        <w:rPr>
          <w:rFonts w:cstheme="minorHAnsi"/>
          <w:spacing w:val="-2"/>
          <w:sz w:val="20"/>
        </w:rPr>
        <w:t>institucionais</w:t>
      </w:r>
    </w:p>
    <w:tbl>
      <w:tblPr>
        <w:tblStyle w:val="TableNormal"/>
        <w:tblW w:w="9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5"/>
      </w:tblGrid>
      <w:tr w:rsidR="00F562C2" w:rsidRPr="00805261" w14:paraId="1E9CDAE0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7388416E" w14:textId="77777777" w:rsidR="00F562C2" w:rsidRPr="00805261" w:rsidRDefault="00F562C2" w:rsidP="009A540A">
            <w:pPr>
              <w:pStyle w:val="TableParagraph"/>
              <w:spacing w:before="1" w:line="223" w:lineRule="exact"/>
              <w:ind w:left="270"/>
              <w:rPr>
                <w:rFonts w:asciiTheme="minorHAnsi" w:hAnsiTheme="minorHAnsi" w:cstheme="minorHAnsi"/>
                <w:b/>
                <w:sz w:val="20"/>
              </w:rPr>
            </w:pPr>
            <w:r w:rsidRPr="00805261">
              <w:rPr>
                <w:rFonts w:asciiTheme="minorHAnsi" w:hAnsiTheme="minorHAnsi" w:cstheme="minorHAnsi"/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4D43017C" w14:textId="77777777" w:rsidR="00F562C2" w:rsidRPr="00805261" w:rsidRDefault="00F562C2" w:rsidP="009A540A">
            <w:pPr>
              <w:pStyle w:val="TableParagraph"/>
              <w:spacing w:before="1" w:line="223" w:lineRule="exact"/>
              <w:ind w:left="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5261">
              <w:rPr>
                <w:rFonts w:asciiTheme="minorHAnsi" w:hAnsiTheme="minorHAnsi" w:cstheme="minorHAnsi"/>
                <w:b/>
                <w:spacing w:val="-2"/>
                <w:sz w:val="20"/>
              </w:rPr>
              <w:t>Formatação</w:t>
            </w:r>
          </w:p>
        </w:tc>
      </w:tr>
      <w:tr w:rsidR="00F562C2" w:rsidRPr="00805261" w14:paraId="4E435C97" w14:textId="77777777" w:rsidTr="009A540A">
        <w:trPr>
          <w:trHeight w:val="1953"/>
        </w:trPr>
        <w:tc>
          <w:tcPr>
            <w:tcW w:w="1980" w:type="dxa"/>
          </w:tcPr>
          <w:p w14:paraId="02857B47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5D6F33C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23E3797" w14:textId="77777777" w:rsidR="00F562C2" w:rsidRPr="00805261" w:rsidRDefault="00F562C2" w:rsidP="009A540A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</w:rPr>
            </w:pPr>
          </w:p>
          <w:p w14:paraId="17E770D4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>Capa</w:t>
            </w:r>
          </w:p>
        </w:tc>
        <w:tc>
          <w:tcPr>
            <w:tcW w:w="7655" w:type="dxa"/>
          </w:tcPr>
          <w:p w14:paraId="24E027BE" w14:textId="77777777" w:rsidR="00F562C2" w:rsidRPr="00805261" w:rsidRDefault="00F562C2" w:rsidP="009A540A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Tipo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documento: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Verdana,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caixa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alta,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tam.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40,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negrito,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alinhado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à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esquerda;</w:t>
            </w:r>
          </w:p>
          <w:p w14:paraId="46617CBD" w14:textId="77777777" w:rsidR="00F562C2" w:rsidRPr="00805261" w:rsidRDefault="00F562C2" w:rsidP="009A540A">
            <w:pPr>
              <w:pStyle w:val="TableParagraph"/>
              <w:spacing w:before="1"/>
              <w:ind w:right="95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 xml:space="preserve">Sigla do HUF e Sigla da Universidade/Ebserh: fonte Calibri, caixa alta, tam. 12 alinhado à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esquerda.</w:t>
            </w:r>
          </w:p>
          <w:p w14:paraId="24FB3AE6" w14:textId="77777777" w:rsidR="00F562C2" w:rsidRPr="00805261" w:rsidRDefault="00F562C2" w:rsidP="009A540A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Título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documento:</w:t>
            </w:r>
            <w:r w:rsidRPr="00805261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Verdana,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caixa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baixa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(exceto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primeira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letra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título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nomes próprios),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tamanho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variável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para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garantir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adequada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inserção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leitura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texto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caixa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 texto, alinhado à direita.</w:t>
            </w:r>
          </w:p>
          <w:p w14:paraId="550F5408" w14:textId="77777777" w:rsidR="00F562C2" w:rsidRPr="00805261" w:rsidRDefault="00F562C2" w:rsidP="009A540A">
            <w:pPr>
              <w:pStyle w:val="TableParagraph"/>
              <w:spacing w:line="244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Versão</w:t>
            </w:r>
            <w:r w:rsidRPr="00805261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</w:t>
            </w:r>
            <w:r w:rsidRPr="00805261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ano:</w:t>
            </w:r>
            <w:r w:rsidRPr="00805261">
              <w:rPr>
                <w:rFonts w:asciiTheme="minorHAnsi" w:hAnsiTheme="minorHAnsi" w:cstheme="minorHAnsi"/>
                <w:spacing w:val="2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Verdana,</w:t>
            </w:r>
            <w:r w:rsidRPr="00805261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caixa</w:t>
            </w:r>
            <w:r w:rsidRPr="00805261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baixa</w:t>
            </w:r>
            <w:r w:rsidRPr="00805261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(exceto</w:t>
            </w:r>
            <w:r w:rsidRPr="00805261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primeira</w:t>
            </w:r>
            <w:r w:rsidRPr="00805261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letra</w:t>
            </w:r>
            <w:r w:rsidRPr="00805261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da</w:t>
            </w:r>
            <w:r w:rsidRPr="00805261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palavra),</w:t>
            </w:r>
            <w:r w:rsidRPr="00805261">
              <w:rPr>
                <w:rFonts w:asciiTheme="minorHAnsi" w:hAnsiTheme="minorHAnsi" w:cstheme="minorHAnsi"/>
                <w:spacing w:val="2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tam.</w:t>
            </w:r>
            <w:r w:rsidRPr="00805261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>12,</w:t>
            </w:r>
          </w:p>
          <w:p w14:paraId="4817A5E0" w14:textId="77777777" w:rsidR="00F562C2" w:rsidRPr="00805261" w:rsidRDefault="00F562C2" w:rsidP="009A540A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negrito,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alinhado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à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direita.</w:t>
            </w:r>
          </w:p>
        </w:tc>
      </w:tr>
      <w:tr w:rsidR="00F562C2" w:rsidRPr="00805261" w14:paraId="235B91B1" w14:textId="77777777" w:rsidTr="009A540A">
        <w:trPr>
          <w:trHeight w:val="489"/>
        </w:trPr>
        <w:tc>
          <w:tcPr>
            <w:tcW w:w="1980" w:type="dxa"/>
          </w:tcPr>
          <w:p w14:paraId="0943DB02" w14:textId="77777777" w:rsidR="00F562C2" w:rsidRPr="00805261" w:rsidRDefault="00F562C2" w:rsidP="009A540A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Cabeçalho</w:t>
            </w:r>
          </w:p>
        </w:tc>
        <w:tc>
          <w:tcPr>
            <w:tcW w:w="7655" w:type="dxa"/>
          </w:tcPr>
          <w:p w14:paraId="0B35A084" w14:textId="77777777" w:rsidR="00F562C2" w:rsidRPr="00805261" w:rsidRDefault="00F562C2" w:rsidP="009A540A">
            <w:pPr>
              <w:pStyle w:val="TableParagraph"/>
              <w:spacing w:line="240" w:lineRule="atLeast"/>
              <w:ind w:right="90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Tipo, nome, código e versão do documento, alinhados à esquerda, e a paginação (Página x de x), alinhada à direita, fonte Calibri, tamanho 11.</w:t>
            </w:r>
          </w:p>
        </w:tc>
      </w:tr>
      <w:tr w:rsidR="00F562C2" w:rsidRPr="00805261" w14:paraId="2E25A801" w14:textId="77777777" w:rsidTr="009A540A">
        <w:trPr>
          <w:trHeight w:val="732"/>
        </w:trPr>
        <w:tc>
          <w:tcPr>
            <w:tcW w:w="1980" w:type="dxa"/>
          </w:tcPr>
          <w:p w14:paraId="0AF0ED73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7D20674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2F4E7A64" w14:textId="77777777" w:rsidR="00F562C2" w:rsidRPr="00805261" w:rsidRDefault="00F562C2" w:rsidP="009A540A">
            <w:pPr>
              <w:pStyle w:val="TableParagraph"/>
              <w:spacing w:before="1"/>
              <w:ind w:right="90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Deverão</w:t>
            </w:r>
            <w:r w:rsidRPr="00805261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constar</w:t>
            </w:r>
            <w:r w:rsidRPr="00805261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as</w:t>
            </w:r>
            <w:r w:rsidRPr="00805261">
              <w:rPr>
                <w:rFonts w:asciiTheme="minorHAnsi" w:hAnsiTheme="minorHAnsi" w:cstheme="minorHAnsi"/>
                <w:spacing w:val="2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logomarcas</w:t>
            </w:r>
            <w:r w:rsidRPr="00805261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SUS,</w:t>
            </w:r>
            <w:r w:rsidRPr="00805261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da</w:t>
            </w:r>
            <w:r w:rsidRPr="00805261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Universidade,</w:t>
            </w:r>
            <w:r w:rsidRPr="00805261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2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hospital</w:t>
            </w:r>
            <w:r w:rsidRPr="00805261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</w:t>
            </w:r>
            <w:r w:rsidRPr="00805261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da</w:t>
            </w:r>
            <w:r w:rsidRPr="00805261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Ebserh,</w:t>
            </w:r>
            <w:r w:rsidRPr="00805261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nesta sequência.</w:t>
            </w:r>
            <w:r w:rsidRPr="00805261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Aplicado</w:t>
            </w:r>
            <w:r w:rsidRPr="00805261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partir</w:t>
            </w:r>
            <w:r w:rsidRPr="00805261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da</w:t>
            </w:r>
            <w:r w:rsidRPr="00805261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segunda</w:t>
            </w:r>
            <w:r w:rsidRPr="00805261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página.</w:t>
            </w:r>
            <w:r w:rsidRPr="00805261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aplicação</w:t>
            </w:r>
            <w:r w:rsidRPr="00805261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das</w:t>
            </w:r>
            <w:r w:rsidRPr="00805261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marcas</w:t>
            </w:r>
            <w:r w:rsidRPr="00805261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deverá</w:t>
            </w:r>
            <w:r w:rsidRPr="00805261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seguir</w:t>
            </w:r>
            <w:r w:rsidRPr="00805261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10"/>
                <w:sz w:val="20"/>
              </w:rPr>
              <w:t>o</w:t>
            </w:r>
          </w:p>
          <w:p w14:paraId="70BA1788" w14:textId="77777777" w:rsidR="00F562C2" w:rsidRPr="00805261" w:rsidRDefault="00F562C2" w:rsidP="009A540A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Manual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Identidade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Visual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da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Ebserh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(EBSERH,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2023).</w:t>
            </w:r>
          </w:p>
        </w:tc>
      </w:tr>
      <w:tr w:rsidR="00F562C2" w:rsidRPr="00805261" w14:paraId="5EC47353" w14:textId="77777777" w:rsidTr="009A540A">
        <w:trPr>
          <w:trHeight w:val="489"/>
        </w:trPr>
        <w:tc>
          <w:tcPr>
            <w:tcW w:w="1980" w:type="dxa"/>
          </w:tcPr>
          <w:p w14:paraId="75AB01E8" w14:textId="77777777" w:rsidR="00F562C2" w:rsidRPr="00805261" w:rsidRDefault="00F562C2" w:rsidP="009A540A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Sumário</w:t>
            </w:r>
          </w:p>
        </w:tc>
        <w:tc>
          <w:tcPr>
            <w:tcW w:w="7655" w:type="dxa"/>
          </w:tcPr>
          <w:p w14:paraId="3C750F6D" w14:textId="77777777" w:rsidR="00F562C2" w:rsidRPr="00805261" w:rsidRDefault="00F562C2" w:rsidP="009A540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Título: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Calibri,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tam.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12,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caixa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alta,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negrito,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centralizado</w:t>
            </w:r>
          </w:p>
          <w:p w14:paraId="71DDA309" w14:textId="77777777" w:rsidR="00F562C2" w:rsidRPr="00805261" w:rsidRDefault="00F562C2" w:rsidP="009A540A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Lista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tópicos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páginas: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12,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normal,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justificado,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alinhados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à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margem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esquerda.</w:t>
            </w:r>
          </w:p>
        </w:tc>
      </w:tr>
      <w:tr w:rsidR="00F562C2" w:rsidRPr="00805261" w14:paraId="15CF67AF" w14:textId="77777777" w:rsidTr="009A540A">
        <w:trPr>
          <w:trHeight w:val="976"/>
        </w:trPr>
        <w:tc>
          <w:tcPr>
            <w:tcW w:w="1980" w:type="dxa"/>
          </w:tcPr>
          <w:p w14:paraId="31891616" w14:textId="77777777" w:rsidR="00F562C2" w:rsidRPr="00805261" w:rsidRDefault="00F562C2" w:rsidP="009A540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</w:rPr>
            </w:pPr>
          </w:p>
          <w:p w14:paraId="73212926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Corpo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texto</w:t>
            </w:r>
          </w:p>
        </w:tc>
        <w:tc>
          <w:tcPr>
            <w:tcW w:w="7655" w:type="dxa"/>
          </w:tcPr>
          <w:p w14:paraId="5A348ADE" w14:textId="77777777" w:rsidR="00F562C2" w:rsidRPr="00805261" w:rsidRDefault="00F562C2" w:rsidP="009A540A">
            <w:pPr>
              <w:pStyle w:val="TableParagraph"/>
              <w:spacing w:before="1"/>
              <w:ind w:right="90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Fonte Calibri, tam.</w:t>
            </w:r>
            <w:r w:rsidRPr="00805261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12, justificado, espaçamento entre linhas simples, espaçamento entre parágrafos de 6 pontos, antes e depois.</w:t>
            </w:r>
          </w:p>
          <w:p w14:paraId="2CC04E6D" w14:textId="77777777" w:rsidR="00F562C2" w:rsidRPr="00805261" w:rsidRDefault="00F562C2" w:rsidP="009A540A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Recuo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parágrafo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1,5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cm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distância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da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margem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esquerda.</w:t>
            </w:r>
          </w:p>
          <w:p w14:paraId="688D7506" w14:textId="77777777" w:rsidR="00F562C2" w:rsidRPr="00805261" w:rsidRDefault="00F562C2" w:rsidP="009A540A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Espaço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linha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em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branco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entre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tópicos.</w:t>
            </w:r>
          </w:p>
        </w:tc>
      </w:tr>
      <w:tr w:rsidR="00F562C2" w:rsidRPr="00805261" w14:paraId="4903812E" w14:textId="77777777" w:rsidTr="009A540A">
        <w:trPr>
          <w:trHeight w:val="489"/>
        </w:trPr>
        <w:tc>
          <w:tcPr>
            <w:tcW w:w="1980" w:type="dxa"/>
          </w:tcPr>
          <w:p w14:paraId="50C96BC1" w14:textId="77777777" w:rsidR="00F562C2" w:rsidRPr="00805261" w:rsidRDefault="00F562C2" w:rsidP="009A540A">
            <w:pPr>
              <w:pStyle w:val="TableParagraph"/>
              <w:spacing w:before="123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Citações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recuadas</w:t>
            </w:r>
          </w:p>
        </w:tc>
        <w:tc>
          <w:tcPr>
            <w:tcW w:w="7655" w:type="dxa"/>
          </w:tcPr>
          <w:p w14:paraId="5A37BA61" w14:textId="77777777" w:rsidR="00F562C2" w:rsidRPr="00805261" w:rsidRDefault="00F562C2" w:rsidP="009A540A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Calibri,</w:t>
            </w:r>
            <w:r w:rsidRPr="00805261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tam.</w:t>
            </w:r>
            <w:r w:rsidRPr="00805261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11,</w:t>
            </w:r>
            <w:r w:rsidRPr="00805261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recuo</w:t>
            </w:r>
            <w:r w:rsidRPr="00805261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3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4</w:t>
            </w:r>
            <w:r w:rsidRPr="00805261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cm</w:t>
            </w:r>
            <w:r w:rsidRPr="00805261">
              <w:rPr>
                <w:rFonts w:asciiTheme="minorHAnsi" w:hAnsiTheme="minorHAnsi" w:cstheme="minorHAnsi"/>
                <w:spacing w:val="3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da</w:t>
            </w:r>
            <w:r w:rsidRPr="00805261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margem</w:t>
            </w:r>
            <w:r w:rsidRPr="00805261">
              <w:rPr>
                <w:rFonts w:asciiTheme="minorHAnsi" w:hAnsiTheme="minorHAnsi" w:cstheme="minorHAnsi"/>
                <w:spacing w:val="3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esquerda,</w:t>
            </w:r>
            <w:r w:rsidRPr="00805261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justificado,</w:t>
            </w:r>
            <w:r w:rsidRPr="00805261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espaçamento</w:t>
            </w:r>
          </w:p>
          <w:p w14:paraId="26F61154" w14:textId="77777777" w:rsidR="00F562C2" w:rsidRPr="00805261" w:rsidRDefault="00F562C2" w:rsidP="009A540A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simples.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Sem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aspas,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sem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itálico.</w:t>
            </w:r>
          </w:p>
        </w:tc>
      </w:tr>
      <w:tr w:rsidR="00F562C2" w:rsidRPr="00805261" w14:paraId="34199A23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267FAE5C" w14:textId="77777777" w:rsidR="00F562C2" w:rsidRPr="00805261" w:rsidRDefault="00F562C2" w:rsidP="009A540A">
            <w:pPr>
              <w:pStyle w:val="TableParagraph"/>
              <w:spacing w:before="1" w:line="223" w:lineRule="exact"/>
              <w:ind w:left="270"/>
              <w:rPr>
                <w:rFonts w:asciiTheme="minorHAnsi" w:hAnsiTheme="minorHAnsi" w:cstheme="minorHAnsi"/>
                <w:b/>
                <w:sz w:val="20"/>
              </w:rPr>
            </w:pPr>
            <w:r w:rsidRPr="00805261">
              <w:rPr>
                <w:rFonts w:asciiTheme="minorHAnsi" w:hAnsiTheme="minorHAnsi" w:cstheme="minorHAnsi"/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0B50C170" w14:textId="77777777" w:rsidR="00F562C2" w:rsidRPr="00805261" w:rsidRDefault="00F562C2" w:rsidP="009A540A">
            <w:pPr>
              <w:pStyle w:val="TableParagraph"/>
              <w:spacing w:before="1" w:line="223" w:lineRule="exact"/>
              <w:ind w:left="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5261">
              <w:rPr>
                <w:rFonts w:asciiTheme="minorHAnsi" w:hAnsiTheme="minorHAnsi" w:cstheme="minorHAnsi"/>
                <w:b/>
                <w:spacing w:val="-2"/>
                <w:sz w:val="20"/>
              </w:rPr>
              <w:t>Formatação</w:t>
            </w:r>
          </w:p>
        </w:tc>
      </w:tr>
      <w:tr w:rsidR="00F562C2" w:rsidRPr="00805261" w14:paraId="3AD41C0F" w14:textId="77777777" w:rsidTr="009A540A">
        <w:trPr>
          <w:trHeight w:val="244"/>
        </w:trPr>
        <w:tc>
          <w:tcPr>
            <w:tcW w:w="1980" w:type="dxa"/>
          </w:tcPr>
          <w:p w14:paraId="553B103F" w14:textId="77777777" w:rsidR="00F562C2" w:rsidRPr="00805261" w:rsidRDefault="00F562C2" w:rsidP="009A540A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Notas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55EB316E" w14:textId="77777777" w:rsidR="00F562C2" w:rsidRPr="00805261" w:rsidRDefault="00F562C2" w:rsidP="009A540A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Calibri,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tam.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10,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à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esquerda,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espaçamento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entre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linhas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simples</w:t>
            </w:r>
          </w:p>
        </w:tc>
      </w:tr>
      <w:tr w:rsidR="00F562C2" w:rsidRPr="00805261" w14:paraId="251C5BB9" w14:textId="77777777" w:rsidTr="009A540A">
        <w:trPr>
          <w:trHeight w:val="731"/>
        </w:trPr>
        <w:tc>
          <w:tcPr>
            <w:tcW w:w="1980" w:type="dxa"/>
          </w:tcPr>
          <w:p w14:paraId="76452FC8" w14:textId="77777777" w:rsidR="00F562C2" w:rsidRPr="00805261" w:rsidRDefault="00F562C2" w:rsidP="009A540A">
            <w:pPr>
              <w:pStyle w:val="TableParagraph"/>
              <w:spacing w:before="243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Títulos</w:t>
            </w:r>
          </w:p>
        </w:tc>
        <w:tc>
          <w:tcPr>
            <w:tcW w:w="7655" w:type="dxa"/>
          </w:tcPr>
          <w:p w14:paraId="5746FEAC" w14:textId="77777777" w:rsidR="00F562C2" w:rsidRPr="00805261" w:rsidRDefault="00F562C2" w:rsidP="009A540A">
            <w:pPr>
              <w:pStyle w:val="TableParagraph"/>
              <w:spacing w:before="1"/>
              <w:ind w:right="90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Calibri,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tam.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12,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caixa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alta,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negrito,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à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esquerda,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com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recuo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texto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em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0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cm,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alinhado em</w:t>
            </w:r>
            <w:r w:rsidRPr="00805261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0</w:t>
            </w:r>
            <w:r w:rsidRPr="00805261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cm,</w:t>
            </w:r>
            <w:r w:rsidRPr="00805261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com</w:t>
            </w:r>
            <w:r w:rsidRPr="00805261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posição</w:t>
            </w:r>
            <w:r w:rsidRPr="00805261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parada</w:t>
            </w:r>
            <w:r w:rsidRPr="00805261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tabulação</w:t>
            </w:r>
            <w:r w:rsidRPr="00805261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em</w:t>
            </w:r>
            <w:r w:rsidRPr="00805261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0,75</w:t>
            </w:r>
            <w:r w:rsidRPr="00805261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cm,</w:t>
            </w:r>
            <w:r w:rsidRPr="00805261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numeração</w:t>
            </w:r>
            <w:r w:rsidRPr="00805261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arábica</w:t>
            </w:r>
            <w:r w:rsidRPr="00805261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em</w:t>
            </w:r>
            <w:r w:rsidRPr="00805261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ordem</w:t>
            </w:r>
          </w:p>
          <w:p w14:paraId="59A4DF6E" w14:textId="77777777" w:rsidR="00F562C2" w:rsidRPr="00805261" w:rsidRDefault="00F562C2" w:rsidP="009A540A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sequencial,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sem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ponto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ou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qualquer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sinal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para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separar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numeração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(Ex.: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1,2,3)</w:t>
            </w:r>
          </w:p>
        </w:tc>
      </w:tr>
      <w:tr w:rsidR="00F562C2" w:rsidRPr="00805261" w14:paraId="564CD9B9" w14:textId="77777777" w:rsidTr="009A540A">
        <w:trPr>
          <w:trHeight w:val="1221"/>
        </w:trPr>
        <w:tc>
          <w:tcPr>
            <w:tcW w:w="1980" w:type="dxa"/>
          </w:tcPr>
          <w:p w14:paraId="4BF79D1A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552C090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2B25784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Subtítulos</w:t>
            </w:r>
          </w:p>
        </w:tc>
        <w:tc>
          <w:tcPr>
            <w:tcW w:w="7655" w:type="dxa"/>
          </w:tcPr>
          <w:p w14:paraId="0ED41888" w14:textId="77777777" w:rsidR="00F562C2" w:rsidRPr="00805261" w:rsidRDefault="00F562C2" w:rsidP="009A540A">
            <w:pPr>
              <w:pStyle w:val="TableParagraph"/>
              <w:spacing w:before="1"/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Fonte Calibri, tam. 12, negrito, caixa baixa (exceto a primeira letra do subtítulo e nomes próprios), à esquerda, numeração de subitem sequencial (Ex.: 1.1, 1.2, 1.3), com recuo de texto em 0 cm, alinhado em 0 cm, com posição de parada de tabulação em 1,25 cm.</w:t>
            </w:r>
          </w:p>
          <w:p w14:paraId="79BDC803" w14:textId="77777777" w:rsidR="00F562C2" w:rsidRPr="00805261" w:rsidRDefault="00F562C2" w:rsidP="009A540A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Recomenda-se</w:t>
            </w:r>
            <w:r w:rsidRPr="00805261">
              <w:rPr>
                <w:rFonts w:asciiTheme="minorHAnsi" w:hAnsiTheme="minorHAnsi" w:cstheme="minorHAnsi"/>
                <w:spacing w:val="6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6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utilização</w:t>
            </w:r>
            <w:r w:rsidRPr="00805261">
              <w:rPr>
                <w:rFonts w:asciiTheme="minorHAnsi" w:hAnsiTheme="minorHAnsi" w:cstheme="minorHAnsi"/>
                <w:spacing w:val="6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6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até</w:t>
            </w:r>
            <w:r w:rsidRPr="00805261">
              <w:rPr>
                <w:rFonts w:asciiTheme="minorHAnsi" w:hAnsiTheme="minorHAnsi" w:cstheme="minorHAnsi"/>
                <w:spacing w:val="6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4</w:t>
            </w:r>
            <w:r w:rsidRPr="00805261">
              <w:rPr>
                <w:rFonts w:asciiTheme="minorHAnsi" w:hAnsiTheme="minorHAnsi" w:cstheme="minorHAnsi"/>
                <w:spacing w:val="6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níveis</w:t>
            </w:r>
            <w:r w:rsidRPr="00805261">
              <w:rPr>
                <w:rFonts w:asciiTheme="minorHAnsi" w:hAnsiTheme="minorHAnsi" w:cstheme="minorHAnsi"/>
                <w:spacing w:val="6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6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subtítulos,</w:t>
            </w:r>
            <w:r w:rsidRPr="00805261">
              <w:rPr>
                <w:rFonts w:asciiTheme="minorHAnsi" w:hAnsiTheme="minorHAnsi" w:cstheme="minorHAnsi"/>
                <w:spacing w:val="6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todos</w:t>
            </w:r>
            <w:r w:rsidRPr="00805261">
              <w:rPr>
                <w:rFonts w:asciiTheme="minorHAnsi" w:hAnsiTheme="minorHAnsi" w:cstheme="minorHAnsi"/>
                <w:spacing w:val="6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seguindo</w:t>
            </w:r>
            <w:r w:rsidRPr="00805261">
              <w:rPr>
                <w:rFonts w:asciiTheme="minorHAnsi" w:hAnsiTheme="minorHAnsi" w:cstheme="minorHAnsi"/>
                <w:spacing w:val="6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6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mesma</w:t>
            </w:r>
          </w:p>
          <w:p w14:paraId="00AF0B30" w14:textId="77777777" w:rsidR="00F562C2" w:rsidRPr="00805261" w:rsidRDefault="00F562C2" w:rsidP="009A540A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configuração.</w:t>
            </w:r>
          </w:p>
        </w:tc>
      </w:tr>
      <w:tr w:rsidR="00F562C2" w:rsidRPr="00805261" w14:paraId="1D244684" w14:textId="77777777" w:rsidTr="009A540A">
        <w:trPr>
          <w:trHeight w:val="2440"/>
        </w:trPr>
        <w:tc>
          <w:tcPr>
            <w:tcW w:w="1980" w:type="dxa"/>
          </w:tcPr>
          <w:p w14:paraId="5D496B45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4A50BEF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AC7AFCF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9B065D3" w14:textId="77777777" w:rsidR="00F562C2" w:rsidRPr="00805261" w:rsidRDefault="00F562C2" w:rsidP="009A540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F3F3063" w14:textId="77777777" w:rsidR="00F562C2" w:rsidRPr="00805261" w:rsidRDefault="00F562C2" w:rsidP="009A540A">
            <w:pPr>
              <w:pStyle w:val="TableParagraph"/>
              <w:ind w:right="498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Enumerações</w:t>
            </w:r>
            <w:r w:rsidRPr="0080526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no corpo do texto</w:t>
            </w:r>
          </w:p>
        </w:tc>
        <w:tc>
          <w:tcPr>
            <w:tcW w:w="7655" w:type="dxa"/>
          </w:tcPr>
          <w:p w14:paraId="06300C8D" w14:textId="77777777" w:rsidR="00F562C2" w:rsidRPr="00805261" w:rsidRDefault="00F562C2" w:rsidP="009A540A">
            <w:pPr>
              <w:pStyle w:val="TableParagraph"/>
              <w:spacing w:before="1"/>
              <w:ind w:right="94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Alíneas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uma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seção –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primeiro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nível: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marcadores alfabéticos seguidos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parênteses –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a), b), c) –, recuo de 1,5 cm da margem esquerda, parada de tabulação em 2 cm. A segunda linha e as seguintes da alínea começam sob a primeira letra do texto da própria alínea. O texto da alínea começa por letra minúscula e termina em ponto vírgula, exceto a última alínea que encerra com ponto final e a alínea que tiver subalínea, que deve terminar com dois pontos.</w:t>
            </w:r>
          </w:p>
          <w:p w14:paraId="7C5E34BE" w14:textId="77777777" w:rsidR="00F562C2" w:rsidRPr="00805261" w:rsidRDefault="00F562C2" w:rsidP="009A540A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Subalíneas – segundo nível: travessão seguido de espaço, recuo de 2 cm. A segunda linha e as seguintes da subalínea começam sob a primeira letra do texto da própria subalínea. O texto da subalínea começa por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letra minúscula e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termina em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ponto vírgula, exceto a última</w:t>
            </w:r>
          </w:p>
          <w:p w14:paraId="451A4DB7" w14:textId="77777777" w:rsidR="00F562C2" w:rsidRPr="00805261" w:rsidRDefault="00F562C2" w:rsidP="009A540A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subalínea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que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encerra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com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ponto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final.</w:t>
            </w:r>
          </w:p>
        </w:tc>
      </w:tr>
      <w:tr w:rsidR="00F562C2" w:rsidRPr="00805261" w14:paraId="7E8E9BAA" w14:textId="77777777" w:rsidTr="009A540A">
        <w:trPr>
          <w:trHeight w:val="244"/>
        </w:trPr>
        <w:tc>
          <w:tcPr>
            <w:tcW w:w="1980" w:type="dxa"/>
          </w:tcPr>
          <w:p w14:paraId="13B1F20C" w14:textId="77777777" w:rsidR="00F562C2" w:rsidRPr="00805261" w:rsidRDefault="00F562C2" w:rsidP="009A540A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Margens</w:t>
            </w:r>
          </w:p>
        </w:tc>
        <w:tc>
          <w:tcPr>
            <w:tcW w:w="7655" w:type="dxa"/>
          </w:tcPr>
          <w:p w14:paraId="2C9F83C3" w14:textId="77777777" w:rsidR="00F562C2" w:rsidRPr="00805261" w:rsidRDefault="00F562C2" w:rsidP="009A540A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Superior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2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cm;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inferior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3,5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cm;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esquerda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2,5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cm;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direita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1,5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>cm.</w:t>
            </w:r>
          </w:p>
        </w:tc>
      </w:tr>
      <w:tr w:rsidR="00F562C2" w:rsidRPr="00805261" w14:paraId="40D7BF5D" w14:textId="77777777" w:rsidTr="009A540A">
        <w:trPr>
          <w:trHeight w:val="1953"/>
        </w:trPr>
        <w:tc>
          <w:tcPr>
            <w:tcW w:w="1980" w:type="dxa"/>
          </w:tcPr>
          <w:p w14:paraId="3FF6C211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87FE302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D34C5F3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C9AEFCA" w14:textId="77777777" w:rsidR="00F562C2" w:rsidRPr="00805261" w:rsidRDefault="00F562C2" w:rsidP="009A540A">
            <w:pPr>
              <w:pStyle w:val="TableParagraph"/>
              <w:spacing w:before="1"/>
              <w:ind w:right="269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Ilustrações</w:t>
            </w:r>
            <w:r w:rsidRPr="0080526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(figuras, quadros e tabelas)</w:t>
            </w:r>
          </w:p>
        </w:tc>
        <w:tc>
          <w:tcPr>
            <w:tcW w:w="7655" w:type="dxa"/>
          </w:tcPr>
          <w:p w14:paraId="6EEE0387" w14:textId="77777777" w:rsidR="00F562C2" w:rsidRPr="00805261" w:rsidRDefault="00F562C2" w:rsidP="009A540A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Dimensionadas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acordo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com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necessidade,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centralizadas.</w:t>
            </w:r>
          </w:p>
          <w:p w14:paraId="3C0A4881" w14:textId="77777777" w:rsidR="00F562C2" w:rsidRPr="00805261" w:rsidRDefault="00F562C2" w:rsidP="009A540A">
            <w:pPr>
              <w:pStyle w:val="TableParagraph"/>
              <w:spacing w:before="1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Título</w:t>
            </w:r>
            <w:r w:rsidRPr="0080526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na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parte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superior,</w:t>
            </w:r>
            <w:r w:rsidRPr="0080526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centralizadas,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10,</w:t>
            </w:r>
            <w:r w:rsidRPr="0080526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com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palavra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designativa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(Figura,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Quadro, Tabela),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seguida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seu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número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ocorrência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texto,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em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algarismo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arábico,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travessão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 respectiva descrição.</w:t>
            </w:r>
          </w:p>
          <w:p w14:paraId="718C5D71" w14:textId="77777777" w:rsidR="00F562C2" w:rsidRPr="00805261" w:rsidRDefault="00F562C2" w:rsidP="009A540A">
            <w:pPr>
              <w:pStyle w:val="TableParagraph"/>
              <w:ind w:right="105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A fonte de obtenção da imagem deve ser citada abaixo desta, alinhada à esquerda, com fonte 10 e ano entre parênteses.</w:t>
            </w:r>
          </w:p>
          <w:p w14:paraId="30E9BD6D" w14:textId="77777777" w:rsidR="00F562C2" w:rsidRPr="00805261" w:rsidRDefault="00F562C2" w:rsidP="009A540A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Esses</w:t>
            </w:r>
            <w:r w:rsidRPr="00805261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elementos,</w:t>
            </w:r>
            <w:r w:rsidRPr="00805261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quando</w:t>
            </w:r>
            <w:r w:rsidRPr="00805261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presentes,</w:t>
            </w:r>
            <w:r w:rsidRPr="00805261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devem</w:t>
            </w:r>
            <w:r w:rsidRPr="00805261">
              <w:rPr>
                <w:rFonts w:asciiTheme="minorHAnsi" w:hAnsiTheme="minorHAnsi" w:cstheme="minorHAnsi"/>
                <w:spacing w:val="1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ser</w:t>
            </w:r>
            <w:r w:rsidRPr="00805261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citados</w:t>
            </w:r>
            <w:r w:rsidRPr="00805261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no</w:t>
            </w:r>
            <w:r w:rsidRPr="00805261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corpo</w:t>
            </w:r>
            <w:r w:rsidRPr="00805261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texto,</w:t>
            </w:r>
            <w:r w:rsidRPr="00805261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em</w:t>
            </w:r>
            <w:r w:rsidRPr="00805261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negrito,</w:t>
            </w:r>
            <w:r w:rsidRPr="00805261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10"/>
                <w:sz w:val="20"/>
              </w:rPr>
              <w:t>e</w:t>
            </w:r>
          </w:p>
          <w:p w14:paraId="1214BE5D" w14:textId="77777777" w:rsidR="00F562C2" w:rsidRPr="00805261" w:rsidRDefault="00F562C2" w:rsidP="009A540A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inseridos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próximos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ao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trecho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que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refere.</w:t>
            </w:r>
          </w:p>
        </w:tc>
      </w:tr>
      <w:tr w:rsidR="00F562C2" w:rsidRPr="00805261" w14:paraId="09C94DBA" w14:textId="77777777" w:rsidTr="009A540A">
        <w:trPr>
          <w:trHeight w:val="489"/>
        </w:trPr>
        <w:tc>
          <w:tcPr>
            <w:tcW w:w="1980" w:type="dxa"/>
          </w:tcPr>
          <w:p w14:paraId="2FD53ADD" w14:textId="77777777" w:rsidR="00F562C2" w:rsidRPr="00805261" w:rsidRDefault="00F562C2" w:rsidP="009A540A">
            <w:pPr>
              <w:pStyle w:val="TableParagraph"/>
              <w:spacing w:before="124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Referências</w:t>
            </w:r>
          </w:p>
        </w:tc>
        <w:tc>
          <w:tcPr>
            <w:tcW w:w="7655" w:type="dxa"/>
          </w:tcPr>
          <w:p w14:paraId="223FEF3A" w14:textId="77777777" w:rsidR="00F562C2" w:rsidRPr="00805261" w:rsidRDefault="00F562C2" w:rsidP="009A540A">
            <w:pPr>
              <w:pStyle w:val="TableParagraph"/>
              <w:spacing w:line="240" w:lineRule="atLeast"/>
              <w:ind w:right="90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12,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em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espaço</w:t>
            </w:r>
            <w:r w:rsidRPr="0080526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simples,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separadas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umas</w:t>
            </w:r>
            <w:r w:rsidRPr="0080526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das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outras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por</w:t>
            </w:r>
            <w:r w:rsidRPr="0080526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uma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linha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em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branco</w:t>
            </w:r>
            <w:r w:rsidRPr="0080526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espaço simples, alinhadas à margem esquerda do texto, seguindo a ABNT NBR 6023:2018.</w:t>
            </w:r>
          </w:p>
        </w:tc>
      </w:tr>
      <w:tr w:rsidR="00F562C2" w:rsidRPr="00805261" w14:paraId="146D0138" w14:textId="77777777" w:rsidTr="009A540A">
        <w:trPr>
          <w:trHeight w:val="731"/>
        </w:trPr>
        <w:tc>
          <w:tcPr>
            <w:tcW w:w="1980" w:type="dxa"/>
          </w:tcPr>
          <w:p w14:paraId="0AB7A141" w14:textId="77777777" w:rsidR="00F562C2" w:rsidRPr="00805261" w:rsidRDefault="00F562C2" w:rsidP="009A540A">
            <w:pPr>
              <w:pStyle w:val="TableParagraph"/>
              <w:spacing w:before="243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Histórico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Revisão</w:t>
            </w:r>
          </w:p>
        </w:tc>
        <w:tc>
          <w:tcPr>
            <w:tcW w:w="7655" w:type="dxa"/>
          </w:tcPr>
          <w:p w14:paraId="41B1F56F" w14:textId="77777777" w:rsidR="00F562C2" w:rsidRPr="00805261" w:rsidRDefault="00F562C2" w:rsidP="009A540A">
            <w:pPr>
              <w:pStyle w:val="TableParagraph"/>
              <w:spacing w:before="1"/>
              <w:ind w:right="90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Quadro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centralizado,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12,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títulos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das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colunas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em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negrito,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caixa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baixa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(exceto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primeira letra</w:t>
            </w:r>
            <w:r w:rsidRPr="00805261">
              <w:rPr>
                <w:rFonts w:asciiTheme="minorHAnsi" w:hAnsiTheme="minorHAnsi" w:cstheme="minorHAnsi"/>
                <w:spacing w:val="3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3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título),</w:t>
            </w:r>
            <w:r w:rsidRPr="00805261">
              <w:rPr>
                <w:rFonts w:asciiTheme="minorHAnsi" w:hAnsiTheme="minorHAnsi" w:cstheme="minorHAnsi"/>
                <w:spacing w:val="3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espaçamento</w:t>
            </w:r>
            <w:r w:rsidRPr="00805261">
              <w:rPr>
                <w:rFonts w:asciiTheme="minorHAnsi" w:hAnsiTheme="minorHAnsi" w:cstheme="minorHAnsi"/>
                <w:spacing w:val="3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simples</w:t>
            </w:r>
            <w:r w:rsidRPr="00805261">
              <w:rPr>
                <w:rFonts w:asciiTheme="minorHAnsi" w:hAnsiTheme="minorHAnsi" w:cstheme="minorHAnsi"/>
                <w:spacing w:val="3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entre</w:t>
            </w:r>
            <w:r w:rsidRPr="00805261">
              <w:rPr>
                <w:rFonts w:asciiTheme="minorHAnsi" w:hAnsiTheme="minorHAnsi" w:cstheme="minorHAnsi"/>
                <w:spacing w:val="3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linhas,</w:t>
            </w:r>
            <w:r w:rsidRPr="00805261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sem</w:t>
            </w:r>
            <w:r w:rsidRPr="00805261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espaçamento</w:t>
            </w:r>
            <w:r w:rsidRPr="00805261">
              <w:rPr>
                <w:rFonts w:asciiTheme="minorHAnsi" w:hAnsiTheme="minorHAnsi" w:cstheme="minorHAnsi"/>
                <w:spacing w:val="3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entre</w:t>
            </w:r>
            <w:r w:rsidRPr="00805261">
              <w:rPr>
                <w:rFonts w:asciiTheme="minorHAnsi" w:hAnsiTheme="minorHAnsi" w:cstheme="minorHAnsi"/>
                <w:spacing w:val="3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parágrafos,</w:t>
            </w:r>
          </w:p>
          <w:p w14:paraId="63216D5A" w14:textId="77777777" w:rsidR="00F562C2" w:rsidRPr="00805261" w:rsidRDefault="00F562C2" w:rsidP="009A540A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centralizadas.</w:t>
            </w:r>
          </w:p>
        </w:tc>
      </w:tr>
      <w:tr w:rsidR="00F562C2" w:rsidRPr="00805261" w14:paraId="0CBE8480" w14:textId="77777777" w:rsidTr="009A540A">
        <w:trPr>
          <w:trHeight w:val="1221"/>
        </w:trPr>
        <w:tc>
          <w:tcPr>
            <w:tcW w:w="1980" w:type="dxa"/>
          </w:tcPr>
          <w:p w14:paraId="34D48DEC" w14:textId="77777777" w:rsidR="00F562C2" w:rsidRPr="00805261" w:rsidRDefault="00F562C2" w:rsidP="009A540A">
            <w:pPr>
              <w:pStyle w:val="TableParagraph"/>
              <w:spacing w:before="124"/>
              <w:rPr>
                <w:rFonts w:asciiTheme="minorHAnsi" w:hAnsiTheme="minorHAnsi" w:cstheme="minorHAnsi"/>
                <w:sz w:val="20"/>
              </w:rPr>
            </w:pPr>
          </w:p>
          <w:p w14:paraId="595562A3" w14:textId="77777777" w:rsidR="00F562C2" w:rsidRPr="00805261" w:rsidRDefault="00F562C2" w:rsidP="009A540A">
            <w:pPr>
              <w:pStyle w:val="TableParagraph"/>
              <w:ind w:right="363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Responsáveis</w:t>
            </w:r>
            <w:r w:rsidRPr="0080526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 xml:space="preserve">pelo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documento</w:t>
            </w:r>
          </w:p>
        </w:tc>
        <w:tc>
          <w:tcPr>
            <w:tcW w:w="7655" w:type="dxa"/>
          </w:tcPr>
          <w:p w14:paraId="3BB5E121" w14:textId="77777777" w:rsidR="00F562C2" w:rsidRPr="00805261" w:rsidRDefault="00F562C2" w:rsidP="009A540A">
            <w:pPr>
              <w:pStyle w:val="TableParagraph"/>
              <w:spacing w:before="1"/>
              <w:ind w:right="90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Quadro centralizado, fonte 9, espaçamento simples entre linhas, sem espaçamento entre parágrafos, justificado.</w:t>
            </w:r>
          </w:p>
          <w:p w14:paraId="4B8A87A1" w14:textId="77777777" w:rsidR="00F562C2" w:rsidRPr="00805261" w:rsidRDefault="00F562C2" w:rsidP="009A540A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Títulos</w:t>
            </w:r>
            <w:r w:rsidRPr="00805261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“Elaboração”,</w:t>
            </w:r>
            <w:r w:rsidRPr="00805261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“Análise”,</w:t>
            </w:r>
            <w:r w:rsidRPr="00805261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“Validação</w:t>
            </w:r>
            <w:r w:rsidRPr="00805261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técnica”,</w:t>
            </w:r>
            <w:r w:rsidRPr="00805261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“Validação</w:t>
            </w:r>
            <w:r w:rsidRPr="00805261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forma”</w:t>
            </w:r>
            <w:r w:rsidRPr="00805261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</w:t>
            </w:r>
            <w:r w:rsidRPr="00805261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“Aprovação”:</w:t>
            </w:r>
          </w:p>
          <w:p w14:paraId="1C8200C2" w14:textId="77777777" w:rsidR="00F562C2" w:rsidRPr="00805261" w:rsidRDefault="00F562C2" w:rsidP="009A540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em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negrito,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alinhado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à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esquerda,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superior.</w:t>
            </w:r>
          </w:p>
          <w:p w14:paraId="4263E114" w14:textId="77777777" w:rsidR="00F562C2" w:rsidRPr="00805261" w:rsidRDefault="00F562C2" w:rsidP="009A540A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Identificação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dos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campos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data:</w:t>
            </w:r>
            <w:r w:rsidRPr="0080526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normal,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alinhado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à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esquerda,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superior.</w:t>
            </w:r>
          </w:p>
        </w:tc>
      </w:tr>
      <w:tr w:rsidR="00F562C2" w:rsidRPr="00805261" w14:paraId="48603CA9" w14:textId="77777777" w:rsidTr="009A540A">
        <w:trPr>
          <w:trHeight w:val="976"/>
        </w:trPr>
        <w:tc>
          <w:tcPr>
            <w:tcW w:w="1980" w:type="dxa"/>
          </w:tcPr>
          <w:p w14:paraId="03EDD9E0" w14:textId="77777777" w:rsidR="00F562C2" w:rsidRPr="00805261" w:rsidRDefault="00F562C2" w:rsidP="009A540A">
            <w:pPr>
              <w:pStyle w:val="TableParagraph"/>
              <w:spacing w:before="122"/>
              <w:rPr>
                <w:rFonts w:asciiTheme="minorHAnsi" w:hAnsiTheme="minorHAnsi" w:cstheme="minorHAnsi"/>
                <w:sz w:val="20"/>
              </w:rPr>
            </w:pPr>
          </w:p>
          <w:p w14:paraId="56CC22C4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Reprodução</w:t>
            </w:r>
          </w:p>
        </w:tc>
        <w:tc>
          <w:tcPr>
            <w:tcW w:w="7655" w:type="dxa"/>
          </w:tcPr>
          <w:p w14:paraId="705EA27A" w14:textId="77777777" w:rsidR="00F562C2" w:rsidRPr="00805261" w:rsidRDefault="00F562C2" w:rsidP="009A540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Calibri,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tam.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11,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cor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cinza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escuro,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itálico,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centralizado.</w:t>
            </w:r>
          </w:p>
          <w:p w14:paraId="798C0406" w14:textId="77777777" w:rsidR="00F562C2" w:rsidRPr="00805261" w:rsidRDefault="00F562C2" w:rsidP="009A540A">
            <w:pPr>
              <w:pStyle w:val="TableParagraph"/>
              <w:spacing w:before="1"/>
              <w:ind w:right="90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Para os documentos com Folha de Rosto, deverá ser aposta a mensagem ao final desta. Para os</w:t>
            </w:r>
            <w:r w:rsidRPr="00805261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documentos</w:t>
            </w:r>
            <w:r w:rsidRPr="00805261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que não contarem</w:t>
            </w:r>
            <w:r w:rsidRPr="00805261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com</w:t>
            </w:r>
            <w:r w:rsidRPr="00805261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Folha de</w:t>
            </w:r>
            <w:r w:rsidRPr="00805261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Rosto, a mensagem de</w:t>
            </w:r>
            <w:r w:rsidRPr="00805261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reprodução</w:t>
            </w:r>
          </w:p>
          <w:p w14:paraId="0B8354FE" w14:textId="77777777" w:rsidR="00F562C2" w:rsidRPr="00805261" w:rsidRDefault="00F562C2" w:rsidP="009A540A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deve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ser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aposta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ao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final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documento,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após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o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campo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de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aprovação.</w:t>
            </w:r>
          </w:p>
        </w:tc>
      </w:tr>
      <w:tr w:rsidR="00F562C2" w:rsidRPr="00805261" w14:paraId="1646F34A" w14:textId="77777777" w:rsidTr="009A540A">
        <w:trPr>
          <w:trHeight w:val="1221"/>
        </w:trPr>
        <w:tc>
          <w:tcPr>
            <w:tcW w:w="1980" w:type="dxa"/>
          </w:tcPr>
          <w:p w14:paraId="2F03F590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5F06ACE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33E4458" w14:textId="77777777" w:rsidR="00F562C2" w:rsidRPr="00805261" w:rsidRDefault="00F562C2" w:rsidP="009A540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Anexos</w:t>
            </w:r>
          </w:p>
        </w:tc>
        <w:tc>
          <w:tcPr>
            <w:tcW w:w="7655" w:type="dxa"/>
          </w:tcPr>
          <w:p w14:paraId="76D09FD5" w14:textId="77777777" w:rsidR="00F562C2" w:rsidRPr="00805261" w:rsidRDefault="00F562C2" w:rsidP="009A540A">
            <w:pPr>
              <w:pStyle w:val="TableParagraph"/>
              <w:spacing w:before="1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Elemento opcional. Deve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ser precedido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da palavra ANEXO,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com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fonte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Calibri, tam.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12,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caixa alta,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negrito,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centralizado.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Será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identificado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por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letras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maiúsculas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consecutivas,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travessão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 pelo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respectivo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título.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Quando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esgotadas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as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letras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alfabeto,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utilizam-se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letras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maiúsculas duplicadas (Ex.: ANEXO AA) na identificação dos anexos. O título do Anexo contará apenas</w:t>
            </w:r>
          </w:p>
          <w:p w14:paraId="3C90B39A" w14:textId="77777777" w:rsidR="00F562C2" w:rsidRPr="00805261" w:rsidRDefault="00F562C2" w:rsidP="009A540A">
            <w:pPr>
              <w:pStyle w:val="TableParagraph"/>
              <w:spacing w:before="1"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com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primeira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letra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título</w:t>
            </w:r>
            <w:r w:rsidRPr="0080526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em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maiúsculo.</w:t>
            </w:r>
          </w:p>
        </w:tc>
      </w:tr>
      <w:tr w:rsidR="00F562C2" w:rsidRPr="00805261" w14:paraId="3A723CC9" w14:textId="77777777" w:rsidTr="009A540A">
        <w:trPr>
          <w:trHeight w:val="1221"/>
        </w:trPr>
        <w:tc>
          <w:tcPr>
            <w:tcW w:w="1980" w:type="dxa"/>
          </w:tcPr>
          <w:p w14:paraId="3AF01747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7B9DDE1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081C779" w14:textId="77777777" w:rsidR="00F562C2" w:rsidRPr="00805261" w:rsidRDefault="00F562C2" w:rsidP="009A540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Apêndices</w:t>
            </w:r>
          </w:p>
        </w:tc>
        <w:tc>
          <w:tcPr>
            <w:tcW w:w="7655" w:type="dxa"/>
          </w:tcPr>
          <w:p w14:paraId="2DCE326B" w14:textId="77777777" w:rsidR="00F562C2" w:rsidRPr="00805261" w:rsidRDefault="00F562C2" w:rsidP="009A540A">
            <w:pPr>
              <w:pStyle w:val="TableParagraph"/>
              <w:spacing w:before="1"/>
              <w:ind w:right="93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Elemento opcional. Deve ser precedido da palavra APÊNDICE, com fonte Calibri, tam. 12, caixa alta, negrito, centralizado. Será identificado por letras maiúsculas consecutivas, travessão e pelo título do documento. Quando esgotadas as letras do alfabeto, utilizam-se letras maiúsculas duplicadas (ex.: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APÊNDICE AA)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na identificação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dos apêndices.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O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título</w:t>
            </w:r>
            <w:r w:rsidRPr="0080526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</w:p>
          <w:p w14:paraId="5A70F4F5" w14:textId="77777777" w:rsidR="00F562C2" w:rsidRPr="00805261" w:rsidRDefault="00F562C2" w:rsidP="009A540A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805261">
              <w:rPr>
                <w:rFonts w:asciiTheme="minorHAnsi" w:hAnsiTheme="minorHAnsi" w:cstheme="minorHAnsi"/>
                <w:sz w:val="20"/>
              </w:rPr>
              <w:t>Apêndice</w:t>
            </w:r>
            <w:r w:rsidRPr="00805261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contará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apenas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com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a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primeira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letra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do</w:t>
            </w:r>
            <w:r w:rsidRPr="0080526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título</w:t>
            </w:r>
            <w:r w:rsidRPr="0080526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z w:val="20"/>
              </w:rPr>
              <w:t>em</w:t>
            </w:r>
            <w:r w:rsidRPr="0080526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5261">
              <w:rPr>
                <w:rFonts w:asciiTheme="minorHAnsi" w:hAnsiTheme="minorHAnsi" w:cstheme="minorHAnsi"/>
                <w:spacing w:val="-2"/>
                <w:sz w:val="20"/>
              </w:rPr>
              <w:t>maiúsculo.</w:t>
            </w:r>
          </w:p>
        </w:tc>
      </w:tr>
    </w:tbl>
    <w:p w14:paraId="4B92C66F" w14:textId="77777777" w:rsidR="00F562C2" w:rsidRDefault="00F562C2" w:rsidP="00F562C2">
      <w:pPr>
        <w:spacing w:line="245" w:lineRule="exact"/>
        <w:ind w:left="20"/>
        <w:rPr>
          <w:b/>
          <w:bCs/>
          <w:sz w:val="24"/>
          <w:szCs w:val="24"/>
          <w:lang w:val="pt-PT"/>
        </w:rPr>
      </w:pPr>
      <w:r>
        <w:rPr>
          <w:sz w:val="20"/>
        </w:rPr>
        <w:t xml:space="preserve">Fonte: EBSERH, 2024. </w:t>
      </w:r>
    </w:p>
    <w:sectPr w:rsidR="00F562C2" w:rsidSect="00D83456">
      <w:headerReference w:type="default" r:id="rId7"/>
      <w:footerReference w:type="default" r:id="rId8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83A1" w14:textId="77777777" w:rsidR="00070666" w:rsidRDefault="00070666" w:rsidP="004905E0">
      <w:pPr>
        <w:spacing w:after="0" w:line="240" w:lineRule="auto"/>
      </w:pPr>
      <w:r>
        <w:separator/>
      </w:r>
    </w:p>
  </w:endnote>
  <w:endnote w:type="continuationSeparator" w:id="0">
    <w:p w14:paraId="79AD0273" w14:textId="77777777" w:rsidR="00070666" w:rsidRDefault="00070666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C993" w14:textId="6FF9439F" w:rsidR="00D83456" w:rsidRPr="00203C0B" w:rsidRDefault="005C457C" w:rsidP="00D83456">
    <w:pPr>
      <w:pStyle w:val="Cabealh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291946B6" wp14:editId="196743D6">
          <wp:simplePos x="0" y="0"/>
          <wp:positionH relativeFrom="margin">
            <wp:posOffset>4012243</wp:posOffset>
          </wp:positionH>
          <wp:positionV relativeFrom="paragraph">
            <wp:posOffset>10160</wp:posOffset>
          </wp:positionV>
          <wp:extent cx="2304000" cy="533400"/>
          <wp:effectExtent l="0" t="0" r="1270" b="0"/>
          <wp:wrapNone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69" t="-1" r="-1067" b="12251"/>
                  <a:stretch/>
                </pic:blipFill>
                <pic:spPr bwMode="auto">
                  <a:xfrm>
                    <a:off x="0" y="0"/>
                    <a:ext cx="230400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1C8">
      <w:rPr>
        <w:noProof/>
      </w:rPr>
      <w:drawing>
        <wp:anchor distT="0" distB="0" distL="114300" distR="114300" simplePos="0" relativeHeight="251663360" behindDoc="0" locked="0" layoutInCell="1" allowOverlap="1" wp14:anchorId="5D47AED7" wp14:editId="06EE9597">
          <wp:simplePos x="0" y="0"/>
          <wp:positionH relativeFrom="page">
            <wp:posOffset>2438837</wp:posOffset>
          </wp:positionH>
          <wp:positionV relativeFrom="paragraph">
            <wp:posOffset>-106680</wp:posOffset>
          </wp:positionV>
          <wp:extent cx="2380783" cy="857250"/>
          <wp:effectExtent l="0" t="0" r="635" b="0"/>
          <wp:wrapThrough wrapText="bothSides">
            <wp:wrapPolygon edited="0">
              <wp:start x="0" y="0"/>
              <wp:lineTo x="0" y="21120"/>
              <wp:lineTo x="21433" y="21120"/>
              <wp:lineTo x="21433" y="0"/>
              <wp:lineTo x="0" y="0"/>
            </wp:wrapPolygon>
          </wp:wrapThrough>
          <wp:docPr id="211751457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1457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783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D74">
      <w:rPr>
        <w:noProof/>
        <w:color w:val="808080" w:themeColor="background1" w:themeShade="80"/>
        <w:lang w:eastAsia="pt-BR"/>
      </w:rPr>
      <w:drawing>
        <wp:anchor distT="0" distB="0" distL="114300" distR="114300" simplePos="0" relativeHeight="251665408" behindDoc="0" locked="0" layoutInCell="1" allowOverlap="1" wp14:anchorId="43C1F08D" wp14:editId="4F48CD61">
          <wp:simplePos x="0" y="0"/>
          <wp:positionH relativeFrom="column">
            <wp:posOffset>989387</wp:posOffset>
          </wp:positionH>
          <wp:positionV relativeFrom="paragraph">
            <wp:posOffset>10160</wp:posOffset>
          </wp:positionV>
          <wp:extent cx="388800" cy="63360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uf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39E4">
      <w:rPr>
        <w:noProof/>
      </w:rPr>
      <w:drawing>
        <wp:anchor distT="0" distB="0" distL="114300" distR="114300" simplePos="0" relativeHeight="251660288" behindDoc="0" locked="0" layoutInCell="1" allowOverlap="1" wp14:anchorId="6BAF13A9" wp14:editId="5BDBE10C">
          <wp:simplePos x="0" y="0"/>
          <wp:positionH relativeFrom="column">
            <wp:posOffset>-268605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13" name="Imagem 13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BBD203" w14:textId="70F6E3D8" w:rsidR="00D83456" w:rsidRDefault="00D83456" w:rsidP="00D83456">
    <w:pPr>
      <w:pStyle w:val="Cabealho"/>
    </w:pPr>
  </w:p>
  <w:p w14:paraId="4C2F3F4D" w14:textId="43EBB3BD" w:rsidR="00D83456" w:rsidRDefault="00D83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DDE4" w14:textId="77777777" w:rsidR="00070666" w:rsidRDefault="00070666" w:rsidP="004905E0">
      <w:pPr>
        <w:spacing w:after="0" w:line="240" w:lineRule="auto"/>
      </w:pPr>
      <w:r>
        <w:separator/>
      </w:r>
    </w:p>
  </w:footnote>
  <w:footnote w:type="continuationSeparator" w:id="0">
    <w:p w14:paraId="158FCC29" w14:textId="77777777" w:rsidR="00070666" w:rsidRDefault="00070666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83456" w:rsidRPr="008B646D" w14:paraId="3ECD2F64" w14:textId="77777777" w:rsidTr="00FE7F81">
      <w:tc>
        <w:tcPr>
          <w:tcW w:w="7230" w:type="dxa"/>
          <w:tcBorders>
            <w:top w:val="nil"/>
            <w:bottom w:val="single" w:sz="4" w:space="0" w:color="auto"/>
          </w:tcBorders>
        </w:tcPr>
        <w:p w14:paraId="63A266D0" w14:textId="1946E70A" w:rsidR="00D83456" w:rsidRPr="008B646D" w:rsidRDefault="00D83456" w:rsidP="00D83456">
          <w:pPr>
            <w:pStyle w:val="Cabealho"/>
            <w:tabs>
              <w:tab w:val="clear" w:pos="4252"/>
              <w:tab w:val="clear" w:pos="8504"/>
            </w:tabs>
          </w:pPr>
          <w:r w:rsidRPr="008B646D">
            <w:t>P</w:t>
          </w:r>
          <w:r>
            <w:t>rograma</w:t>
          </w:r>
          <w:r w:rsidRPr="008B646D">
            <w:t xml:space="preserve"> de Título do documento. P</w:t>
          </w:r>
          <w:r>
            <w:t>RG</w:t>
          </w:r>
          <w:r w:rsidRPr="008B646D">
            <w:t xml:space="preserve">.XXX.XXX – versão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684F21B6" w14:textId="77777777" w:rsidR="00D83456" w:rsidRPr="008B646D" w:rsidRDefault="00D83456" w:rsidP="00D83456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3B36A712" w:rsidR="004905E0" w:rsidRDefault="004905E0" w:rsidP="00D834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91DAF1F8"/>
    <w:lvl w:ilvl="0" w:tplc="DDB89502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i w:val="0"/>
        <w:iCs w:val="0"/>
        <w:color w:val="auto"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D638A022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" w15:restartNumberingAfterBreak="0">
    <w:nsid w:val="706E7B45"/>
    <w:multiLevelType w:val="multilevel"/>
    <w:tmpl w:val="A8EE1D50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5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459882248">
    <w:abstractNumId w:val="5"/>
  </w:num>
  <w:num w:numId="2" w16cid:durableId="1211456626">
    <w:abstractNumId w:val="3"/>
  </w:num>
  <w:num w:numId="3" w16cid:durableId="973876006">
    <w:abstractNumId w:val="1"/>
  </w:num>
  <w:num w:numId="4" w16cid:durableId="1546605360">
    <w:abstractNumId w:val="1"/>
  </w:num>
  <w:num w:numId="5" w16cid:durableId="1591546735">
    <w:abstractNumId w:val="1"/>
  </w:num>
  <w:num w:numId="6" w16cid:durableId="1137840865">
    <w:abstractNumId w:val="1"/>
  </w:num>
  <w:num w:numId="7" w16cid:durableId="653460661">
    <w:abstractNumId w:val="1"/>
    <w:lvlOverride w:ilvl="0">
      <w:startOverride w:val="1"/>
    </w:lvlOverride>
  </w:num>
  <w:num w:numId="8" w16cid:durableId="914584832">
    <w:abstractNumId w:val="1"/>
  </w:num>
  <w:num w:numId="9" w16cid:durableId="2523199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420639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7822165">
    <w:abstractNumId w:val="2"/>
  </w:num>
  <w:num w:numId="12" w16cid:durableId="187958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16306"/>
    <w:rsid w:val="00070666"/>
    <w:rsid w:val="000C7930"/>
    <w:rsid w:val="000D71E9"/>
    <w:rsid w:val="00106BC7"/>
    <w:rsid w:val="0014156A"/>
    <w:rsid w:val="00156E12"/>
    <w:rsid w:val="0017265C"/>
    <w:rsid w:val="001B1517"/>
    <w:rsid w:val="001B6C5A"/>
    <w:rsid w:val="001D3E5A"/>
    <w:rsid w:val="001F3B9F"/>
    <w:rsid w:val="00204BF6"/>
    <w:rsid w:val="0024193D"/>
    <w:rsid w:val="00292CD6"/>
    <w:rsid w:val="002B6DEF"/>
    <w:rsid w:val="002E1025"/>
    <w:rsid w:val="002E70A9"/>
    <w:rsid w:val="00305354"/>
    <w:rsid w:val="003156A5"/>
    <w:rsid w:val="0039331B"/>
    <w:rsid w:val="00411098"/>
    <w:rsid w:val="004244FD"/>
    <w:rsid w:val="004654C4"/>
    <w:rsid w:val="00476634"/>
    <w:rsid w:val="004905E0"/>
    <w:rsid w:val="004A6D4B"/>
    <w:rsid w:val="004F75AC"/>
    <w:rsid w:val="00501E0F"/>
    <w:rsid w:val="005141DA"/>
    <w:rsid w:val="00514E95"/>
    <w:rsid w:val="00533C39"/>
    <w:rsid w:val="00544FC3"/>
    <w:rsid w:val="00593C03"/>
    <w:rsid w:val="005B7FF8"/>
    <w:rsid w:val="005C457C"/>
    <w:rsid w:val="005E5141"/>
    <w:rsid w:val="005F34A4"/>
    <w:rsid w:val="00604B44"/>
    <w:rsid w:val="00607510"/>
    <w:rsid w:val="00627328"/>
    <w:rsid w:val="0063472D"/>
    <w:rsid w:val="0068270C"/>
    <w:rsid w:val="006A3DA4"/>
    <w:rsid w:val="006C7334"/>
    <w:rsid w:val="00700E42"/>
    <w:rsid w:val="00714AA1"/>
    <w:rsid w:val="0073744C"/>
    <w:rsid w:val="007C7C7E"/>
    <w:rsid w:val="00805261"/>
    <w:rsid w:val="00891DE3"/>
    <w:rsid w:val="00906DA3"/>
    <w:rsid w:val="00930FD2"/>
    <w:rsid w:val="00934716"/>
    <w:rsid w:val="00975304"/>
    <w:rsid w:val="009F4265"/>
    <w:rsid w:val="00A02571"/>
    <w:rsid w:val="00A11ABB"/>
    <w:rsid w:val="00A134D7"/>
    <w:rsid w:val="00A15815"/>
    <w:rsid w:val="00A564A2"/>
    <w:rsid w:val="00A972E6"/>
    <w:rsid w:val="00AA7149"/>
    <w:rsid w:val="00AE4571"/>
    <w:rsid w:val="00B00EDE"/>
    <w:rsid w:val="00B71312"/>
    <w:rsid w:val="00C373EF"/>
    <w:rsid w:val="00CE4746"/>
    <w:rsid w:val="00D253BA"/>
    <w:rsid w:val="00D7443A"/>
    <w:rsid w:val="00D83456"/>
    <w:rsid w:val="00D91372"/>
    <w:rsid w:val="00DA1D03"/>
    <w:rsid w:val="00F1251A"/>
    <w:rsid w:val="00F561CF"/>
    <w:rsid w:val="00F562C2"/>
    <w:rsid w:val="00FC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D834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tem Lista 2"/>
    <w:basedOn w:val="Normal"/>
    <w:link w:val="PargrafodaLista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B7F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7FF8"/>
    <w:rPr>
      <w:color w:val="605E5C"/>
      <w:shd w:val="clear" w:color="auto" w:fill="E1DFDD"/>
    </w:rPr>
  </w:style>
  <w:style w:type="paragraph" w:customStyle="1" w:styleId="TtuloPL">
    <w:name w:val="Título PL"/>
    <w:basedOn w:val="Ttulo1"/>
    <w:link w:val="TtuloPLChar"/>
    <w:qFormat/>
    <w:rsid w:val="00D83456"/>
    <w:pPr>
      <w:numPr>
        <w:numId w:val="3"/>
      </w:numPr>
      <w:tabs>
        <w:tab w:val="left" w:pos="432"/>
      </w:tabs>
      <w:spacing w:before="120" w:after="120"/>
    </w:pPr>
    <w:rPr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D8345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PLChar">
    <w:name w:val="Título PL Char"/>
    <w:basedOn w:val="Ttulo1Char"/>
    <w:link w:val="TtuloPL"/>
    <w:rsid w:val="00D8345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D8345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ContedoChar">
    <w:name w:val="Conteúdo Char"/>
    <w:basedOn w:val="Fontepargpadro"/>
    <w:link w:val="Contedo"/>
    <w:rsid w:val="00D83456"/>
    <w:rPr>
      <w:rFonts w:eastAsia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D83456"/>
    <w:rPr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83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ableParagraphChar">
    <w:name w:val="Table Paragraph Char"/>
    <w:basedOn w:val="Fontepargpadro"/>
    <w:link w:val="TableParagraph"/>
    <w:uiPriority w:val="1"/>
    <w:locked/>
    <w:rsid w:val="00016306"/>
    <w:rPr>
      <w:rFonts w:ascii="Arial" w:eastAsia="Arial" w:hAnsi="Arial" w:cs="Arial"/>
      <w:lang w:val="pt-PT" w:eastAsia="pt-PT" w:bidi="pt-PT"/>
    </w:rPr>
  </w:style>
  <w:style w:type="character" w:customStyle="1" w:styleId="SubttuloPLChar">
    <w:name w:val="Subtítulo PL Char"/>
    <w:basedOn w:val="Fontepargpadro"/>
    <w:link w:val="SubttuloPL"/>
    <w:locked/>
    <w:rsid w:val="00016306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customStyle="1" w:styleId="SubttuloPL">
    <w:name w:val="Subtítulo PL"/>
    <w:basedOn w:val="TtuloPL"/>
    <w:link w:val="SubttuloPLChar"/>
    <w:qFormat/>
    <w:rsid w:val="00016306"/>
    <w:pPr>
      <w:numPr>
        <w:ilvl w:val="1"/>
        <w:numId w:val="10"/>
      </w:numPr>
      <w:tabs>
        <w:tab w:val="clear" w:pos="432"/>
        <w:tab w:val="left" w:pos="709"/>
      </w:tabs>
      <w:spacing w:line="256" w:lineRule="auto"/>
      <w:ind w:left="0" w:firstLine="0"/>
    </w:pPr>
    <w:rPr>
      <w:bCs/>
    </w:rPr>
  </w:style>
  <w:style w:type="paragraph" w:styleId="Reviso">
    <w:name w:val="Revision"/>
    <w:hidden/>
    <w:uiPriority w:val="99"/>
    <w:semiHidden/>
    <w:rsid w:val="00204BF6"/>
    <w:pPr>
      <w:spacing w:after="0" w:line="240" w:lineRule="auto"/>
    </w:pPr>
  </w:style>
  <w:style w:type="character" w:customStyle="1" w:styleId="PargrafodaListaChar">
    <w:name w:val="Parágrafo da Lista Char"/>
    <w:aliases w:val="Item Lista 2 Char"/>
    <w:basedOn w:val="Fontepargpadro"/>
    <w:link w:val="PargrafodaLista"/>
    <w:uiPriority w:val="1"/>
    <w:locked/>
    <w:rsid w:val="004A6D4B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F562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562C2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56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1278</Words>
  <Characters>7202</Characters>
  <Application>Microsoft Office Word</Application>
  <DocSecurity>0</DocSecurity>
  <Lines>230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54</cp:revision>
  <cp:lastPrinted>2021-06-07T21:54:00Z</cp:lastPrinted>
  <dcterms:created xsi:type="dcterms:W3CDTF">2019-06-26T19:36:00Z</dcterms:created>
  <dcterms:modified xsi:type="dcterms:W3CDTF">2026-04-15T18:03:00Z</dcterms:modified>
</cp:coreProperties>
</file>