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B6745" w14:textId="5061A65B" w:rsidR="00204128" w:rsidRPr="00CC74A2" w:rsidRDefault="00204128" w:rsidP="0089187E">
      <w:pPr>
        <w:pStyle w:val="Ttulo1"/>
        <w:spacing w:before="18" w:line="360" w:lineRule="auto"/>
        <w:ind w:left="-284" w:right="-2"/>
        <w:jc w:val="center"/>
      </w:pPr>
      <w:r w:rsidRPr="00CC74A2">
        <w:t xml:space="preserve">TERMO DE COMPROMISSO </w:t>
      </w:r>
      <w:r w:rsidR="006752DB">
        <w:t>FINANCEIRO</w:t>
      </w:r>
      <w:r w:rsidRPr="00CC74A2">
        <w:t xml:space="preserve"> DO</w:t>
      </w:r>
      <w:r w:rsidR="00CC74A2">
        <w:t xml:space="preserve"> </w:t>
      </w:r>
      <w:r w:rsidR="0067228C">
        <w:t>PESQUISADOR</w:t>
      </w:r>
    </w:p>
    <w:p w14:paraId="66057816" w14:textId="77777777" w:rsidR="00EA2CF9" w:rsidRPr="00CC74A2" w:rsidRDefault="0067228C" w:rsidP="00EA2CF9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C74A2" w:rsidRPr="0089187E">
        <w:rPr>
          <w:rFonts w:ascii="Times New Roman" w:hAnsi="Times New Roman"/>
          <w:highlight w:val="yellow"/>
        </w:rPr>
        <w:t>(Itens</w:t>
      </w:r>
      <w:r w:rsidR="00EA2CF9" w:rsidRPr="0089187E">
        <w:rPr>
          <w:rFonts w:ascii="Times New Roman" w:hAnsi="Times New Roman"/>
          <w:highlight w:val="yellow"/>
        </w:rPr>
        <w:t xml:space="preserve"> destacado</w:t>
      </w:r>
      <w:r w:rsidR="00CC74A2" w:rsidRPr="0089187E">
        <w:rPr>
          <w:rFonts w:ascii="Times New Roman" w:hAnsi="Times New Roman"/>
          <w:highlight w:val="yellow"/>
        </w:rPr>
        <w:t>s</w:t>
      </w:r>
      <w:r w:rsidR="00EA2CF9" w:rsidRPr="0089187E">
        <w:rPr>
          <w:rFonts w:ascii="Times New Roman" w:hAnsi="Times New Roman"/>
          <w:highlight w:val="yellow"/>
        </w:rPr>
        <w:t xml:space="preserve"> em vermelho </w:t>
      </w:r>
      <w:r w:rsidR="00CC74A2" w:rsidRPr="0089187E">
        <w:rPr>
          <w:rFonts w:ascii="Times New Roman" w:hAnsi="Times New Roman"/>
          <w:highlight w:val="yellow"/>
        </w:rPr>
        <w:t>devem ser</w:t>
      </w:r>
      <w:r w:rsidR="00EA2CF9" w:rsidRPr="0089187E">
        <w:rPr>
          <w:rFonts w:ascii="Times New Roman" w:hAnsi="Times New Roman"/>
          <w:highlight w:val="yellow"/>
        </w:rPr>
        <w:t xml:space="preserve"> alterados com os dados dos participantes)</w:t>
      </w:r>
    </w:p>
    <w:p w14:paraId="06F4864C" w14:textId="77777777" w:rsidR="00EA2CF9" w:rsidRPr="00CC74A2" w:rsidRDefault="00EA2CF9" w:rsidP="00EA2CF9">
      <w:pPr>
        <w:spacing w:after="0" w:line="276" w:lineRule="auto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6572"/>
      </w:tblGrid>
      <w:tr w:rsidR="008E23D8" w:rsidRPr="0089187E" w14:paraId="0E11278D" w14:textId="77777777" w:rsidTr="0089187E">
        <w:tc>
          <w:tcPr>
            <w:tcW w:w="959" w:type="pct"/>
            <w:shd w:val="clear" w:color="auto" w:fill="auto"/>
          </w:tcPr>
          <w:p w14:paraId="6DD0C648" w14:textId="77777777" w:rsidR="008E23D8" w:rsidRPr="0089187E" w:rsidRDefault="008E23D8" w:rsidP="0089187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87E">
              <w:rPr>
                <w:rFonts w:ascii="Times New Roman" w:hAnsi="Times New Roman"/>
                <w:b/>
                <w:sz w:val="20"/>
                <w:szCs w:val="20"/>
              </w:rPr>
              <w:t>TÍTULO DO PROJETO</w:t>
            </w:r>
            <w:r w:rsidR="004C3B5A">
              <w:rPr>
                <w:rFonts w:ascii="Times New Roman" w:hAnsi="Times New Roman"/>
                <w:b/>
                <w:sz w:val="20"/>
                <w:szCs w:val="20"/>
              </w:rPr>
              <w:t xml:space="preserve"> DE PESQUISA</w:t>
            </w:r>
            <w:r w:rsidRPr="008918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041" w:type="pct"/>
            <w:shd w:val="clear" w:color="auto" w:fill="auto"/>
          </w:tcPr>
          <w:p w14:paraId="7D53AC97" w14:textId="77777777" w:rsidR="008E23D8" w:rsidRPr="0089187E" w:rsidRDefault="008E23D8" w:rsidP="00E16161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187E">
              <w:rPr>
                <w:rFonts w:ascii="Times New Roman" w:hAnsi="Times New Roman"/>
                <w:color w:val="FF0000"/>
                <w:sz w:val="20"/>
                <w:szCs w:val="20"/>
              </w:rPr>
              <w:t>Preencher</w:t>
            </w:r>
          </w:p>
        </w:tc>
      </w:tr>
      <w:tr w:rsidR="008E23D8" w:rsidRPr="0089187E" w14:paraId="5E95CB2B" w14:textId="77777777" w:rsidTr="0089187E">
        <w:tc>
          <w:tcPr>
            <w:tcW w:w="959" w:type="pct"/>
            <w:shd w:val="clear" w:color="auto" w:fill="auto"/>
          </w:tcPr>
          <w:p w14:paraId="43270817" w14:textId="77777777" w:rsidR="008E23D8" w:rsidRPr="0089187E" w:rsidRDefault="008E23D8" w:rsidP="0089187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87E">
              <w:rPr>
                <w:rFonts w:ascii="Times New Roman" w:hAnsi="Times New Roman"/>
                <w:b/>
                <w:sz w:val="20"/>
                <w:szCs w:val="20"/>
              </w:rPr>
              <w:t>PESQUISADOR RESPONSÁVEL:</w:t>
            </w:r>
          </w:p>
        </w:tc>
        <w:tc>
          <w:tcPr>
            <w:tcW w:w="4041" w:type="pct"/>
            <w:shd w:val="clear" w:color="auto" w:fill="auto"/>
          </w:tcPr>
          <w:p w14:paraId="4B6E3937" w14:textId="77777777" w:rsidR="008E23D8" w:rsidRPr="0089187E" w:rsidRDefault="008E23D8" w:rsidP="00E16161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7E">
              <w:rPr>
                <w:rFonts w:ascii="Times New Roman" w:hAnsi="Times New Roman"/>
                <w:color w:val="FF0000"/>
                <w:sz w:val="20"/>
                <w:szCs w:val="20"/>
              </w:rPr>
              <w:t>Preencher</w:t>
            </w:r>
          </w:p>
        </w:tc>
      </w:tr>
      <w:tr w:rsidR="008E23D8" w:rsidRPr="0089187E" w14:paraId="17A5673E" w14:textId="77777777" w:rsidTr="0089187E">
        <w:tc>
          <w:tcPr>
            <w:tcW w:w="959" w:type="pct"/>
            <w:shd w:val="clear" w:color="auto" w:fill="auto"/>
          </w:tcPr>
          <w:p w14:paraId="33A028CF" w14:textId="77777777" w:rsidR="008E23D8" w:rsidRPr="0089187E" w:rsidRDefault="008E23D8" w:rsidP="0089187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87E">
              <w:rPr>
                <w:rFonts w:ascii="Times New Roman" w:hAnsi="Times New Roman"/>
                <w:b/>
                <w:sz w:val="20"/>
                <w:szCs w:val="20"/>
              </w:rPr>
              <w:t>INSTITUIÇÃO/DEPARTAMENTO DE ORIGEM DO PESQUISADOR</w:t>
            </w:r>
            <w:r w:rsidR="0089187E" w:rsidRPr="0089187E">
              <w:rPr>
                <w:rFonts w:ascii="Times New Roman" w:hAnsi="Times New Roman"/>
                <w:b/>
                <w:sz w:val="20"/>
                <w:szCs w:val="20"/>
              </w:rPr>
              <w:t xml:space="preserve"> RESPONSÁVEL</w:t>
            </w:r>
            <w:r w:rsidRPr="008918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4041" w:type="pct"/>
            <w:shd w:val="clear" w:color="auto" w:fill="auto"/>
          </w:tcPr>
          <w:p w14:paraId="224A4E2A" w14:textId="77777777" w:rsidR="008E23D8" w:rsidRPr="0089187E" w:rsidRDefault="008E23D8" w:rsidP="00E16161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7E">
              <w:rPr>
                <w:rFonts w:ascii="Times New Roman" w:hAnsi="Times New Roman"/>
                <w:color w:val="FF0000"/>
                <w:sz w:val="20"/>
                <w:szCs w:val="20"/>
              </w:rPr>
              <w:t>Preencher</w:t>
            </w:r>
          </w:p>
        </w:tc>
      </w:tr>
      <w:tr w:rsidR="00225F7D" w:rsidRPr="0089187E" w14:paraId="3EC4BF06" w14:textId="77777777" w:rsidTr="0089187E">
        <w:tc>
          <w:tcPr>
            <w:tcW w:w="959" w:type="pct"/>
            <w:shd w:val="clear" w:color="auto" w:fill="auto"/>
          </w:tcPr>
          <w:p w14:paraId="199DE0FB" w14:textId="19B37DAB" w:rsidR="00225F7D" w:rsidRPr="0089187E" w:rsidRDefault="00225F7D" w:rsidP="0089187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CPF:</w:t>
            </w:r>
          </w:p>
        </w:tc>
        <w:tc>
          <w:tcPr>
            <w:tcW w:w="4041" w:type="pct"/>
            <w:shd w:val="clear" w:color="auto" w:fill="auto"/>
          </w:tcPr>
          <w:p w14:paraId="58CCAAE3" w14:textId="1F07CF31" w:rsidR="00225F7D" w:rsidRPr="0089187E" w:rsidRDefault="00225F7D" w:rsidP="00E16161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187E">
              <w:rPr>
                <w:rFonts w:ascii="Times New Roman" w:hAnsi="Times New Roman"/>
                <w:color w:val="FF0000"/>
                <w:sz w:val="20"/>
                <w:szCs w:val="20"/>
              </w:rPr>
              <w:t>Preencher</w:t>
            </w:r>
          </w:p>
        </w:tc>
      </w:tr>
      <w:tr w:rsidR="008E23D8" w:rsidRPr="0089187E" w14:paraId="4C30255B" w14:textId="77777777" w:rsidTr="0089187E">
        <w:tc>
          <w:tcPr>
            <w:tcW w:w="959" w:type="pct"/>
            <w:shd w:val="clear" w:color="auto" w:fill="auto"/>
          </w:tcPr>
          <w:p w14:paraId="3F768207" w14:textId="77777777" w:rsidR="008E23D8" w:rsidRPr="0089187E" w:rsidRDefault="008E23D8" w:rsidP="0089187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87E">
              <w:rPr>
                <w:rFonts w:ascii="Times New Roman" w:hAnsi="Times New Roman"/>
                <w:b/>
                <w:sz w:val="20"/>
                <w:szCs w:val="20"/>
              </w:rPr>
              <w:t>E-MAIL DO PESQUISADOR</w:t>
            </w:r>
            <w:r w:rsidR="0089187E" w:rsidRPr="0089187E">
              <w:rPr>
                <w:rFonts w:ascii="Times New Roman" w:hAnsi="Times New Roman"/>
                <w:b/>
                <w:sz w:val="20"/>
                <w:szCs w:val="20"/>
              </w:rPr>
              <w:t xml:space="preserve"> RESPONSÁVEL:</w:t>
            </w:r>
          </w:p>
        </w:tc>
        <w:tc>
          <w:tcPr>
            <w:tcW w:w="4041" w:type="pct"/>
            <w:shd w:val="clear" w:color="auto" w:fill="auto"/>
          </w:tcPr>
          <w:p w14:paraId="40670B7A" w14:textId="77777777" w:rsidR="008E23D8" w:rsidRPr="0089187E" w:rsidRDefault="008E23D8" w:rsidP="00E16161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7E">
              <w:rPr>
                <w:rFonts w:ascii="Times New Roman" w:hAnsi="Times New Roman"/>
                <w:color w:val="FF0000"/>
                <w:sz w:val="20"/>
                <w:szCs w:val="20"/>
              </w:rPr>
              <w:t>Preencher</w:t>
            </w:r>
          </w:p>
        </w:tc>
      </w:tr>
      <w:tr w:rsidR="008E23D8" w:rsidRPr="0089187E" w14:paraId="668274D4" w14:textId="77777777" w:rsidTr="0089187E">
        <w:tc>
          <w:tcPr>
            <w:tcW w:w="959" w:type="pct"/>
            <w:shd w:val="clear" w:color="auto" w:fill="auto"/>
          </w:tcPr>
          <w:p w14:paraId="6E15EC52" w14:textId="77777777" w:rsidR="008E23D8" w:rsidRPr="0089187E" w:rsidRDefault="008E23D8" w:rsidP="0089187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187E">
              <w:rPr>
                <w:rFonts w:ascii="Times New Roman" w:hAnsi="Times New Roman"/>
                <w:b/>
                <w:sz w:val="20"/>
                <w:szCs w:val="20"/>
              </w:rPr>
              <w:t>TELEFONE DO PESQUISADOR</w:t>
            </w:r>
            <w:r w:rsidR="0089187E" w:rsidRPr="0089187E">
              <w:rPr>
                <w:rFonts w:ascii="Times New Roman" w:hAnsi="Times New Roman"/>
                <w:b/>
                <w:sz w:val="20"/>
                <w:szCs w:val="20"/>
              </w:rPr>
              <w:t xml:space="preserve"> RESPONSÁVEL:</w:t>
            </w:r>
          </w:p>
        </w:tc>
        <w:tc>
          <w:tcPr>
            <w:tcW w:w="4041" w:type="pct"/>
            <w:shd w:val="clear" w:color="auto" w:fill="auto"/>
          </w:tcPr>
          <w:p w14:paraId="5A1804F1" w14:textId="77777777" w:rsidR="008E23D8" w:rsidRPr="0089187E" w:rsidRDefault="008E23D8" w:rsidP="00E16161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87E">
              <w:rPr>
                <w:rFonts w:ascii="Times New Roman" w:hAnsi="Times New Roman"/>
                <w:color w:val="FF0000"/>
                <w:sz w:val="20"/>
                <w:szCs w:val="20"/>
              </w:rPr>
              <w:t>Preencher</w:t>
            </w:r>
          </w:p>
        </w:tc>
      </w:tr>
    </w:tbl>
    <w:p w14:paraId="75C7D09C" w14:textId="77777777" w:rsidR="00920A0A" w:rsidRDefault="00920A0A" w:rsidP="00EA2CF9">
      <w:pPr>
        <w:spacing w:after="0" w:line="276" w:lineRule="auto"/>
        <w:jc w:val="both"/>
        <w:rPr>
          <w:rFonts w:ascii="Times New Roman" w:hAnsi="Times New Roman"/>
        </w:rPr>
      </w:pPr>
    </w:p>
    <w:p w14:paraId="5664D7AA" w14:textId="77777777" w:rsidR="00AD0242" w:rsidRPr="00AD0242" w:rsidRDefault="00AD0242" w:rsidP="00EA2CF9">
      <w:pPr>
        <w:spacing w:after="0" w:line="276" w:lineRule="auto"/>
        <w:jc w:val="both"/>
        <w:rPr>
          <w:rFonts w:ascii="Times New Roman" w:hAnsi="Times New Roman"/>
          <w:bCs/>
        </w:rPr>
      </w:pPr>
    </w:p>
    <w:p w14:paraId="37DCCBCD" w14:textId="340419F9" w:rsidR="00AD0242" w:rsidRDefault="00F65091" w:rsidP="594E2675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594E2675">
        <w:rPr>
          <w:rFonts w:ascii="Times New Roman" w:hAnsi="Times New Roman"/>
          <w:sz w:val="24"/>
          <w:szCs w:val="24"/>
        </w:rPr>
        <w:t>Eu, p</w:t>
      </w:r>
      <w:r w:rsidR="00C902F8" w:rsidRPr="594E2675">
        <w:rPr>
          <w:rFonts w:ascii="Times New Roman" w:hAnsi="Times New Roman"/>
          <w:sz w:val="24"/>
          <w:szCs w:val="24"/>
        </w:rPr>
        <w:t xml:space="preserve">esquisador </w:t>
      </w:r>
      <w:r w:rsidRPr="594E2675">
        <w:rPr>
          <w:rFonts w:ascii="Times New Roman" w:hAnsi="Times New Roman"/>
          <w:sz w:val="24"/>
          <w:szCs w:val="24"/>
        </w:rPr>
        <w:t>r</w:t>
      </w:r>
      <w:r w:rsidR="00C902F8" w:rsidRPr="594E2675">
        <w:rPr>
          <w:rFonts w:ascii="Times New Roman" w:hAnsi="Times New Roman"/>
          <w:sz w:val="24"/>
          <w:szCs w:val="24"/>
        </w:rPr>
        <w:t>esponsável</w:t>
      </w:r>
      <w:r w:rsidR="002E3C18" w:rsidRPr="594E2675">
        <w:rPr>
          <w:rFonts w:ascii="Times New Roman" w:hAnsi="Times New Roman"/>
          <w:sz w:val="24"/>
          <w:szCs w:val="24"/>
        </w:rPr>
        <w:t xml:space="preserve"> </w:t>
      </w:r>
      <w:r w:rsidR="008E23D8" w:rsidRPr="594E2675">
        <w:rPr>
          <w:rFonts w:ascii="Times New Roman" w:hAnsi="Times New Roman"/>
          <w:sz w:val="24"/>
          <w:szCs w:val="24"/>
        </w:rPr>
        <w:t xml:space="preserve">do </w:t>
      </w:r>
      <w:r w:rsidRPr="594E2675">
        <w:rPr>
          <w:rFonts w:ascii="Times New Roman" w:hAnsi="Times New Roman"/>
          <w:sz w:val="24"/>
          <w:szCs w:val="24"/>
        </w:rPr>
        <w:t>p</w:t>
      </w:r>
      <w:r w:rsidR="008E23D8" w:rsidRPr="594E2675">
        <w:rPr>
          <w:rFonts w:ascii="Times New Roman" w:hAnsi="Times New Roman"/>
          <w:sz w:val="24"/>
          <w:szCs w:val="24"/>
        </w:rPr>
        <w:t>rojeto</w:t>
      </w:r>
      <w:r w:rsidR="004C3B5A" w:rsidRPr="594E2675">
        <w:rPr>
          <w:rFonts w:ascii="Times New Roman" w:hAnsi="Times New Roman"/>
          <w:sz w:val="24"/>
          <w:szCs w:val="24"/>
        </w:rPr>
        <w:t xml:space="preserve"> de pesquisa</w:t>
      </w:r>
      <w:r w:rsidR="008E23D8" w:rsidRPr="594E2675">
        <w:rPr>
          <w:rFonts w:ascii="Times New Roman" w:hAnsi="Times New Roman"/>
          <w:sz w:val="24"/>
          <w:szCs w:val="24"/>
        </w:rPr>
        <w:t xml:space="preserve"> acima identificado</w:t>
      </w:r>
      <w:r w:rsidR="00F2686C" w:rsidRPr="594E2675">
        <w:rPr>
          <w:rFonts w:ascii="Times New Roman" w:hAnsi="Times New Roman"/>
          <w:sz w:val="24"/>
          <w:szCs w:val="24"/>
        </w:rPr>
        <w:t>,</w:t>
      </w:r>
      <w:r w:rsidR="002E3C18" w:rsidRPr="594E2675">
        <w:rPr>
          <w:rFonts w:ascii="Times New Roman" w:hAnsi="Times New Roman"/>
          <w:sz w:val="24"/>
          <w:szCs w:val="24"/>
        </w:rPr>
        <w:t xml:space="preserve"> </w:t>
      </w:r>
      <w:r w:rsidR="0089187E" w:rsidRPr="594E2675">
        <w:rPr>
          <w:rFonts w:ascii="Times New Roman" w:hAnsi="Times New Roman"/>
          <w:sz w:val="24"/>
          <w:szCs w:val="24"/>
        </w:rPr>
        <w:t>declar</w:t>
      </w:r>
      <w:r w:rsidR="00F2686C" w:rsidRPr="594E2675">
        <w:rPr>
          <w:rFonts w:ascii="Times New Roman" w:hAnsi="Times New Roman"/>
          <w:sz w:val="24"/>
          <w:szCs w:val="24"/>
        </w:rPr>
        <w:t>o</w:t>
      </w:r>
      <w:r w:rsidR="00FC487F" w:rsidRPr="594E2675">
        <w:rPr>
          <w:rFonts w:ascii="Times New Roman" w:hAnsi="Times New Roman"/>
          <w:sz w:val="24"/>
          <w:szCs w:val="24"/>
        </w:rPr>
        <w:t xml:space="preserve"> que</w:t>
      </w:r>
      <w:r w:rsidR="00AD0242" w:rsidRPr="594E2675">
        <w:rPr>
          <w:rFonts w:ascii="Times New Roman" w:hAnsi="Times New Roman"/>
          <w:sz w:val="24"/>
          <w:szCs w:val="24"/>
        </w:rPr>
        <w:t xml:space="preserve"> tenho conhecimento dos termos da Resolução </w:t>
      </w:r>
      <w:r w:rsidR="4BC5998D" w:rsidRPr="594E2675">
        <w:rPr>
          <w:rFonts w:ascii="Times New Roman" w:eastAsia="Times New Roman" w:hAnsi="Times New Roman"/>
        </w:rPr>
        <w:t>º 466/2012; nº 510/2016 e n° 738/2024</w:t>
      </w:r>
      <w:r w:rsidR="00AD0242" w:rsidRPr="594E2675">
        <w:rPr>
          <w:rFonts w:ascii="Times New Roman" w:hAnsi="Times New Roman"/>
          <w:sz w:val="24"/>
          <w:szCs w:val="24"/>
        </w:rPr>
        <w:t xml:space="preserve"> do Conselho Nacional de Saúde, do Ministério da Saúde e assumo o compromisso financeiro do estudo</w:t>
      </w:r>
      <w:r w:rsidR="2A6A0248" w:rsidRPr="594E2675">
        <w:rPr>
          <w:rFonts w:ascii="Times New Roman" w:hAnsi="Times New Roman"/>
          <w:sz w:val="24"/>
          <w:szCs w:val="24"/>
        </w:rPr>
        <w:t>, orçado em R$</w:t>
      </w:r>
      <w:r w:rsidR="2A6A0248" w:rsidRPr="594E2675">
        <w:rPr>
          <w:rFonts w:ascii="Times New Roman" w:hAnsi="Times New Roman"/>
          <w:color w:val="FF0000"/>
          <w:sz w:val="24"/>
          <w:szCs w:val="24"/>
        </w:rPr>
        <w:t>____________</w:t>
      </w:r>
      <w:r w:rsidR="2A6A0248" w:rsidRPr="594E2675">
        <w:rPr>
          <w:rFonts w:ascii="Times New Roman" w:hAnsi="Times New Roman"/>
          <w:sz w:val="24"/>
          <w:szCs w:val="24"/>
        </w:rPr>
        <w:t>.</w:t>
      </w:r>
      <w:r w:rsidR="00AD0242" w:rsidRPr="594E2675">
        <w:rPr>
          <w:rFonts w:ascii="Times New Roman" w:hAnsi="Times New Roman"/>
          <w:sz w:val="24"/>
          <w:szCs w:val="24"/>
        </w:rPr>
        <w:t xml:space="preserve"> </w:t>
      </w:r>
    </w:p>
    <w:p w14:paraId="0D9AEE1B" w14:textId="7E3DCADD" w:rsidR="00EC1A06" w:rsidRPr="00AD0242" w:rsidRDefault="008E23D8" w:rsidP="594E2675">
      <w:pPr>
        <w:spacing w:after="0"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594E2675">
        <w:rPr>
          <w:rFonts w:ascii="Times New Roman" w:hAnsi="Times New Roman"/>
          <w:sz w:val="24"/>
          <w:szCs w:val="24"/>
        </w:rPr>
        <w:t xml:space="preserve"> </w:t>
      </w:r>
    </w:p>
    <w:p w14:paraId="140D2F4C" w14:textId="77777777" w:rsidR="001760C8" w:rsidRDefault="00EA2855" w:rsidP="004C3B5A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João Pessoa-PB</w:t>
      </w:r>
      <w:r w:rsidR="00EA2CF9" w:rsidRPr="00CC74A2">
        <w:rPr>
          <w:rFonts w:ascii="Times New Roman" w:hAnsi="Times New Roman"/>
        </w:rPr>
        <w:t xml:space="preserve">, </w:t>
      </w:r>
      <w:r w:rsidR="00EA2CF9" w:rsidRPr="00B26332">
        <w:rPr>
          <w:rFonts w:ascii="Times New Roman" w:hAnsi="Times New Roman"/>
          <w:color w:val="FF0000"/>
        </w:rPr>
        <w:t>XX</w:t>
      </w:r>
      <w:r w:rsidR="00EA2CF9" w:rsidRPr="00CC74A2">
        <w:rPr>
          <w:rFonts w:ascii="Times New Roman" w:hAnsi="Times New Roman"/>
        </w:rPr>
        <w:t xml:space="preserve"> de </w:t>
      </w:r>
      <w:r w:rsidR="00EA2CF9" w:rsidRPr="00B26332">
        <w:rPr>
          <w:rFonts w:ascii="Times New Roman" w:hAnsi="Times New Roman"/>
          <w:color w:val="FF0000"/>
        </w:rPr>
        <w:t>XXX</w:t>
      </w:r>
      <w:r w:rsidR="00EA2CF9" w:rsidRPr="00CC74A2">
        <w:rPr>
          <w:rFonts w:ascii="Times New Roman" w:hAnsi="Times New Roman"/>
        </w:rPr>
        <w:t xml:space="preserve"> de 20</w:t>
      </w:r>
      <w:r w:rsidR="00EA2CF9" w:rsidRPr="00526529">
        <w:rPr>
          <w:rFonts w:ascii="Times New Roman" w:hAnsi="Times New Roman"/>
          <w:color w:val="FF0000"/>
        </w:rPr>
        <w:t>2</w:t>
      </w:r>
      <w:r w:rsidR="0089187E">
        <w:rPr>
          <w:rFonts w:ascii="Times New Roman" w:hAnsi="Times New Roman"/>
          <w:color w:val="FF0000"/>
        </w:rPr>
        <w:t>X</w:t>
      </w:r>
      <w:r w:rsidR="00EA2CF9" w:rsidRPr="00CC74A2">
        <w:rPr>
          <w:rFonts w:ascii="Times New Roman" w:hAnsi="Times New Roman"/>
        </w:rPr>
        <w:t>.</w:t>
      </w:r>
    </w:p>
    <w:p w14:paraId="66C24BAF" w14:textId="77777777" w:rsidR="00225F7D" w:rsidRDefault="00225F7D" w:rsidP="00225F7D">
      <w:pPr>
        <w:spacing w:after="0" w:line="360" w:lineRule="auto"/>
        <w:jc w:val="center"/>
        <w:rPr>
          <w:rFonts w:ascii="Times New Roman" w:hAnsi="Times New Roman"/>
        </w:rPr>
      </w:pPr>
    </w:p>
    <w:p w14:paraId="6EA0918D" w14:textId="77777777" w:rsidR="007D4B06" w:rsidRDefault="007D4B06" w:rsidP="00225F7D">
      <w:pPr>
        <w:spacing w:after="0" w:line="360" w:lineRule="auto"/>
        <w:jc w:val="center"/>
        <w:rPr>
          <w:rFonts w:ascii="Times New Roman" w:hAnsi="Times New Roman"/>
        </w:rPr>
      </w:pPr>
    </w:p>
    <w:p w14:paraId="5A7F7901" w14:textId="1C389E09" w:rsidR="00225F7D" w:rsidRDefault="00225F7D" w:rsidP="00225F7D">
      <w:pPr>
        <w:spacing w:after="0" w:line="360" w:lineRule="auto"/>
        <w:jc w:val="center"/>
        <w:rPr>
          <w:rFonts w:ascii="Times New Roman" w:hAnsi="Times New Roman"/>
        </w:rPr>
      </w:pPr>
      <w:r w:rsidRPr="594E2675">
        <w:rPr>
          <w:rFonts w:ascii="Times New Roman" w:hAnsi="Times New Roman"/>
        </w:rPr>
        <w:t>Assinatura:</w:t>
      </w:r>
      <w:r w:rsidR="070D5E7F" w:rsidRPr="594E2675">
        <w:rPr>
          <w:rFonts w:ascii="Times New Roman" w:hAnsi="Times New Roman"/>
        </w:rPr>
        <w:t xml:space="preserve"> </w:t>
      </w:r>
      <w:r w:rsidR="0064544E">
        <w:rPr>
          <w:rFonts w:ascii="Times New Roman" w:hAnsi="Times New Roman"/>
        </w:rPr>
        <w:t>________________________________________________________</w:t>
      </w:r>
    </w:p>
    <w:sectPr w:rsidR="00225F7D" w:rsidSect="002E3C18">
      <w:headerReference w:type="default" r:id="rId10"/>
      <w:pgSz w:w="11906" w:h="16838"/>
      <w:pgMar w:top="851" w:right="851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9FFDD" w14:textId="77777777" w:rsidR="004119D7" w:rsidRDefault="004119D7" w:rsidP="00DD1B87">
      <w:pPr>
        <w:spacing w:after="0" w:line="240" w:lineRule="auto"/>
      </w:pPr>
      <w:r>
        <w:separator/>
      </w:r>
    </w:p>
  </w:endnote>
  <w:endnote w:type="continuationSeparator" w:id="0">
    <w:p w14:paraId="64F0F09F" w14:textId="77777777" w:rsidR="004119D7" w:rsidRDefault="004119D7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6809C" w14:textId="77777777" w:rsidR="004119D7" w:rsidRDefault="004119D7" w:rsidP="00DD1B87">
      <w:pPr>
        <w:spacing w:after="0" w:line="240" w:lineRule="auto"/>
      </w:pPr>
      <w:r>
        <w:separator/>
      </w:r>
    </w:p>
  </w:footnote>
  <w:footnote w:type="continuationSeparator" w:id="0">
    <w:p w14:paraId="3C92FA17" w14:textId="77777777" w:rsidR="004119D7" w:rsidRDefault="004119D7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5C94B" w14:textId="63D97DDF" w:rsidR="00AD57D8" w:rsidRDefault="00F41C09" w:rsidP="002E3C18">
    <w:pPr>
      <w:pStyle w:val="Cabealho"/>
      <w:jc w:val="both"/>
      <w:rPr>
        <w:noProof/>
      </w:rPr>
    </w:pPr>
    <w:r>
      <w:rPr>
        <w:noProof/>
      </w:rPr>
      <w:drawing>
        <wp:inline distT="0" distB="0" distL="0" distR="0" wp14:anchorId="71FFD7F9" wp14:editId="1F42E1B4">
          <wp:extent cx="5981700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FE9B1" w14:textId="77777777" w:rsidR="000C48E3" w:rsidRPr="00A54C47" w:rsidRDefault="000C48E3" w:rsidP="002E3C18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18"/>
        <w:szCs w:val="18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FA6188B"/>
    <w:multiLevelType w:val="multilevel"/>
    <w:tmpl w:val="70BAFD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81E53"/>
    <w:multiLevelType w:val="hybridMultilevel"/>
    <w:tmpl w:val="C94CF6A4"/>
    <w:lvl w:ilvl="0" w:tplc="8CD667BC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797"/>
    <w:multiLevelType w:val="hybridMultilevel"/>
    <w:tmpl w:val="D8C48DB2"/>
    <w:lvl w:ilvl="0" w:tplc="4ABC7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74AD5"/>
    <w:multiLevelType w:val="hybridMultilevel"/>
    <w:tmpl w:val="353C91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00A8D"/>
    <w:multiLevelType w:val="multilevel"/>
    <w:tmpl w:val="CB38DB2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26EB4AE8"/>
    <w:multiLevelType w:val="multilevel"/>
    <w:tmpl w:val="FB5A4A92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8" w15:restartNumberingAfterBreak="0">
    <w:nsid w:val="31DF7113"/>
    <w:multiLevelType w:val="hybridMultilevel"/>
    <w:tmpl w:val="55808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65A7E"/>
    <w:multiLevelType w:val="hybridMultilevel"/>
    <w:tmpl w:val="BE8A5C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1744F"/>
    <w:multiLevelType w:val="hybridMultilevel"/>
    <w:tmpl w:val="D8C48DB2"/>
    <w:lvl w:ilvl="0" w:tplc="4ABC7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4757E2"/>
    <w:multiLevelType w:val="multilevel"/>
    <w:tmpl w:val="82FC7E7C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54" w:hanging="557"/>
      </w:pPr>
      <w:rPr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40D850B6"/>
    <w:multiLevelType w:val="multilevel"/>
    <w:tmpl w:val="2CEC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1B7230"/>
    <w:multiLevelType w:val="multilevel"/>
    <w:tmpl w:val="FCCCD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2A6E2D"/>
    <w:multiLevelType w:val="hybridMultilevel"/>
    <w:tmpl w:val="2CA4F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E029D"/>
    <w:multiLevelType w:val="multilevel"/>
    <w:tmpl w:val="E52098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4" w:hanging="1800"/>
      </w:pPr>
      <w:rPr>
        <w:rFonts w:hint="default"/>
      </w:rPr>
    </w:lvl>
  </w:abstractNum>
  <w:abstractNum w:abstractNumId="16" w15:restartNumberingAfterBreak="0">
    <w:nsid w:val="598E76A7"/>
    <w:multiLevelType w:val="hybridMultilevel"/>
    <w:tmpl w:val="7C043F96"/>
    <w:lvl w:ilvl="0" w:tplc="0416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40363"/>
    <w:multiLevelType w:val="hybridMultilevel"/>
    <w:tmpl w:val="5CA8F5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C42C18"/>
    <w:multiLevelType w:val="hybridMultilevel"/>
    <w:tmpl w:val="982686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D21823"/>
    <w:multiLevelType w:val="hybridMultilevel"/>
    <w:tmpl w:val="46E4E7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18985">
    <w:abstractNumId w:val="7"/>
  </w:num>
  <w:num w:numId="2" w16cid:durableId="681737981">
    <w:abstractNumId w:val="2"/>
  </w:num>
  <w:num w:numId="3" w16cid:durableId="268507500">
    <w:abstractNumId w:val="11"/>
  </w:num>
  <w:num w:numId="4" w16cid:durableId="117575910">
    <w:abstractNumId w:val="3"/>
  </w:num>
  <w:num w:numId="5" w16cid:durableId="1967200244">
    <w:abstractNumId w:val="5"/>
  </w:num>
  <w:num w:numId="6" w16cid:durableId="455758068">
    <w:abstractNumId w:val="9"/>
  </w:num>
  <w:num w:numId="7" w16cid:durableId="1437484766">
    <w:abstractNumId w:val="18"/>
  </w:num>
  <w:num w:numId="8" w16cid:durableId="1988364359">
    <w:abstractNumId w:val="19"/>
  </w:num>
  <w:num w:numId="9" w16cid:durableId="800421676">
    <w:abstractNumId w:val="10"/>
  </w:num>
  <w:num w:numId="10" w16cid:durableId="321740334">
    <w:abstractNumId w:val="15"/>
  </w:num>
  <w:num w:numId="11" w16cid:durableId="1122458562">
    <w:abstractNumId w:val="13"/>
  </w:num>
  <w:num w:numId="12" w16cid:durableId="1805462847">
    <w:abstractNumId w:val="16"/>
  </w:num>
  <w:num w:numId="13" w16cid:durableId="2081752089">
    <w:abstractNumId w:val="8"/>
  </w:num>
  <w:num w:numId="14" w16cid:durableId="1534273221">
    <w:abstractNumId w:val="6"/>
  </w:num>
  <w:num w:numId="15" w16cid:durableId="527570123">
    <w:abstractNumId w:val="0"/>
  </w:num>
  <w:num w:numId="16" w16cid:durableId="1526333442">
    <w:abstractNumId w:val="12"/>
  </w:num>
  <w:num w:numId="17" w16cid:durableId="130749853">
    <w:abstractNumId w:val="17"/>
  </w:num>
  <w:num w:numId="18" w16cid:durableId="1726250843">
    <w:abstractNumId w:val="4"/>
  </w:num>
  <w:num w:numId="19" w16cid:durableId="434519759">
    <w:abstractNumId w:val="14"/>
  </w:num>
  <w:num w:numId="20" w16cid:durableId="1316952915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>
      <o:colormru v:ext="edit" colors="#34ec38,#81f828,#c4f42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7"/>
    <w:rsid w:val="00001AB5"/>
    <w:rsid w:val="00010BF5"/>
    <w:rsid w:val="00036BAB"/>
    <w:rsid w:val="000403D9"/>
    <w:rsid w:val="0004078A"/>
    <w:rsid w:val="000440C1"/>
    <w:rsid w:val="000541F8"/>
    <w:rsid w:val="00064B54"/>
    <w:rsid w:val="00072595"/>
    <w:rsid w:val="00085DFD"/>
    <w:rsid w:val="0009143C"/>
    <w:rsid w:val="00092DE6"/>
    <w:rsid w:val="000B51F2"/>
    <w:rsid w:val="000B6391"/>
    <w:rsid w:val="000C17BA"/>
    <w:rsid w:val="000C48E3"/>
    <w:rsid w:val="000D1A45"/>
    <w:rsid w:val="000E12EC"/>
    <w:rsid w:val="000E24F6"/>
    <w:rsid w:val="000F278A"/>
    <w:rsid w:val="000F3A4E"/>
    <w:rsid w:val="000F3C35"/>
    <w:rsid w:val="001158F8"/>
    <w:rsid w:val="001248B3"/>
    <w:rsid w:val="001368A5"/>
    <w:rsid w:val="00157D97"/>
    <w:rsid w:val="001760C8"/>
    <w:rsid w:val="001955B1"/>
    <w:rsid w:val="001B6124"/>
    <w:rsid w:val="001B77CC"/>
    <w:rsid w:val="001C0B8B"/>
    <w:rsid w:val="001C1548"/>
    <w:rsid w:val="001C1E66"/>
    <w:rsid w:val="001C22E8"/>
    <w:rsid w:val="001D2EC4"/>
    <w:rsid w:val="001E34DE"/>
    <w:rsid w:val="001E44CB"/>
    <w:rsid w:val="001E4F33"/>
    <w:rsid w:val="001F62E3"/>
    <w:rsid w:val="00201F9A"/>
    <w:rsid w:val="002029A8"/>
    <w:rsid w:val="00204128"/>
    <w:rsid w:val="00215498"/>
    <w:rsid w:val="00225F7D"/>
    <w:rsid w:val="002570DE"/>
    <w:rsid w:val="002806F1"/>
    <w:rsid w:val="002964F1"/>
    <w:rsid w:val="002A6F98"/>
    <w:rsid w:val="002D4BE2"/>
    <w:rsid w:val="002E012C"/>
    <w:rsid w:val="002E26BB"/>
    <w:rsid w:val="002E3C18"/>
    <w:rsid w:val="002F13ED"/>
    <w:rsid w:val="00305354"/>
    <w:rsid w:val="003069B3"/>
    <w:rsid w:val="00317D45"/>
    <w:rsid w:val="00351F37"/>
    <w:rsid w:val="00357165"/>
    <w:rsid w:val="00364BAF"/>
    <w:rsid w:val="003738D7"/>
    <w:rsid w:val="00381B56"/>
    <w:rsid w:val="00381CE5"/>
    <w:rsid w:val="00387109"/>
    <w:rsid w:val="00392ACE"/>
    <w:rsid w:val="0039612B"/>
    <w:rsid w:val="003A0A16"/>
    <w:rsid w:val="003A74C4"/>
    <w:rsid w:val="00401929"/>
    <w:rsid w:val="00407E93"/>
    <w:rsid w:val="004119D7"/>
    <w:rsid w:val="00421D8B"/>
    <w:rsid w:val="004241AA"/>
    <w:rsid w:val="0043317F"/>
    <w:rsid w:val="00437C3B"/>
    <w:rsid w:val="0044422F"/>
    <w:rsid w:val="00450646"/>
    <w:rsid w:val="00454C51"/>
    <w:rsid w:val="00457B85"/>
    <w:rsid w:val="00470A18"/>
    <w:rsid w:val="00475849"/>
    <w:rsid w:val="00490591"/>
    <w:rsid w:val="004A5750"/>
    <w:rsid w:val="004C3B46"/>
    <w:rsid w:val="004C3B5A"/>
    <w:rsid w:val="004C6F8D"/>
    <w:rsid w:val="004F35EC"/>
    <w:rsid w:val="004F4AE9"/>
    <w:rsid w:val="00500F8A"/>
    <w:rsid w:val="00505443"/>
    <w:rsid w:val="00510877"/>
    <w:rsid w:val="00526529"/>
    <w:rsid w:val="00533206"/>
    <w:rsid w:val="00545BA9"/>
    <w:rsid w:val="00562619"/>
    <w:rsid w:val="00564C2F"/>
    <w:rsid w:val="00572141"/>
    <w:rsid w:val="00585659"/>
    <w:rsid w:val="00590E08"/>
    <w:rsid w:val="005E100B"/>
    <w:rsid w:val="005E1461"/>
    <w:rsid w:val="005E5CA0"/>
    <w:rsid w:val="005F50DF"/>
    <w:rsid w:val="005F6DA7"/>
    <w:rsid w:val="0060405B"/>
    <w:rsid w:val="0061600D"/>
    <w:rsid w:val="0064544E"/>
    <w:rsid w:val="00661F9B"/>
    <w:rsid w:val="006707DD"/>
    <w:rsid w:val="00671F87"/>
    <w:rsid w:val="0067228C"/>
    <w:rsid w:val="006752DB"/>
    <w:rsid w:val="00677704"/>
    <w:rsid w:val="00680397"/>
    <w:rsid w:val="00690EF7"/>
    <w:rsid w:val="00690FB2"/>
    <w:rsid w:val="006A3DA4"/>
    <w:rsid w:val="006B0380"/>
    <w:rsid w:val="006C6FE3"/>
    <w:rsid w:val="006C7334"/>
    <w:rsid w:val="006E05D5"/>
    <w:rsid w:val="006E24CC"/>
    <w:rsid w:val="006F168D"/>
    <w:rsid w:val="006F539C"/>
    <w:rsid w:val="00714AA1"/>
    <w:rsid w:val="00723A85"/>
    <w:rsid w:val="00735C33"/>
    <w:rsid w:val="0073744C"/>
    <w:rsid w:val="00770A9B"/>
    <w:rsid w:val="0077436F"/>
    <w:rsid w:val="00774F10"/>
    <w:rsid w:val="00790080"/>
    <w:rsid w:val="00790E14"/>
    <w:rsid w:val="00792369"/>
    <w:rsid w:val="00795432"/>
    <w:rsid w:val="007B4A9A"/>
    <w:rsid w:val="007D1607"/>
    <w:rsid w:val="007D4B06"/>
    <w:rsid w:val="007F6078"/>
    <w:rsid w:val="007F752C"/>
    <w:rsid w:val="007F78B9"/>
    <w:rsid w:val="00801FDD"/>
    <w:rsid w:val="008062FF"/>
    <w:rsid w:val="00814259"/>
    <w:rsid w:val="00820971"/>
    <w:rsid w:val="00831F90"/>
    <w:rsid w:val="008376B7"/>
    <w:rsid w:val="0084419D"/>
    <w:rsid w:val="00855D12"/>
    <w:rsid w:val="00871EFA"/>
    <w:rsid w:val="00872198"/>
    <w:rsid w:val="008835C6"/>
    <w:rsid w:val="008858B5"/>
    <w:rsid w:val="0089187E"/>
    <w:rsid w:val="008928FD"/>
    <w:rsid w:val="00894C49"/>
    <w:rsid w:val="008B11FA"/>
    <w:rsid w:val="008B75B0"/>
    <w:rsid w:val="008D3D2E"/>
    <w:rsid w:val="008E23D8"/>
    <w:rsid w:val="008F53E7"/>
    <w:rsid w:val="00903D1A"/>
    <w:rsid w:val="00912B44"/>
    <w:rsid w:val="00920A0A"/>
    <w:rsid w:val="00924CAE"/>
    <w:rsid w:val="00930FD2"/>
    <w:rsid w:val="009324B8"/>
    <w:rsid w:val="00933E6E"/>
    <w:rsid w:val="00937C4B"/>
    <w:rsid w:val="009446DA"/>
    <w:rsid w:val="00952F0C"/>
    <w:rsid w:val="00964108"/>
    <w:rsid w:val="00976428"/>
    <w:rsid w:val="00981E1A"/>
    <w:rsid w:val="009957CD"/>
    <w:rsid w:val="009A6B60"/>
    <w:rsid w:val="009B5249"/>
    <w:rsid w:val="009C0A78"/>
    <w:rsid w:val="009F399E"/>
    <w:rsid w:val="009F4265"/>
    <w:rsid w:val="00A1287F"/>
    <w:rsid w:val="00A31249"/>
    <w:rsid w:val="00A42BA2"/>
    <w:rsid w:val="00A52DD9"/>
    <w:rsid w:val="00A54C47"/>
    <w:rsid w:val="00A74D81"/>
    <w:rsid w:val="00AA0713"/>
    <w:rsid w:val="00AC265F"/>
    <w:rsid w:val="00AD00B6"/>
    <w:rsid w:val="00AD0242"/>
    <w:rsid w:val="00AD57D8"/>
    <w:rsid w:val="00AD662F"/>
    <w:rsid w:val="00AE0867"/>
    <w:rsid w:val="00AE212C"/>
    <w:rsid w:val="00B22CCC"/>
    <w:rsid w:val="00B26332"/>
    <w:rsid w:val="00B5129F"/>
    <w:rsid w:val="00B56256"/>
    <w:rsid w:val="00B64E70"/>
    <w:rsid w:val="00B812BC"/>
    <w:rsid w:val="00B87886"/>
    <w:rsid w:val="00B94B78"/>
    <w:rsid w:val="00BA0F5F"/>
    <w:rsid w:val="00BB29A8"/>
    <w:rsid w:val="00BD2B35"/>
    <w:rsid w:val="00BE2348"/>
    <w:rsid w:val="00C002F6"/>
    <w:rsid w:val="00C01A8A"/>
    <w:rsid w:val="00C0417A"/>
    <w:rsid w:val="00C1376D"/>
    <w:rsid w:val="00C40373"/>
    <w:rsid w:val="00C45C7C"/>
    <w:rsid w:val="00C46878"/>
    <w:rsid w:val="00C46B79"/>
    <w:rsid w:val="00C51E8D"/>
    <w:rsid w:val="00C66BD7"/>
    <w:rsid w:val="00C67DD5"/>
    <w:rsid w:val="00C902F8"/>
    <w:rsid w:val="00C966A5"/>
    <w:rsid w:val="00CC74A2"/>
    <w:rsid w:val="00CE0582"/>
    <w:rsid w:val="00CE680E"/>
    <w:rsid w:val="00CF1D80"/>
    <w:rsid w:val="00CF395B"/>
    <w:rsid w:val="00CF51DF"/>
    <w:rsid w:val="00D02EC6"/>
    <w:rsid w:val="00D0757E"/>
    <w:rsid w:val="00D111D8"/>
    <w:rsid w:val="00D11C58"/>
    <w:rsid w:val="00D14BC1"/>
    <w:rsid w:val="00D2502C"/>
    <w:rsid w:val="00D641B1"/>
    <w:rsid w:val="00D86221"/>
    <w:rsid w:val="00D907F8"/>
    <w:rsid w:val="00D93320"/>
    <w:rsid w:val="00DD1B87"/>
    <w:rsid w:val="00DD36AB"/>
    <w:rsid w:val="00DD7B67"/>
    <w:rsid w:val="00DD7F2E"/>
    <w:rsid w:val="00DE1B8B"/>
    <w:rsid w:val="00DE7199"/>
    <w:rsid w:val="00E02287"/>
    <w:rsid w:val="00E16161"/>
    <w:rsid w:val="00E2316D"/>
    <w:rsid w:val="00E2795F"/>
    <w:rsid w:val="00E30927"/>
    <w:rsid w:val="00E55FBF"/>
    <w:rsid w:val="00E77783"/>
    <w:rsid w:val="00E86D18"/>
    <w:rsid w:val="00E96087"/>
    <w:rsid w:val="00EA2855"/>
    <w:rsid w:val="00EA2CF9"/>
    <w:rsid w:val="00EA43AE"/>
    <w:rsid w:val="00EB17D0"/>
    <w:rsid w:val="00EC1A06"/>
    <w:rsid w:val="00EC4CED"/>
    <w:rsid w:val="00EC7741"/>
    <w:rsid w:val="00ED1007"/>
    <w:rsid w:val="00ED595D"/>
    <w:rsid w:val="00EE092B"/>
    <w:rsid w:val="00EE3DFC"/>
    <w:rsid w:val="00EF049F"/>
    <w:rsid w:val="00EF171D"/>
    <w:rsid w:val="00EF7894"/>
    <w:rsid w:val="00F039D3"/>
    <w:rsid w:val="00F1251A"/>
    <w:rsid w:val="00F140BA"/>
    <w:rsid w:val="00F2686C"/>
    <w:rsid w:val="00F41C09"/>
    <w:rsid w:val="00F52EBE"/>
    <w:rsid w:val="00F65091"/>
    <w:rsid w:val="00F77CF6"/>
    <w:rsid w:val="00F80433"/>
    <w:rsid w:val="00F839DA"/>
    <w:rsid w:val="00F9322F"/>
    <w:rsid w:val="00FA0104"/>
    <w:rsid w:val="00FA21C3"/>
    <w:rsid w:val="00FA7901"/>
    <w:rsid w:val="00FC487F"/>
    <w:rsid w:val="00FC61E5"/>
    <w:rsid w:val="00FC67DC"/>
    <w:rsid w:val="00FE63D5"/>
    <w:rsid w:val="00FF0A53"/>
    <w:rsid w:val="00FF3742"/>
    <w:rsid w:val="070D5E7F"/>
    <w:rsid w:val="16DDAF78"/>
    <w:rsid w:val="2A6A0248"/>
    <w:rsid w:val="40D9D1F4"/>
    <w:rsid w:val="4BC5998D"/>
    <w:rsid w:val="594E2675"/>
    <w:rsid w:val="5A20F31C"/>
    <w:rsid w:val="788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4ec38,#81f828,#c4f42c"/>
    </o:shapedefaults>
    <o:shapelayout v:ext="edit">
      <o:idmap v:ext="edit" data="2"/>
    </o:shapelayout>
  </w:shapeDefaults>
  <w:decimalSymbol w:val=","/>
  <w:listSeparator w:val=";"/>
  <w14:docId w14:val="3970C771"/>
  <w15:chartTrackingRefBased/>
  <w15:docId w15:val="{C61CACC9-A98D-473F-AA93-1B162544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446DA"/>
    <w:pPr>
      <w:widowControl w:val="0"/>
      <w:autoSpaceDE w:val="0"/>
      <w:autoSpaceDN w:val="0"/>
      <w:spacing w:after="0" w:line="240" w:lineRule="auto"/>
      <w:ind w:left="553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2DD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F6078"/>
    <w:pPr>
      <w:keepNext/>
      <w:keepLines/>
      <w:spacing w:before="200" w:after="0" w:line="360" w:lineRule="auto"/>
      <w:jc w:val="both"/>
      <w:outlineLvl w:val="4"/>
    </w:pPr>
    <w:rPr>
      <w:rFonts w:ascii="Cambria" w:eastAsia="Times New Roman" w:hAnsi="Cambria"/>
      <w:color w:val="243F60"/>
      <w:sz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uiPriority w:val="99"/>
    <w:semiHidden/>
    <w:unhideWhenUsed/>
    <w:rsid w:val="000D1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1A4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0D1A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1A4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D1A4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A4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D1A4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9446DA"/>
    <w:rPr>
      <w:rFonts w:ascii="Times New Roman" w:eastAsia="Times New Roman" w:hAnsi="Times New Roman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9446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1"/>
    <w:rsid w:val="009446DA"/>
    <w:rPr>
      <w:rFonts w:ascii="Times New Roman" w:eastAsia="Times New Roman" w:hAnsi="Times New Roman"/>
      <w:sz w:val="24"/>
      <w:szCs w:val="24"/>
      <w:lang w:val="pt-PT" w:eastAsia="en-US"/>
    </w:rPr>
  </w:style>
  <w:style w:type="table" w:customStyle="1" w:styleId="NormalTable0">
    <w:name w:val="Normal Table0"/>
    <w:uiPriority w:val="2"/>
    <w:semiHidden/>
    <w:unhideWhenUsed/>
    <w:qFormat/>
    <w:rsid w:val="00A52DD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A52DD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elanormal"/>
    <w:uiPriority w:val="41"/>
    <w:rsid w:val="00A52DD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2Char">
    <w:name w:val="Título 2 Char"/>
    <w:link w:val="Ttulo2"/>
    <w:uiPriority w:val="9"/>
    <w:rsid w:val="00A52DD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4F35EC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BD2B35"/>
    <w:rPr>
      <w:color w:val="800080"/>
      <w:u w:val="single"/>
    </w:rPr>
  </w:style>
  <w:style w:type="character" w:styleId="Forte">
    <w:name w:val="Strong"/>
    <w:uiPriority w:val="22"/>
    <w:qFormat/>
    <w:rsid w:val="0084419D"/>
    <w:rPr>
      <w:b/>
      <w:bCs/>
    </w:rPr>
  </w:style>
  <w:style w:type="character" w:customStyle="1" w:styleId="Ttulo5Char">
    <w:name w:val="Título 5 Char"/>
    <w:link w:val="Ttulo5"/>
    <w:uiPriority w:val="9"/>
    <w:rsid w:val="007F6078"/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paragraph" w:customStyle="1" w:styleId="Default">
    <w:name w:val="Default"/>
    <w:rsid w:val="007F607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7F6078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34D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8918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9CC400719FEC42A2BF2D59A3D9034A" ma:contentTypeVersion="14" ma:contentTypeDescription="Crie um novo documento." ma:contentTypeScope="" ma:versionID="e9a7ee7f96280fe08532b5be7baca8f9">
  <xsd:schema xmlns:xsd="http://www.w3.org/2001/XMLSchema" xmlns:xs="http://www.w3.org/2001/XMLSchema" xmlns:p="http://schemas.microsoft.com/office/2006/metadata/properties" xmlns:ns3="04b77b01-cfac-481b-a5bb-e8fc4968fbe2" xmlns:ns4="756e7a35-f881-4121-b2ab-a0d798e2d54d" targetNamespace="http://schemas.microsoft.com/office/2006/metadata/properties" ma:root="true" ma:fieldsID="1e5cae944be2ced2d1c4652e8c23fcc7" ns3:_="" ns4:_="">
    <xsd:import namespace="04b77b01-cfac-481b-a5bb-e8fc4968fbe2"/>
    <xsd:import namespace="756e7a35-f881-4121-b2ab-a0d798e2d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77b01-cfac-481b-a5bb-e8fc4968f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e7a35-f881-4121-b2ab-a0d798e2d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77b01-cfac-481b-a5bb-e8fc4968fbe2" xsi:nil="true"/>
  </documentManagement>
</p:properties>
</file>

<file path=customXml/itemProps1.xml><?xml version="1.0" encoding="utf-8"?>
<ds:datastoreItem xmlns:ds="http://schemas.openxmlformats.org/officeDocument/2006/customXml" ds:itemID="{0BDC6790-214E-44DF-9ED5-9D7C3DBA1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77b01-cfac-481b-a5bb-e8fc4968fbe2"/>
    <ds:schemaRef ds:uri="756e7a35-f881-4121-b2ab-a0d798e2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F898D-AC33-4C46-8BA1-74F2DAC40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549D1-ACD5-4AE0-B37A-7367F16CE3D8}">
  <ds:schemaRefs>
    <ds:schemaRef ds:uri="http://purl.org/dc/dcmitype/"/>
    <ds:schemaRef ds:uri="http://schemas.microsoft.com/office/infopath/2007/PartnerControls"/>
    <ds:schemaRef ds:uri="http://www.w3.org/XML/1998/namespace"/>
    <ds:schemaRef ds:uri="756e7a35-f881-4121-b2ab-a0d798e2d54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04b77b01-cfac-481b-a5bb-e8fc4968fbe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cp:lastModifiedBy>Anna Karolina De Carvalho Abreu</cp:lastModifiedBy>
  <cp:revision>3</cp:revision>
  <cp:lastPrinted>2020-01-17T14:00:00Z</cp:lastPrinted>
  <dcterms:created xsi:type="dcterms:W3CDTF">2024-07-04T17:09:00Z</dcterms:created>
  <dcterms:modified xsi:type="dcterms:W3CDTF">2024-07-04T17:09:00Z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0x010100959CC400719FEC42A2BF2D59A3D9034A</vt:lpwstr>
  </property>
</Properties>
</file>