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67" w:rsidRDefault="00421A67" w:rsidP="00B81C0D">
      <w:pPr>
        <w:tabs>
          <w:tab w:val="left" w:pos="1276"/>
        </w:tabs>
        <w:spacing w:before="120" w:after="120" w:line="240" w:lineRule="auto"/>
      </w:pPr>
      <w:bookmarkStart w:id="0" w:name="_GoBack"/>
      <w:bookmarkEnd w:id="0"/>
    </w:p>
    <w:p w:rsidR="00421A67" w:rsidRPr="003603CC" w:rsidRDefault="00421A67" w:rsidP="00EB172C">
      <w:pPr>
        <w:pStyle w:val="TableParagraph"/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OBJETIVO</w:t>
      </w:r>
    </w:p>
    <w:p w:rsidR="00421A67" w:rsidRDefault="00421A67" w:rsidP="00EB172C">
      <w:pPr>
        <w:pStyle w:val="TableParagraph"/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PLANO DE AÇÃO PARA ATENDIMENTO DOS OBJETIVOS </w:t>
      </w:r>
    </w:p>
    <w:p w:rsidR="00421A67" w:rsidRDefault="00421A67" w:rsidP="00EB172C">
      <w:pPr>
        <w:pStyle w:val="TableParagraph"/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RESULTADOS ESPERADOS</w:t>
      </w:r>
    </w:p>
    <w:p w:rsidR="00421A67" w:rsidRDefault="00421A67" w:rsidP="00EB172C">
      <w:pPr>
        <w:pStyle w:val="TableParagraph"/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pPr w:leftFromText="141" w:rightFromText="141" w:vertAnchor="text" w:horzAnchor="margin" w:tblpXSpec="center" w:tblpY="14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1541"/>
        <w:gridCol w:w="6675"/>
      </w:tblGrid>
      <w:tr w:rsidR="00421A67" w:rsidRPr="00AE5F7E" w:rsidTr="00EB172C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675" w:type="dxa"/>
            <w:shd w:val="clear" w:color="auto" w:fill="D9D9D9" w:themeFill="background1" w:themeFillShade="D9"/>
            <w:vAlign w:val="center"/>
          </w:tcPr>
          <w:p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421A67" w:rsidRPr="00AE5F7E" w:rsidTr="00EB172C">
        <w:tc>
          <w:tcPr>
            <w:tcW w:w="1418" w:type="dxa"/>
          </w:tcPr>
          <w:p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675" w:type="dxa"/>
          </w:tcPr>
          <w:p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421A67" w:rsidRDefault="00421A67" w:rsidP="00EB172C">
      <w:pPr>
        <w:spacing w:before="120" w:after="120" w:line="240" w:lineRule="auto"/>
      </w:pPr>
    </w:p>
    <w:p w:rsidR="00421A67" w:rsidRDefault="00421A67" w:rsidP="00EB172C">
      <w:pPr>
        <w:spacing w:before="120" w:after="120" w:line="240" w:lineRule="auto"/>
      </w:pPr>
    </w:p>
    <w:p w:rsidR="00421A67" w:rsidRDefault="00421A67" w:rsidP="00EB172C">
      <w:pPr>
        <w:spacing w:before="120" w:after="120" w:line="240" w:lineRule="auto"/>
      </w:pPr>
    </w:p>
    <w:p w:rsidR="00421A67" w:rsidRDefault="00421A67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B81C0D" w:rsidRDefault="00B81C0D" w:rsidP="00EB172C">
      <w:pPr>
        <w:spacing w:before="120" w:after="120" w:line="240" w:lineRule="auto"/>
      </w:pPr>
    </w:p>
    <w:p w:rsidR="00421A67" w:rsidRDefault="00421A67" w:rsidP="00EB172C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B81C0D">
        <w:rPr>
          <w:rFonts w:cstheme="minorHAnsi"/>
          <w:i/>
          <w:color w:val="808080" w:themeColor="background1" w:themeShade="80"/>
          <w:sz w:val="24"/>
          <w:szCs w:val="24"/>
        </w:rPr>
        <w:t xml:space="preserve"> e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avaliação)</w:t>
      </w:r>
    </w:p>
    <w:p w:rsidR="00B81C0D" w:rsidRDefault="00B81C0D" w:rsidP="00EB172C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B81C0D" w:rsidRPr="00875775" w:rsidTr="00E8235C">
        <w:tc>
          <w:tcPr>
            <w:tcW w:w="4576" w:type="dxa"/>
          </w:tcPr>
          <w:p w:rsidR="00B81C0D" w:rsidRPr="0006194B" w:rsidRDefault="00B81C0D" w:rsidP="00EB172C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:rsidR="00B81C0D" w:rsidRPr="0006194B" w:rsidRDefault="00B81C0D" w:rsidP="00EB172C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421A67" w:rsidRPr="00875775" w:rsidTr="00E8235C">
        <w:tc>
          <w:tcPr>
            <w:tcW w:w="4576" w:type="dxa"/>
          </w:tcPr>
          <w:p w:rsidR="00421A67" w:rsidRPr="0006194B" w:rsidRDefault="00421A67" w:rsidP="00EB172C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:rsidR="00421A67" w:rsidRPr="0006194B" w:rsidRDefault="00421A67" w:rsidP="00EB172C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:rsidR="00421A67" w:rsidRDefault="00421A67" w:rsidP="00EB172C">
      <w:pPr>
        <w:spacing w:before="120" w:after="120" w:line="240" w:lineRule="auto"/>
      </w:pPr>
    </w:p>
    <w:p w:rsidR="00421A67" w:rsidRDefault="00421A67" w:rsidP="00EB172C">
      <w:pPr>
        <w:spacing w:before="120" w:after="120" w:line="240" w:lineRule="auto"/>
        <w:jc w:val="center"/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:rsidR="00421A67" w:rsidRPr="00421A67" w:rsidRDefault="00421A67" w:rsidP="00EB172C">
      <w:pPr>
        <w:spacing w:before="120" w:after="120" w:line="240" w:lineRule="auto"/>
      </w:pPr>
    </w:p>
    <w:p w:rsidR="00421A67" w:rsidRDefault="00421A67" w:rsidP="00EB172C">
      <w:pPr>
        <w:spacing w:before="120" w:after="120" w:line="240" w:lineRule="auto"/>
      </w:pPr>
    </w:p>
    <w:p w:rsidR="00003670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003670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67" w:rsidRDefault="00421A67" w:rsidP="00421A67">
      <w:pPr>
        <w:spacing w:after="0" w:line="240" w:lineRule="auto"/>
      </w:pPr>
      <w:r>
        <w:separator/>
      </w:r>
    </w:p>
  </w:endnote>
  <w:endnote w:type="continuationSeparator" w:id="0">
    <w:p w:rsidR="00421A67" w:rsidRDefault="00421A6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67" w:rsidRDefault="00421A67" w:rsidP="00421A67">
      <w:pPr>
        <w:spacing w:after="0" w:line="240" w:lineRule="auto"/>
      </w:pPr>
      <w:r>
        <w:separator/>
      </w:r>
    </w:p>
  </w:footnote>
  <w:footnote w:type="continuationSeparator" w:id="0">
    <w:p w:rsidR="00421A67" w:rsidRDefault="00421A6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421A67" w:rsidTr="00EB172C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21A67" w:rsidRPr="0032693E" w:rsidRDefault="00421A67" w:rsidP="00421A6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:rsidR="00421A67" w:rsidRPr="0032693E" w:rsidRDefault="00421A67" w:rsidP="00421A67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050463ED" wp14:editId="147A3E8A">
                <wp:extent cx="560717" cy="301409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21A67" w:rsidRPr="0032693E" w:rsidRDefault="00421A67" w:rsidP="00421A67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da universidade)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21A67" w:rsidRPr="0032693E" w:rsidRDefault="00421A67" w:rsidP="00421A6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do hospital)</w:t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421A67" w:rsidRDefault="00421A67" w:rsidP="00421A6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(NOME DA UNIVERSIDADE)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:rsidR="00421A67" w:rsidRPr="0032693E" w:rsidRDefault="00421A67" w:rsidP="00421A6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(NORME DO HOSPITAL)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21A67" w:rsidRPr="0032693E" w:rsidRDefault="00421A67" w:rsidP="00421A67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30BDEA86" wp14:editId="00DADC54">
                <wp:extent cx="1380226" cy="414069"/>
                <wp:effectExtent l="0" t="0" r="0" b="508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421A67" w:rsidTr="00EB172C">
      <w:tc>
        <w:tcPr>
          <w:tcW w:w="1282" w:type="dxa"/>
          <w:tcBorders>
            <w:top w:val="single" w:sz="4" w:space="0" w:color="auto"/>
          </w:tcBorders>
        </w:tcPr>
        <w:p w:rsidR="00421A67" w:rsidRPr="0032693E" w:rsidRDefault="00421A67" w:rsidP="00421A6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421A67" w:rsidRPr="0032693E" w:rsidRDefault="00421A67" w:rsidP="00421A6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PLANO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421A67" w:rsidRPr="0032693E" w:rsidRDefault="00421A67" w:rsidP="00421A67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PL</w:t>
          </w:r>
          <w:r w:rsidRPr="0032693E">
            <w:rPr>
              <w:rFonts w:asciiTheme="minorHAnsi" w:hAnsiTheme="minorHAnsi"/>
            </w:rPr>
            <w:t>.XXX.001 - Página X/X</w:t>
          </w:r>
        </w:p>
      </w:tc>
    </w:tr>
    <w:tr w:rsidR="00421A67" w:rsidTr="00EB172C">
      <w:tc>
        <w:tcPr>
          <w:tcW w:w="1282" w:type="dxa"/>
          <w:vMerge w:val="restart"/>
        </w:tcPr>
        <w:p w:rsidR="00421A67" w:rsidRPr="0032693E" w:rsidRDefault="00421A67" w:rsidP="00421A6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421A67" w:rsidRPr="0032693E" w:rsidRDefault="00421A67" w:rsidP="00421A67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:rsidR="00421A67" w:rsidRPr="0032693E" w:rsidRDefault="00421A67" w:rsidP="00421A67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421A67" w:rsidRPr="0032693E" w:rsidRDefault="00421A67" w:rsidP="00421A67">
          <w:pPr>
            <w:pStyle w:val="Cabealho"/>
          </w:pPr>
          <w:r w:rsidRPr="0032693E">
            <w:t>Próxima revisão:</w:t>
          </w:r>
        </w:p>
      </w:tc>
    </w:tr>
    <w:tr w:rsidR="00421A67" w:rsidTr="00EB172C">
      <w:tc>
        <w:tcPr>
          <w:tcW w:w="1282" w:type="dxa"/>
          <w:vMerge/>
        </w:tcPr>
        <w:p w:rsidR="00421A67" w:rsidRDefault="00421A67" w:rsidP="00421A67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421A67" w:rsidRDefault="00421A67" w:rsidP="00421A67">
          <w:pPr>
            <w:pStyle w:val="Cabealho"/>
          </w:pPr>
        </w:p>
      </w:tc>
      <w:tc>
        <w:tcPr>
          <w:tcW w:w="2126" w:type="dxa"/>
          <w:gridSpan w:val="2"/>
        </w:tcPr>
        <w:p w:rsidR="00421A67" w:rsidRPr="005F2D25" w:rsidRDefault="00421A67" w:rsidP="00421A67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:rsidR="00421A67" w:rsidRDefault="00421A67" w:rsidP="00421A67">
          <w:pPr>
            <w:pStyle w:val="Cabealho"/>
          </w:pPr>
        </w:p>
      </w:tc>
    </w:tr>
  </w:tbl>
  <w:p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7"/>
    <w:rsid w:val="00305354"/>
    <w:rsid w:val="00421A67"/>
    <w:rsid w:val="006A3DA4"/>
    <w:rsid w:val="006C7334"/>
    <w:rsid w:val="00714AA1"/>
    <w:rsid w:val="0073744C"/>
    <w:rsid w:val="00930FD2"/>
    <w:rsid w:val="009F4265"/>
    <w:rsid w:val="00B81C0D"/>
    <w:rsid w:val="00EB172C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Marcia Amaral Dal Sasso</cp:lastModifiedBy>
  <cp:revision>3</cp:revision>
  <dcterms:created xsi:type="dcterms:W3CDTF">2019-06-26T19:39:00Z</dcterms:created>
  <dcterms:modified xsi:type="dcterms:W3CDTF">2019-07-16T15:59:00Z</dcterms:modified>
</cp:coreProperties>
</file>