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51F7" w14:textId="77777777" w:rsidR="00177738" w:rsidRPr="00332B17" w:rsidRDefault="00177738" w:rsidP="00177738">
      <w:pPr>
        <w:jc w:val="center"/>
        <w:rPr>
          <w:rFonts w:cstheme="minorHAnsi"/>
          <w:b/>
          <w:u w:val="single"/>
        </w:rPr>
      </w:pPr>
      <w:r w:rsidRPr="00332B17">
        <w:rPr>
          <w:rFonts w:cstheme="minorHAnsi"/>
          <w:b/>
          <w:u w:val="single"/>
        </w:rPr>
        <w:t>SOLICITAÇÃO DE ACESSO A DADOS SECUNDÁRIOS DO HOSPITAL UNIVERSITÁRIO DE LAGARTO</w:t>
      </w:r>
    </w:p>
    <w:p w14:paraId="66EE5EA6" w14:textId="77777777" w:rsidR="00177738" w:rsidRPr="00CF58B9" w:rsidRDefault="00177738" w:rsidP="0017773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comgrade"/>
        <w:tblW w:w="0" w:type="auto"/>
        <w:tblInd w:w="-285" w:type="dxa"/>
        <w:tblLook w:val="04A0" w:firstRow="1" w:lastRow="0" w:firstColumn="1" w:lastColumn="0" w:noHBand="0" w:noVBand="1"/>
      </w:tblPr>
      <w:tblGrid>
        <w:gridCol w:w="8779"/>
      </w:tblGrid>
      <w:tr w:rsidR="00177738" w:rsidRPr="00054340" w14:paraId="02A29E14" w14:textId="77777777" w:rsidTr="007D2FB5">
        <w:trPr>
          <w:trHeight w:val="214"/>
        </w:trPr>
        <w:tc>
          <w:tcPr>
            <w:tcW w:w="9642" w:type="dxa"/>
          </w:tcPr>
          <w:p w14:paraId="61B1F220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54340">
              <w:rPr>
                <w:rFonts w:cstheme="minorHAnsi"/>
                <w:b/>
                <w:sz w:val="20"/>
                <w:szCs w:val="20"/>
                <w:shd w:val="clear" w:color="auto" w:fill="FFFFFF"/>
              </w:rPr>
              <w:t>Pesquisador responsável</w:t>
            </w:r>
            <w:r w:rsidRPr="00054340">
              <w:rPr>
                <w:rFonts w:cstheme="minorHAnsi"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177738" w:rsidRPr="00054340" w14:paraId="25DEA975" w14:textId="77777777" w:rsidTr="007D2FB5">
        <w:trPr>
          <w:trHeight w:val="882"/>
        </w:trPr>
        <w:tc>
          <w:tcPr>
            <w:tcW w:w="9642" w:type="dxa"/>
          </w:tcPr>
          <w:p w14:paraId="339720AF" w14:textId="77777777" w:rsidR="00177738" w:rsidRPr="00054340" w:rsidRDefault="00177738" w:rsidP="007D2FB5">
            <w:pPr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  <w:r w:rsidRPr="00054340">
              <w:rPr>
                <w:rFonts w:cstheme="minorHAnsi"/>
                <w:b/>
                <w:sz w:val="20"/>
                <w:szCs w:val="20"/>
                <w:shd w:val="clear" w:color="auto" w:fill="FFFFFF"/>
              </w:rPr>
              <w:t>Acesso</w:t>
            </w:r>
          </w:p>
          <w:p w14:paraId="47CDB4FD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Informação consolidada</w:t>
            </w:r>
          </w:p>
          <w:p w14:paraId="39A52F78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Banco de dados </w:t>
            </w:r>
          </w:p>
          <w:p w14:paraId="111AD51B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Acesso a informações provenientes do AGHU</w:t>
            </w:r>
          </w:p>
          <w:p w14:paraId="4D6E1D5D" w14:textId="77777777" w:rsidR="00177738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Outro(s) ________________________________________</w:t>
            </w:r>
          </w:p>
          <w:p w14:paraId="1469473D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77738" w:rsidRPr="00054340" w14:paraId="544D618F" w14:textId="77777777" w:rsidTr="007D2FB5">
        <w:trPr>
          <w:trHeight w:val="2649"/>
        </w:trPr>
        <w:tc>
          <w:tcPr>
            <w:tcW w:w="9642" w:type="dxa"/>
          </w:tcPr>
          <w:p w14:paraId="6A17AD1E" w14:textId="77777777" w:rsidR="00177738" w:rsidRPr="00054340" w:rsidRDefault="00177738" w:rsidP="007D2FB5">
            <w:pPr>
              <w:rPr>
                <w:rFonts w:cstheme="minorHAnsi"/>
                <w:b/>
                <w:sz w:val="20"/>
                <w:szCs w:val="20"/>
              </w:rPr>
            </w:pPr>
            <w:r w:rsidRPr="00054340">
              <w:rPr>
                <w:rFonts w:cstheme="minorHAnsi"/>
                <w:b/>
                <w:sz w:val="20"/>
                <w:szCs w:val="20"/>
              </w:rPr>
              <w:t xml:space="preserve">Finalidade </w:t>
            </w:r>
          </w:p>
          <w:p w14:paraId="295939E8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Ensino                                     (   ) Pesquisa                              (   ) Extensão</w:t>
            </w:r>
          </w:p>
          <w:p w14:paraId="5F0F433C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</w:p>
          <w:p w14:paraId="67933959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r w:rsidRPr="00054340">
              <w:rPr>
                <w:rFonts w:cstheme="minorHAnsi"/>
                <w:sz w:val="20"/>
                <w:szCs w:val="20"/>
              </w:rPr>
              <w:t>Projeto:____________________________________________________________________________________________________________________________________________________________________________________________________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sz w:val="20"/>
                <w:szCs w:val="20"/>
              </w:rPr>
              <w:t>_____________________________________________________</w:t>
            </w:r>
          </w:p>
          <w:p w14:paraId="160C0265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r w:rsidRPr="00054340">
              <w:rPr>
                <w:rFonts w:cstheme="minorHAnsi"/>
                <w:b/>
                <w:sz w:val="20"/>
                <w:szCs w:val="20"/>
              </w:rPr>
              <w:t>Situação na GEP</w:t>
            </w:r>
            <w:r w:rsidRPr="0005434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5C4A838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Não submetido (   ) Em análise (   ) Aprovado/Registro:___________________ </w:t>
            </w:r>
          </w:p>
          <w:p w14:paraId="447649C8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</w:p>
          <w:p w14:paraId="08F9448B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r w:rsidRPr="00054340">
              <w:rPr>
                <w:rFonts w:cstheme="minorHAnsi"/>
                <w:b/>
                <w:sz w:val="20"/>
                <w:szCs w:val="20"/>
              </w:rPr>
              <w:t>Situação no CEP</w:t>
            </w:r>
            <w:r w:rsidRPr="0005434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DC73587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Não submetido (   ) Em análise CAAE:_______________________________ </w:t>
            </w:r>
          </w:p>
          <w:p w14:paraId="3E5D5C40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Aprovado/Parecer: ______________________________________________</w:t>
            </w:r>
          </w:p>
          <w:p w14:paraId="1EA8E5C8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</w:p>
          <w:p w14:paraId="5083FE06" w14:textId="77777777" w:rsidR="00177738" w:rsidRPr="00054340" w:rsidRDefault="00177738" w:rsidP="007D2FB5">
            <w:pPr>
              <w:rPr>
                <w:rFonts w:cstheme="minorHAnsi"/>
                <w:b/>
                <w:sz w:val="20"/>
                <w:szCs w:val="20"/>
              </w:rPr>
            </w:pPr>
            <w:r w:rsidRPr="00054340">
              <w:rPr>
                <w:rFonts w:cstheme="minorHAnsi"/>
                <w:b/>
                <w:sz w:val="20"/>
                <w:szCs w:val="20"/>
              </w:rPr>
              <w:t>Finalidade</w:t>
            </w:r>
          </w:p>
          <w:p w14:paraId="72B51A3F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Dimensionamento da amostra </w:t>
            </w:r>
          </w:p>
          <w:p w14:paraId="28BCDC92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Fonte de dados para alcance dos objetivos do estudo</w:t>
            </w:r>
          </w:p>
          <w:p w14:paraId="7066A647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54340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054340">
              <w:rPr>
                <w:rFonts w:cstheme="minorHAnsi"/>
                <w:sz w:val="20"/>
                <w:szCs w:val="20"/>
              </w:rPr>
              <w:t xml:space="preserve"> ) Outros: _________________________________________________________.</w:t>
            </w:r>
          </w:p>
          <w:p w14:paraId="2D05D872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77738" w:rsidRPr="00054340" w14:paraId="20463876" w14:textId="77777777" w:rsidTr="007D2FB5">
        <w:trPr>
          <w:trHeight w:val="296"/>
        </w:trPr>
        <w:tc>
          <w:tcPr>
            <w:tcW w:w="9642" w:type="dxa"/>
          </w:tcPr>
          <w:p w14:paraId="37A4841D" w14:textId="77777777" w:rsidR="00177738" w:rsidRPr="00054340" w:rsidRDefault="00177738" w:rsidP="007D2FB5">
            <w:pPr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  <w:r w:rsidRPr="00054340">
              <w:rPr>
                <w:rFonts w:cstheme="minorHAnsi"/>
                <w:b/>
                <w:sz w:val="20"/>
                <w:szCs w:val="20"/>
                <w:shd w:val="clear" w:color="auto" w:fill="FFFFFF"/>
              </w:rPr>
              <w:t>Campo a ser preenchido pela GEP</w:t>
            </w:r>
          </w:p>
          <w:p w14:paraId="3D6D2C38" w14:textId="77777777" w:rsidR="00177738" w:rsidRPr="00054340" w:rsidRDefault="00177738" w:rsidP="007D2FB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77738" w:rsidRPr="00054340" w14:paraId="31E2E1DB" w14:textId="77777777" w:rsidTr="007D2FB5">
        <w:trPr>
          <w:trHeight w:val="288"/>
        </w:trPr>
        <w:tc>
          <w:tcPr>
            <w:tcW w:w="9642" w:type="dxa"/>
          </w:tcPr>
          <w:p w14:paraId="40F0D1B9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54340">
              <w:rPr>
                <w:rFonts w:cstheme="minorHAnsi"/>
                <w:sz w:val="20"/>
                <w:szCs w:val="20"/>
                <w:shd w:val="clear" w:color="auto" w:fill="FFFFFF"/>
              </w:rPr>
              <w:t>Data da solicitação:_____/_____/_____.</w:t>
            </w:r>
          </w:p>
          <w:p w14:paraId="71AA6B4A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177738" w:rsidRPr="00054340" w14:paraId="6FC90D2C" w14:textId="77777777" w:rsidTr="007D2FB5">
        <w:trPr>
          <w:trHeight w:val="318"/>
        </w:trPr>
        <w:tc>
          <w:tcPr>
            <w:tcW w:w="9642" w:type="dxa"/>
          </w:tcPr>
          <w:p w14:paraId="67FF5EA8" w14:textId="77777777" w:rsidR="00177738" w:rsidRPr="00054340" w:rsidRDefault="00177738" w:rsidP="007D2FB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54340">
              <w:rPr>
                <w:rFonts w:cstheme="minorHAnsi"/>
                <w:sz w:val="20"/>
                <w:szCs w:val="20"/>
                <w:shd w:val="clear" w:color="auto" w:fill="FFFFFF"/>
              </w:rPr>
              <w:t>Data da liberação pela GEP: _____/_____/_____.</w:t>
            </w:r>
          </w:p>
          <w:p w14:paraId="4ADF338A" w14:textId="77777777" w:rsidR="00177738" w:rsidRPr="00054340" w:rsidRDefault="00177738" w:rsidP="007D2FB5">
            <w:pPr>
              <w:jc w:val="right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</w:tbl>
    <w:p w14:paraId="0F0B3B3C" w14:textId="77777777" w:rsidR="00177738" w:rsidRDefault="00177738" w:rsidP="0017773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3CEC3627" w14:textId="77777777" w:rsidR="00177738" w:rsidRPr="007E47A2" w:rsidRDefault="00177738" w:rsidP="001777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</w:rPr>
      </w:pPr>
      <w:r w:rsidRPr="007E47A2">
        <w:rPr>
          <w:rFonts w:cstheme="minorHAnsi"/>
          <w:bCs/>
          <w:color w:val="000000"/>
          <w:sz w:val="24"/>
          <w:szCs w:val="24"/>
        </w:rPr>
        <w:t xml:space="preserve">Lagarto – </w:t>
      </w:r>
      <w:r>
        <w:rPr>
          <w:rFonts w:cstheme="minorHAnsi"/>
          <w:bCs/>
          <w:color w:val="000000"/>
          <w:sz w:val="24"/>
          <w:szCs w:val="24"/>
        </w:rPr>
        <w:t>SE, ____ de ___________de______</w:t>
      </w:r>
    </w:p>
    <w:p w14:paraId="4CE64957" w14:textId="77777777" w:rsidR="00177738" w:rsidRDefault="00177738" w:rsidP="001777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99859E9" w14:textId="77777777" w:rsidR="00177738" w:rsidRDefault="00177738" w:rsidP="001777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4BE082D" w14:textId="77777777" w:rsidR="00177738" w:rsidRDefault="00177738" w:rsidP="001777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94C7998" w14:textId="77777777" w:rsidR="00177738" w:rsidRDefault="00177738" w:rsidP="001777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_______________________________</w:t>
      </w:r>
    </w:p>
    <w:p w14:paraId="75E18E7D" w14:textId="4F329761" w:rsidR="00177738" w:rsidRDefault="00177738" w:rsidP="001777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Assinatura do </w:t>
      </w:r>
      <w:r w:rsidRPr="007E47A2">
        <w:rPr>
          <w:rFonts w:cstheme="minorHAnsi"/>
          <w:b/>
          <w:bCs/>
          <w:sz w:val="24"/>
          <w:szCs w:val="24"/>
        </w:rPr>
        <w:t>Pesquisador</w:t>
      </w:r>
      <w:r>
        <w:rPr>
          <w:rFonts w:cstheme="minorHAnsi"/>
          <w:b/>
          <w:bCs/>
          <w:sz w:val="24"/>
          <w:szCs w:val="24"/>
        </w:rPr>
        <w:t xml:space="preserve"> responsável</w:t>
      </w:r>
    </w:p>
    <w:p w14:paraId="326C31A2" w14:textId="77777777" w:rsidR="00332B17" w:rsidRDefault="00332B17" w:rsidP="007E47A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sectPr w:rsidR="00332B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D8A4" w14:textId="77777777" w:rsidR="000C2172" w:rsidRDefault="000C2172" w:rsidP="00290A1A">
      <w:pPr>
        <w:spacing w:after="0" w:line="240" w:lineRule="auto"/>
      </w:pPr>
      <w:r>
        <w:separator/>
      </w:r>
    </w:p>
  </w:endnote>
  <w:endnote w:type="continuationSeparator" w:id="0">
    <w:p w14:paraId="150B5000" w14:textId="77777777" w:rsidR="000C2172" w:rsidRDefault="000C2172" w:rsidP="0029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A3C3E" w14:textId="77777777" w:rsidR="000C2172" w:rsidRDefault="000C2172" w:rsidP="00290A1A">
      <w:pPr>
        <w:spacing w:after="0" w:line="240" w:lineRule="auto"/>
      </w:pPr>
      <w:r>
        <w:separator/>
      </w:r>
    </w:p>
  </w:footnote>
  <w:footnote w:type="continuationSeparator" w:id="0">
    <w:p w14:paraId="46CDD99B" w14:textId="77777777" w:rsidR="000C2172" w:rsidRDefault="000C2172" w:rsidP="0029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C223" w14:textId="77777777" w:rsidR="00290A1A" w:rsidRPr="00D94A0E" w:rsidRDefault="00290A1A" w:rsidP="00290A1A">
    <w:pPr>
      <w:tabs>
        <w:tab w:val="left" w:pos="6375"/>
      </w:tabs>
      <w:jc w:val="center"/>
      <w:rPr>
        <w:rFonts w:cs="Times New Roman"/>
      </w:rPr>
    </w:pPr>
    <w:r>
      <w:rPr>
        <w:noProof/>
        <w:lang w:eastAsia="pt-BR"/>
      </w:rPr>
      <w:drawing>
        <wp:inline distT="0" distB="0" distL="0" distR="0" wp14:anchorId="19041F11" wp14:editId="4E2885DF">
          <wp:extent cx="836930" cy="824230"/>
          <wp:effectExtent l="0" t="0" r="1270" b="0"/>
          <wp:docPr id="2" name="Imagem 2" descr="Brasao Republica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Republica pequen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78272" w14:textId="77777777" w:rsidR="00290A1A" w:rsidRPr="005F52F0" w:rsidRDefault="00290A1A" w:rsidP="00290A1A">
    <w:pPr>
      <w:tabs>
        <w:tab w:val="center" w:pos="5953"/>
        <w:tab w:val="left" w:pos="8625"/>
      </w:tabs>
      <w:spacing w:line="240" w:lineRule="auto"/>
      <w:jc w:val="center"/>
      <w:rPr>
        <w:b/>
        <w:sz w:val="24"/>
        <w:szCs w:val="24"/>
      </w:rPr>
    </w:pPr>
    <w:r w:rsidRPr="005F52F0">
      <w:rPr>
        <w:b/>
        <w:sz w:val="24"/>
        <w:szCs w:val="24"/>
      </w:rPr>
      <w:t>MINISTÉRIO DA EDUCAÇÃO                                                                                                                                      UNIVERSIDADE FEDERAL D</w:t>
    </w:r>
    <w:r>
      <w:rPr>
        <w:b/>
        <w:sz w:val="24"/>
        <w:szCs w:val="24"/>
      </w:rPr>
      <w:t>E SERGIPE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EMPRESA BRASILEIRA DE SERVIÇOS HOSPITALARES                                                                                          </w:t>
    </w:r>
    <w:r>
      <w:rPr>
        <w:b/>
        <w:sz w:val="24"/>
        <w:szCs w:val="24"/>
      </w:rPr>
      <w:t>HOSPITAL UNIVERSITÁRIO DE LAGARTO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                </w:t>
    </w:r>
  </w:p>
  <w:p w14:paraId="2423A104" w14:textId="77777777" w:rsidR="00290A1A" w:rsidRDefault="00290A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21CE"/>
    <w:multiLevelType w:val="multilevel"/>
    <w:tmpl w:val="375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9406F"/>
    <w:multiLevelType w:val="multilevel"/>
    <w:tmpl w:val="35B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E3A4C"/>
    <w:multiLevelType w:val="hybridMultilevel"/>
    <w:tmpl w:val="71A67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6A76"/>
    <w:multiLevelType w:val="multilevel"/>
    <w:tmpl w:val="0FAECB7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51881184">
    <w:abstractNumId w:val="1"/>
  </w:num>
  <w:num w:numId="2" w16cid:durableId="1733432437">
    <w:abstractNumId w:val="0"/>
  </w:num>
  <w:num w:numId="3" w16cid:durableId="1072385247">
    <w:abstractNumId w:val="2"/>
  </w:num>
  <w:num w:numId="4" w16cid:durableId="208393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54340"/>
    <w:rsid w:val="000C05CE"/>
    <w:rsid w:val="000C2172"/>
    <w:rsid w:val="000D5820"/>
    <w:rsid w:val="00110D8A"/>
    <w:rsid w:val="00120082"/>
    <w:rsid w:val="00177738"/>
    <w:rsid w:val="00192B08"/>
    <w:rsid w:val="001A3C94"/>
    <w:rsid w:val="001C3FF2"/>
    <w:rsid w:val="002221E4"/>
    <w:rsid w:val="0024278C"/>
    <w:rsid w:val="00290A1A"/>
    <w:rsid w:val="002B6F5B"/>
    <w:rsid w:val="002F565F"/>
    <w:rsid w:val="00332B17"/>
    <w:rsid w:val="00382DEB"/>
    <w:rsid w:val="00387AA3"/>
    <w:rsid w:val="003922EF"/>
    <w:rsid w:val="003954B8"/>
    <w:rsid w:val="004559A2"/>
    <w:rsid w:val="00476888"/>
    <w:rsid w:val="00495C1D"/>
    <w:rsid w:val="004B6F2B"/>
    <w:rsid w:val="004D2ABC"/>
    <w:rsid w:val="004F28ED"/>
    <w:rsid w:val="00566D44"/>
    <w:rsid w:val="005B3C18"/>
    <w:rsid w:val="005B51BC"/>
    <w:rsid w:val="005E33A8"/>
    <w:rsid w:val="005F0809"/>
    <w:rsid w:val="00615841"/>
    <w:rsid w:val="006274FA"/>
    <w:rsid w:val="006504DD"/>
    <w:rsid w:val="00652270"/>
    <w:rsid w:val="00681990"/>
    <w:rsid w:val="00681F58"/>
    <w:rsid w:val="006B1706"/>
    <w:rsid w:val="006E3222"/>
    <w:rsid w:val="00742BC7"/>
    <w:rsid w:val="00777244"/>
    <w:rsid w:val="007E47A2"/>
    <w:rsid w:val="00821972"/>
    <w:rsid w:val="00850C64"/>
    <w:rsid w:val="00870954"/>
    <w:rsid w:val="008723EF"/>
    <w:rsid w:val="008A66DF"/>
    <w:rsid w:val="008D7745"/>
    <w:rsid w:val="008E7371"/>
    <w:rsid w:val="00932936"/>
    <w:rsid w:val="00936053"/>
    <w:rsid w:val="009762CC"/>
    <w:rsid w:val="00985567"/>
    <w:rsid w:val="009C63F0"/>
    <w:rsid w:val="00A50249"/>
    <w:rsid w:val="00A55788"/>
    <w:rsid w:val="00AA30AD"/>
    <w:rsid w:val="00AA3819"/>
    <w:rsid w:val="00AB149A"/>
    <w:rsid w:val="00AB1A3B"/>
    <w:rsid w:val="00AC6553"/>
    <w:rsid w:val="00AD4B49"/>
    <w:rsid w:val="00AE5051"/>
    <w:rsid w:val="00B21DA5"/>
    <w:rsid w:val="00B275C2"/>
    <w:rsid w:val="00BD17DC"/>
    <w:rsid w:val="00BF53B6"/>
    <w:rsid w:val="00C439F6"/>
    <w:rsid w:val="00CA436A"/>
    <w:rsid w:val="00CC550A"/>
    <w:rsid w:val="00CD4B8C"/>
    <w:rsid w:val="00D30590"/>
    <w:rsid w:val="00D7695D"/>
    <w:rsid w:val="00DE17D3"/>
    <w:rsid w:val="00E75779"/>
    <w:rsid w:val="00EA7F59"/>
    <w:rsid w:val="00F15FC3"/>
    <w:rsid w:val="00F30087"/>
    <w:rsid w:val="00F4473E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3797"/>
  <w15:chartTrackingRefBased/>
  <w15:docId w15:val="{17CBA565-6A7C-4450-A048-53D53AFA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695D"/>
    <w:rPr>
      <w:color w:val="0000FF"/>
      <w:u w:val="single"/>
    </w:rPr>
  </w:style>
  <w:style w:type="paragraph" w:customStyle="1" w:styleId="xmsonormal">
    <w:name w:val="x_msonormal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695D"/>
    <w:rPr>
      <w:b/>
      <w:bCs/>
    </w:rPr>
  </w:style>
  <w:style w:type="paragraph" w:customStyle="1" w:styleId="xmsolistparagraph">
    <w:name w:val="x_msolistparagraph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A1A"/>
  </w:style>
  <w:style w:type="paragraph" w:styleId="Rodap">
    <w:name w:val="footer"/>
    <w:basedOn w:val="Normal"/>
    <w:link w:val="Rodap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0A1A"/>
  </w:style>
  <w:style w:type="paragraph" w:customStyle="1" w:styleId="TableParagraph">
    <w:name w:val="Table Paragraph"/>
    <w:basedOn w:val="Normal"/>
    <w:uiPriority w:val="1"/>
    <w:qFormat/>
    <w:rsid w:val="005B3C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05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E33A8"/>
    <w:rPr>
      <w:color w:val="605E5C"/>
      <w:shd w:val="clear" w:color="auto" w:fill="E1DFDD"/>
    </w:rPr>
  </w:style>
  <w:style w:type="paragraph" w:customStyle="1" w:styleId="paragrafonumeradonivel1">
    <w:name w:val="paragrafo_numerado_nivel1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abelatextocentralizado">
    <w:name w:val="ebserh_tabela_texto_centralizado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D4B49"/>
    <w:rPr>
      <w:i/>
      <w:iCs/>
    </w:rPr>
  </w:style>
  <w:style w:type="paragraph" w:styleId="PargrafodaLista">
    <w:name w:val="List Paragraph"/>
    <w:basedOn w:val="Normal"/>
    <w:uiPriority w:val="34"/>
    <w:qFormat/>
    <w:rsid w:val="004D2ABC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BF53B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BF53B6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Pinto Lourenco</dc:creator>
  <cp:keywords/>
  <dc:description/>
  <cp:lastModifiedBy>Rafael Pinto Lourenco</cp:lastModifiedBy>
  <cp:revision>17</cp:revision>
  <cp:lastPrinted>2023-01-10T13:59:00Z</cp:lastPrinted>
  <dcterms:created xsi:type="dcterms:W3CDTF">2023-01-06T12:40:00Z</dcterms:created>
  <dcterms:modified xsi:type="dcterms:W3CDTF">2023-01-10T21:41:00Z</dcterms:modified>
</cp:coreProperties>
</file>