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51F7" w14:textId="77777777" w:rsidR="00177738" w:rsidRPr="00332B17" w:rsidRDefault="00177738" w:rsidP="00177738">
      <w:pPr>
        <w:jc w:val="center"/>
        <w:rPr>
          <w:rFonts w:cstheme="minorHAnsi"/>
          <w:b/>
          <w:u w:val="single"/>
        </w:rPr>
      </w:pPr>
      <w:r w:rsidRPr="00332B17">
        <w:rPr>
          <w:rFonts w:cstheme="minorHAnsi"/>
          <w:b/>
          <w:u w:val="single"/>
        </w:rPr>
        <w:t>SOLICITAÇÃO DE ACESSO A DADOS SECUNDÁRIOS DO HOSPITAL UNIVERSITÁRIO DE LAGARTO</w:t>
      </w:r>
    </w:p>
    <w:p w14:paraId="66EE5EA6" w14:textId="77777777" w:rsidR="00177738" w:rsidRPr="00CF58B9" w:rsidRDefault="00177738" w:rsidP="0017773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Ind w:w="-285" w:type="dxa"/>
        <w:tblLook w:val="04A0" w:firstRow="1" w:lastRow="0" w:firstColumn="1" w:lastColumn="0" w:noHBand="0" w:noVBand="1"/>
      </w:tblPr>
      <w:tblGrid>
        <w:gridCol w:w="8779"/>
      </w:tblGrid>
      <w:tr w:rsidR="00177738" w:rsidRPr="00054340" w14:paraId="02A29E14" w14:textId="77777777" w:rsidTr="007D2FB5">
        <w:trPr>
          <w:trHeight w:val="214"/>
        </w:trPr>
        <w:tc>
          <w:tcPr>
            <w:tcW w:w="9642" w:type="dxa"/>
          </w:tcPr>
          <w:p w14:paraId="61B1F220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34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Pesquisador responsável</w:t>
            </w:r>
            <w:r w:rsidRPr="00054340">
              <w:rPr>
                <w:rFonts w:cstheme="minorHAnsi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77738" w:rsidRPr="00054340" w14:paraId="25DEA975" w14:textId="77777777" w:rsidTr="007D2FB5">
        <w:trPr>
          <w:trHeight w:val="882"/>
        </w:trPr>
        <w:tc>
          <w:tcPr>
            <w:tcW w:w="9642" w:type="dxa"/>
          </w:tcPr>
          <w:p w14:paraId="339720AF" w14:textId="77777777" w:rsidR="00177738" w:rsidRPr="00054340" w:rsidRDefault="00177738" w:rsidP="007D2FB5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05434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Acesso</w:t>
            </w:r>
          </w:p>
          <w:p w14:paraId="47CDB4FD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Informação consolidada</w:t>
            </w:r>
          </w:p>
          <w:p w14:paraId="39A52F7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Banco de dados </w:t>
            </w:r>
          </w:p>
          <w:p w14:paraId="111AD51B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Acesso a informações provenientes do AGHU</w:t>
            </w:r>
          </w:p>
          <w:p w14:paraId="4D6E1D5D" w14:textId="77777777" w:rsidR="00177738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Outro(s) ________________________________________</w:t>
            </w:r>
          </w:p>
          <w:p w14:paraId="1469473D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7738" w:rsidRPr="00054340" w14:paraId="544D618F" w14:textId="77777777" w:rsidTr="007D2FB5">
        <w:trPr>
          <w:trHeight w:val="2649"/>
        </w:trPr>
        <w:tc>
          <w:tcPr>
            <w:tcW w:w="9642" w:type="dxa"/>
          </w:tcPr>
          <w:p w14:paraId="6A17AD1E" w14:textId="77777777" w:rsidR="00177738" w:rsidRPr="00054340" w:rsidRDefault="00177738" w:rsidP="007D2FB5">
            <w:pPr>
              <w:rPr>
                <w:rFonts w:cstheme="minorHAnsi"/>
                <w:b/>
                <w:sz w:val="20"/>
                <w:szCs w:val="20"/>
              </w:rPr>
            </w:pPr>
            <w:r w:rsidRPr="00054340">
              <w:rPr>
                <w:rFonts w:cstheme="minorHAnsi"/>
                <w:b/>
                <w:sz w:val="20"/>
                <w:szCs w:val="20"/>
              </w:rPr>
              <w:t xml:space="preserve">Finalidade </w:t>
            </w:r>
          </w:p>
          <w:p w14:paraId="295939E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Ensino                                     (   ) Pesquisa                              (   ) Extensão</w:t>
            </w:r>
          </w:p>
          <w:p w14:paraId="5F0F433C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</w:p>
          <w:p w14:paraId="67933959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r w:rsidRPr="00054340">
              <w:rPr>
                <w:rFonts w:cstheme="minorHAnsi"/>
                <w:sz w:val="20"/>
                <w:szCs w:val="20"/>
              </w:rPr>
              <w:t>Projeto:____________________________________________________________________________________________________________________________________________________________________________________________________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_____________________________________________________</w:t>
            </w:r>
          </w:p>
          <w:p w14:paraId="160C0265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r w:rsidRPr="00054340">
              <w:rPr>
                <w:rFonts w:cstheme="minorHAnsi"/>
                <w:b/>
                <w:sz w:val="20"/>
                <w:szCs w:val="20"/>
              </w:rPr>
              <w:t>Situação na GEP</w:t>
            </w:r>
            <w:r w:rsidRPr="000543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C4A83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Não submetido (   ) Em análise (   ) Aprovado/Registro:___________________ </w:t>
            </w:r>
          </w:p>
          <w:p w14:paraId="447649C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</w:p>
          <w:p w14:paraId="08F9448B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r w:rsidRPr="00054340">
              <w:rPr>
                <w:rFonts w:cstheme="minorHAnsi"/>
                <w:b/>
                <w:sz w:val="20"/>
                <w:szCs w:val="20"/>
              </w:rPr>
              <w:t>Situação no CEP</w:t>
            </w:r>
            <w:r w:rsidRPr="0005434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C73587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Não submetido (   ) Em análise CAAE:_______________________________ </w:t>
            </w:r>
          </w:p>
          <w:p w14:paraId="3E5D5C40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Aprovado/Parecer: ______________________________________________</w:t>
            </w:r>
          </w:p>
          <w:p w14:paraId="1EA8E5C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</w:p>
          <w:p w14:paraId="5083FE06" w14:textId="77777777" w:rsidR="00177738" w:rsidRPr="00054340" w:rsidRDefault="00177738" w:rsidP="007D2FB5">
            <w:pPr>
              <w:rPr>
                <w:rFonts w:cstheme="minorHAnsi"/>
                <w:b/>
                <w:sz w:val="20"/>
                <w:szCs w:val="20"/>
              </w:rPr>
            </w:pPr>
            <w:r w:rsidRPr="00054340">
              <w:rPr>
                <w:rFonts w:cstheme="minorHAnsi"/>
                <w:b/>
                <w:sz w:val="20"/>
                <w:szCs w:val="20"/>
              </w:rPr>
              <w:t>Finalidade</w:t>
            </w:r>
          </w:p>
          <w:p w14:paraId="72B51A3F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Dimensionamento da amostra </w:t>
            </w:r>
          </w:p>
          <w:p w14:paraId="28BCDC92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Fonte de dados para alcance dos objetivos do estudo</w:t>
            </w:r>
          </w:p>
          <w:p w14:paraId="7066A647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054340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054340">
              <w:rPr>
                <w:rFonts w:cstheme="minorHAnsi"/>
                <w:sz w:val="20"/>
                <w:szCs w:val="20"/>
              </w:rPr>
              <w:t xml:space="preserve"> ) Outros: _________________________________________________________.</w:t>
            </w:r>
          </w:p>
          <w:p w14:paraId="2D05D872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7738" w:rsidRPr="00054340" w14:paraId="20463876" w14:textId="77777777" w:rsidTr="007D2FB5">
        <w:trPr>
          <w:trHeight w:val="296"/>
        </w:trPr>
        <w:tc>
          <w:tcPr>
            <w:tcW w:w="9642" w:type="dxa"/>
          </w:tcPr>
          <w:p w14:paraId="37A4841D" w14:textId="77777777" w:rsidR="00177738" w:rsidRPr="00054340" w:rsidRDefault="00177738" w:rsidP="007D2FB5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05434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Campo a ser preenchido pela GEP</w:t>
            </w:r>
          </w:p>
          <w:p w14:paraId="3D6D2C38" w14:textId="77777777" w:rsidR="00177738" w:rsidRPr="00054340" w:rsidRDefault="00177738" w:rsidP="007D2FB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7738" w:rsidRPr="00054340" w14:paraId="31E2E1DB" w14:textId="77777777" w:rsidTr="007D2FB5">
        <w:trPr>
          <w:trHeight w:val="288"/>
        </w:trPr>
        <w:tc>
          <w:tcPr>
            <w:tcW w:w="9642" w:type="dxa"/>
          </w:tcPr>
          <w:p w14:paraId="40F0D1B9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340">
              <w:rPr>
                <w:rFonts w:cstheme="minorHAnsi"/>
                <w:sz w:val="20"/>
                <w:szCs w:val="20"/>
                <w:shd w:val="clear" w:color="auto" w:fill="FFFFFF"/>
              </w:rPr>
              <w:t>Data da solicitação:_____/_____/_____.</w:t>
            </w:r>
          </w:p>
          <w:p w14:paraId="71AA6B4A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7738" w:rsidRPr="00054340" w14:paraId="6FC90D2C" w14:textId="77777777" w:rsidTr="007D2FB5">
        <w:trPr>
          <w:trHeight w:val="318"/>
        </w:trPr>
        <w:tc>
          <w:tcPr>
            <w:tcW w:w="9642" w:type="dxa"/>
          </w:tcPr>
          <w:p w14:paraId="67FF5EA8" w14:textId="77777777" w:rsidR="00177738" w:rsidRPr="00054340" w:rsidRDefault="00177738" w:rsidP="007D2FB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54340">
              <w:rPr>
                <w:rFonts w:cstheme="minorHAnsi"/>
                <w:sz w:val="20"/>
                <w:szCs w:val="20"/>
                <w:shd w:val="clear" w:color="auto" w:fill="FFFFFF"/>
              </w:rPr>
              <w:t>Data da liberação pela GEP: _____/_____/_____.</w:t>
            </w:r>
          </w:p>
          <w:p w14:paraId="4ADF338A" w14:textId="77777777" w:rsidR="00177738" w:rsidRPr="00054340" w:rsidRDefault="00177738" w:rsidP="007D2FB5">
            <w:pPr>
              <w:jc w:val="righ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F0B3B3C" w14:textId="77777777" w:rsidR="00177738" w:rsidRDefault="00177738" w:rsidP="0017773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3CEC3627" w14:textId="77777777" w:rsidR="00177738" w:rsidRPr="007E47A2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7E47A2">
        <w:rPr>
          <w:rFonts w:cstheme="minorHAnsi"/>
          <w:bCs/>
          <w:color w:val="000000"/>
          <w:sz w:val="24"/>
          <w:szCs w:val="24"/>
        </w:rPr>
        <w:t xml:space="preserve">Lagarto – </w:t>
      </w:r>
      <w:r>
        <w:rPr>
          <w:rFonts w:cstheme="minorHAnsi"/>
          <w:bCs/>
          <w:color w:val="000000"/>
          <w:sz w:val="24"/>
          <w:szCs w:val="24"/>
        </w:rPr>
        <w:t>SE, ____ de ___________de______</w:t>
      </w:r>
    </w:p>
    <w:p w14:paraId="4CE64957" w14:textId="77777777" w:rsidR="00177738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99859E9" w14:textId="77777777" w:rsidR="00177738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BE082D" w14:textId="77777777" w:rsidR="00177738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94C7998" w14:textId="77777777" w:rsidR="00177738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</w:t>
      </w:r>
    </w:p>
    <w:p w14:paraId="75E18E7D" w14:textId="4F329761" w:rsidR="00177738" w:rsidRDefault="00177738" w:rsidP="00177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Assinatura do </w:t>
      </w:r>
      <w:r w:rsidRPr="007E47A2">
        <w:rPr>
          <w:rFonts w:cstheme="minorHAnsi"/>
          <w:b/>
          <w:bCs/>
          <w:sz w:val="24"/>
          <w:szCs w:val="24"/>
        </w:rPr>
        <w:t>Pesquisador</w:t>
      </w:r>
      <w:r>
        <w:rPr>
          <w:rFonts w:cstheme="minorHAnsi"/>
          <w:b/>
          <w:bCs/>
          <w:sz w:val="24"/>
          <w:szCs w:val="24"/>
        </w:rPr>
        <w:t xml:space="preserve"> responsável</w:t>
      </w: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D8A4" w14:textId="77777777" w:rsidR="000C2172" w:rsidRDefault="000C2172" w:rsidP="00290A1A">
      <w:pPr>
        <w:spacing w:after="0" w:line="240" w:lineRule="auto"/>
      </w:pPr>
      <w:r>
        <w:separator/>
      </w:r>
    </w:p>
  </w:endnote>
  <w:endnote w:type="continuationSeparator" w:id="0">
    <w:p w14:paraId="150B5000" w14:textId="77777777" w:rsidR="000C2172" w:rsidRDefault="000C2172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3C3E" w14:textId="77777777" w:rsidR="000C2172" w:rsidRDefault="000C2172" w:rsidP="00290A1A">
      <w:pPr>
        <w:spacing w:after="0" w:line="240" w:lineRule="auto"/>
      </w:pPr>
      <w:r>
        <w:separator/>
      </w:r>
    </w:p>
  </w:footnote>
  <w:footnote w:type="continuationSeparator" w:id="0">
    <w:p w14:paraId="46CDD99B" w14:textId="77777777" w:rsidR="000C2172" w:rsidRDefault="000C2172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C2172"/>
    <w:rsid w:val="000D5820"/>
    <w:rsid w:val="00110D8A"/>
    <w:rsid w:val="00120082"/>
    <w:rsid w:val="00177738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2023-01-10T21:41:00Z</dcterms:modified>
</cp:coreProperties>
</file>