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829DD" w14:textId="77777777" w:rsidR="00A47A9E" w:rsidRPr="00040AC5" w:rsidRDefault="00A47A9E" w:rsidP="00A47A9E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</w:rPr>
      </w:pPr>
      <w:bookmarkStart w:id="0" w:name="_Hlk124264357"/>
      <w:r w:rsidRPr="00040AC5">
        <w:rPr>
          <w:rFonts w:eastAsia="Times New Roman" w:cstheme="minorHAnsi"/>
          <w:b/>
          <w:sz w:val="24"/>
          <w:szCs w:val="24"/>
        </w:rPr>
        <w:t>JUSTIFICATIVA PARA DISPENSA DO TERMO DE CONSENTIMENTO LIVRE E ESCLARECIDO</w:t>
      </w:r>
    </w:p>
    <w:p w14:paraId="721AF134" w14:textId="77777777" w:rsidR="00A47A9E" w:rsidRPr="00040AC5" w:rsidRDefault="00A47A9E" w:rsidP="00A47A9E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</w:p>
    <w:p w14:paraId="0EA443B7" w14:textId="77777777" w:rsidR="00A47A9E" w:rsidRPr="00040AC5" w:rsidRDefault="00A47A9E" w:rsidP="00A47A9E">
      <w:pPr>
        <w:spacing w:after="0" w:line="360" w:lineRule="auto"/>
        <w:rPr>
          <w:rFonts w:eastAsia="Times New Roman" w:cstheme="minorHAnsi"/>
          <w:sz w:val="24"/>
          <w:szCs w:val="24"/>
        </w:rPr>
      </w:pPr>
    </w:p>
    <w:p w14:paraId="4EC685A4" w14:textId="77777777" w:rsidR="00A47A9E" w:rsidRPr="00040AC5" w:rsidRDefault="00A47A9E" w:rsidP="00A47A9E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040AC5">
        <w:rPr>
          <w:rFonts w:eastAsia="Times New Roman" w:cstheme="minorHAnsi"/>
          <w:sz w:val="24"/>
          <w:szCs w:val="24"/>
        </w:rPr>
        <w:t xml:space="preserve">Eu, </w:t>
      </w:r>
      <w:r w:rsidRPr="00040AC5">
        <w:rPr>
          <w:rFonts w:eastAsia="Times New Roman" w:cstheme="minorHAnsi"/>
          <w:b/>
          <w:color w:val="FF0000"/>
          <w:sz w:val="24"/>
          <w:szCs w:val="24"/>
        </w:rPr>
        <w:t>(nome do pesquisador (a) responsável)</w:t>
      </w:r>
      <w:r w:rsidRPr="00040AC5">
        <w:rPr>
          <w:rFonts w:eastAsia="Times New Roman" w:cstheme="minorHAnsi"/>
          <w:color w:val="FF0000"/>
          <w:sz w:val="24"/>
          <w:szCs w:val="24"/>
        </w:rPr>
        <w:t xml:space="preserve">, </w:t>
      </w:r>
      <w:r w:rsidRPr="00040AC5">
        <w:rPr>
          <w:rFonts w:eastAsia="Times New Roman" w:cstheme="minorHAnsi"/>
          <w:sz w:val="24"/>
          <w:szCs w:val="24"/>
        </w:rPr>
        <w:t xml:space="preserve">coordenador (a) da pesquisa intitulada </w:t>
      </w:r>
      <w:r w:rsidRPr="00040AC5">
        <w:rPr>
          <w:rFonts w:eastAsia="Times New Roman" w:cstheme="minorHAnsi"/>
          <w:b/>
          <w:color w:val="FF0000"/>
          <w:sz w:val="24"/>
          <w:szCs w:val="24"/>
        </w:rPr>
        <w:t>(título da pesquisa),</w:t>
      </w:r>
      <w:r w:rsidRPr="00040AC5">
        <w:rPr>
          <w:rFonts w:eastAsia="Times New Roman" w:cstheme="minorHAnsi"/>
          <w:color w:val="FF0000"/>
          <w:sz w:val="24"/>
          <w:szCs w:val="24"/>
        </w:rPr>
        <w:t xml:space="preserve"> </w:t>
      </w:r>
      <w:r w:rsidRPr="00040AC5">
        <w:rPr>
          <w:rFonts w:eastAsia="Times New Roman" w:cstheme="minorHAnsi"/>
          <w:sz w:val="24"/>
          <w:szCs w:val="24"/>
        </w:rPr>
        <w:t>solicito ao Comitê de Ética em Pesquisa Envolvendo Seres Humanos da Universidade Federal de Sergipe Campus Lagarto (CEP UFS LAG/HUL) e ao Hospital Universitário de Lagarto (HUL), a dispensa do Termo de Consentimento Livre e Esclarecido – TCLE em razão do exposto abaixo:</w:t>
      </w:r>
    </w:p>
    <w:p w14:paraId="3101CD54" w14:textId="77777777" w:rsidR="00A47A9E" w:rsidRPr="00040AC5" w:rsidRDefault="00A47A9E" w:rsidP="00A47A9E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</w:rPr>
      </w:pPr>
    </w:p>
    <w:p w14:paraId="2D2EE6CF" w14:textId="77777777" w:rsidR="00A47A9E" w:rsidRPr="00040AC5" w:rsidRDefault="00A47A9E" w:rsidP="00A47A9E">
      <w:pPr>
        <w:spacing w:after="0" w:line="360" w:lineRule="auto"/>
        <w:ind w:firstLine="708"/>
        <w:jc w:val="both"/>
        <w:rPr>
          <w:rFonts w:eastAsia="Times New Roman" w:cstheme="minorHAnsi"/>
          <w:b/>
          <w:color w:val="FF0000"/>
          <w:sz w:val="24"/>
          <w:szCs w:val="24"/>
        </w:rPr>
      </w:pPr>
      <w:r w:rsidRPr="00040AC5">
        <w:rPr>
          <w:rFonts w:eastAsia="Times New Roman" w:cstheme="minorHAnsi"/>
          <w:b/>
          <w:color w:val="FF0000"/>
          <w:sz w:val="24"/>
          <w:szCs w:val="24"/>
        </w:rPr>
        <w:t>Apresentar de forma clara, objetiva e fundamentada uma justificativa com as causas da impossibilidade de obter o TCLE.</w:t>
      </w:r>
    </w:p>
    <w:p w14:paraId="7B595E20" w14:textId="77777777" w:rsidR="00A47A9E" w:rsidRPr="00040AC5" w:rsidRDefault="00A47A9E" w:rsidP="00A47A9E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</w:rPr>
      </w:pPr>
    </w:p>
    <w:p w14:paraId="2E7CE40B" w14:textId="77777777" w:rsidR="00A47A9E" w:rsidRPr="00040AC5" w:rsidRDefault="00A47A9E" w:rsidP="00A47A9E">
      <w:pPr>
        <w:spacing w:after="0" w:line="360" w:lineRule="auto"/>
        <w:ind w:firstLine="708"/>
        <w:jc w:val="both"/>
        <w:rPr>
          <w:rFonts w:eastAsia="Times New Roman" w:cstheme="minorHAnsi"/>
          <w:b/>
          <w:color w:val="FF0000"/>
          <w:sz w:val="24"/>
          <w:szCs w:val="24"/>
        </w:rPr>
      </w:pPr>
      <w:r w:rsidRPr="00040AC5">
        <w:rPr>
          <w:rFonts w:eastAsia="Times New Roman" w:cstheme="minorHAnsi"/>
          <w:color w:val="FF0000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eastAsia="Times New Roman" w:cstheme="minorHAnsi"/>
          <w:color w:val="FF0000"/>
          <w:sz w:val="24"/>
          <w:szCs w:val="24"/>
        </w:rPr>
        <w:t xml:space="preserve">              </w:t>
      </w:r>
      <w:r w:rsidRPr="00040AC5">
        <w:rPr>
          <w:rFonts w:eastAsia="Times New Roman" w:cstheme="minorHAnsi"/>
          <w:color w:val="FF0000"/>
          <w:sz w:val="24"/>
          <w:szCs w:val="24"/>
        </w:rPr>
        <w:t xml:space="preserve">  </w:t>
      </w:r>
      <w:r w:rsidRPr="00040AC5">
        <w:rPr>
          <w:rFonts w:eastAsia="Times New Roman" w:cstheme="minorHAnsi"/>
          <w:b/>
          <w:color w:val="FF0000"/>
          <w:sz w:val="24"/>
          <w:szCs w:val="24"/>
        </w:rPr>
        <w:t>Local e data</w:t>
      </w:r>
    </w:p>
    <w:p w14:paraId="08453B90" w14:textId="77777777" w:rsidR="00A47A9E" w:rsidRPr="00040AC5" w:rsidRDefault="00A47A9E" w:rsidP="00A47A9E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</w:rPr>
      </w:pPr>
    </w:p>
    <w:p w14:paraId="630AB450" w14:textId="77777777" w:rsidR="00A47A9E" w:rsidRPr="00040AC5" w:rsidRDefault="00A47A9E" w:rsidP="00A47A9E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</w:rPr>
      </w:pPr>
    </w:p>
    <w:p w14:paraId="2CB45953" w14:textId="77777777" w:rsidR="00A47A9E" w:rsidRPr="00040AC5" w:rsidRDefault="00A47A9E" w:rsidP="00A47A9E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</w:rPr>
      </w:pPr>
    </w:p>
    <w:p w14:paraId="1DD38D16" w14:textId="77777777" w:rsidR="00A47A9E" w:rsidRPr="00040AC5" w:rsidRDefault="00A47A9E" w:rsidP="00A47A9E">
      <w:pPr>
        <w:spacing w:after="0" w:line="360" w:lineRule="auto"/>
        <w:jc w:val="center"/>
        <w:rPr>
          <w:rFonts w:eastAsia="Times New Roman" w:cstheme="minorHAnsi"/>
          <w:sz w:val="24"/>
          <w:szCs w:val="24"/>
        </w:rPr>
      </w:pPr>
      <w:r w:rsidRPr="00040AC5">
        <w:rPr>
          <w:rFonts w:eastAsia="Times New Roman" w:cstheme="minorHAnsi"/>
          <w:sz w:val="24"/>
          <w:szCs w:val="24"/>
        </w:rPr>
        <w:t>_________________________________________________________________</w:t>
      </w:r>
    </w:p>
    <w:p w14:paraId="57D846DA" w14:textId="77777777" w:rsidR="00A47A9E" w:rsidRPr="00040AC5" w:rsidRDefault="00A47A9E" w:rsidP="00A47A9E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</w:rPr>
      </w:pPr>
      <w:r w:rsidRPr="00040AC5">
        <w:rPr>
          <w:rFonts w:eastAsia="Times New Roman" w:cstheme="minorHAnsi"/>
          <w:b/>
          <w:sz w:val="24"/>
          <w:szCs w:val="24"/>
        </w:rPr>
        <w:t>Assinatura do (a) pesquisador (a) responsável</w:t>
      </w:r>
    </w:p>
    <w:bookmarkEnd w:id="0"/>
    <w:p w14:paraId="1F230C70" w14:textId="77777777" w:rsidR="00A47A9E" w:rsidRPr="00AD4B49" w:rsidRDefault="00A47A9E" w:rsidP="00A47A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</w:p>
    <w:p w14:paraId="326C31A2" w14:textId="77777777" w:rsidR="00332B17" w:rsidRDefault="00332B17" w:rsidP="007E47A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sectPr w:rsidR="00332B1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970CC" w14:textId="77777777" w:rsidR="00D3183C" w:rsidRDefault="00D3183C" w:rsidP="00290A1A">
      <w:pPr>
        <w:spacing w:after="0" w:line="240" w:lineRule="auto"/>
      </w:pPr>
      <w:r>
        <w:separator/>
      </w:r>
    </w:p>
  </w:endnote>
  <w:endnote w:type="continuationSeparator" w:id="0">
    <w:p w14:paraId="58305FE6" w14:textId="77777777" w:rsidR="00D3183C" w:rsidRDefault="00D3183C" w:rsidP="00290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C15EE" w14:textId="77777777" w:rsidR="00D3183C" w:rsidRDefault="00D3183C" w:rsidP="00290A1A">
      <w:pPr>
        <w:spacing w:after="0" w:line="240" w:lineRule="auto"/>
      </w:pPr>
      <w:r>
        <w:separator/>
      </w:r>
    </w:p>
  </w:footnote>
  <w:footnote w:type="continuationSeparator" w:id="0">
    <w:p w14:paraId="666C6C50" w14:textId="77777777" w:rsidR="00D3183C" w:rsidRDefault="00D3183C" w:rsidP="00290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C223" w14:textId="77777777" w:rsidR="00290A1A" w:rsidRPr="00D94A0E" w:rsidRDefault="00290A1A" w:rsidP="00290A1A">
    <w:pPr>
      <w:tabs>
        <w:tab w:val="left" w:pos="6375"/>
      </w:tabs>
      <w:jc w:val="center"/>
      <w:rPr>
        <w:rFonts w:cs="Times New Roman"/>
      </w:rPr>
    </w:pPr>
    <w:r>
      <w:rPr>
        <w:noProof/>
        <w:lang w:eastAsia="pt-BR"/>
      </w:rPr>
      <w:drawing>
        <wp:inline distT="0" distB="0" distL="0" distR="0" wp14:anchorId="19041F11" wp14:editId="4E2885DF">
          <wp:extent cx="836930" cy="824230"/>
          <wp:effectExtent l="0" t="0" r="1270" b="0"/>
          <wp:docPr id="2" name="Imagem 2" descr="Brasao Republica 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Republica pequen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78272" w14:textId="77777777" w:rsidR="00290A1A" w:rsidRPr="005F52F0" w:rsidRDefault="00290A1A" w:rsidP="00290A1A">
    <w:pPr>
      <w:tabs>
        <w:tab w:val="center" w:pos="5953"/>
        <w:tab w:val="left" w:pos="8625"/>
      </w:tabs>
      <w:spacing w:line="240" w:lineRule="auto"/>
      <w:jc w:val="center"/>
      <w:rPr>
        <w:b/>
        <w:sz w:val="24"/>
        <w:szCs w:val="24"/>
      </w:rPr>
    </w:pPr>
    <w:r w:rsidRPr="005F52F0">
      <w:rPr>
        <w:b/>
        <w:sz w:val="24"/>
        <w:szCs w:val="24"/>
      </w:rPr>
      <w:t>MINISTÉRIO DA EDUCAÇÃO                                                                                                                                      UNIVERSIDADE FEDERAL D</w:t>
    </w:r>
    <w:r>
      <w:rPr>
        <w:b/>
        <w:sz w:val="24"/>
        <w:szCs w:val="24"/>
      </w:rPr>
      <w:t>E SERGIPE</w:t>
    </w:r>
    <w:r w:rsidRPr="005F52F0">
      <w:rPr>
        <w:b/>
        <w:sz w:val="24"/>
        <w:szCs w:val="24"/>
      </w:rPr>
      <w:t xml:space="preserve">                                                                                                                EMPRESA BRASILEIRA DE SERVIÇOS HOSPITALARES                                                                                          </w:t>
    </w:r>
    <w:r>
      <w:rPr>
        <w:b/>
        <w:sz w:val="24"/>
        <w:szCs w:val="24"/>
      </w:rPr>
      <w:t>HOSPITAL UNIVERSITÁRIO DE LAGARTO</w:t>
    </w:r>
    <w:r w:rsidRPr="005F52F0">
      <w:rPr>
        <w:b/>
        <w:sz w:val="24"/>
        <w:szCs w:val="24"/>
      </w:rPr>
      <w:t xml:space="preserve">                                                                                                                                </w:t>
    </w:r>
  </w:p>
  <w:p w14:paraId="2423A104" w14:textId="77777777" w:rsidR="00290A1A" w:rsidRDefault="00290A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121CE"/>
    <w:multiLevelType w:val="multilevel"/>
    <w:tmpl w:val="3756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D9406F"/>
    <w:multiLevelType w:val="multilevel"/>
    <w:tmpl w:val="35B6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1E3A4C"/>
    <w:multiLevelType w:val="hybridMultilevel"/>
    <w:tmpl w:val="71A678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66A76"/>
    <w:multiLevelType w:val="multilevel"/>
    <w:tmpl w:val="0FAECB7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051881184">
    <w:abstractNumId w:val="1"/>
  </w:num>
  <w:num w:numId="2" w16cid:durableId="1733432437">
    <w:abstractNumId w:val="0"/>
  </w:num>
  <w:num w:numId="3" w16cid:durableId="1072385247">
    <w:abstractNumId w:val="2"/>
  </w:num>
  <w:num w:numId="4" w16cid:durableId="2083939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54340"/>
    <w:rsid w:val="000C05CE"/>
    <w:rsid w:val="000D5820"/>
    <w:rsid w:val="00110D8A"/>
    <w:rsid w:val="00120082"/>
    <w:rsid w:val="00192B08"/>
    <w:rsid w:val="001A3C94"/>
    <w:rsid w:val="001C3FF2"/>
    <w:rsid w:val="002221E4"/>
    <w:rsid w:val="0024278C"/>
    <w:rsid w:val="00290A1A"/>
    <w:rsid w:val="002B6F5B"/>
    <w:rsid w:val="002F565F"/>
    <w:rsid w:val="00332B17"/>
    <w:rsid w:val="00382DEB"/>
    <w:rsid w:val="00387AA3"/>
    <w:rsid w:val="003922EF"/>
    <w:rsid w:val="003954B8"/>
    <w:rsid w:val="004559A2"/>
    <w:rsid w:val="00476888"/>
    <w:rsid w:val="00495C1D"/>
    <w:rsid w:val="004B6F2B"/>
    <w:rsid w:val="004D2ABC"/>
    <w:rsid w:val="004F28ED"/>
    <w:rsid w:val="00566D44"/>
    <w:rsid w:val="005B3C18"/>
    <w:rsid w:val="005B51BC"/>
    <w:rsid w:val="005E33A8"/>
    <w:rsid w:val="005F0809"/>
    <w:rsid w:val="00615841"/>
    <w:rsid w:val="006274FA"/>
    <w:rsid w:val="006504DD"/>
    <w:rsid w:val="00652270"/>
    <w:rsid w:val="00681990"/>
    <w:rsid w:val="00681F58"/>
    <w:rsid w:val="006B1706"/>
    <w:rsid w:val="006E3222"/>
    <w:rsid w:val="00742BC7"/>
    <w:rsid w:val="00777244"/>
    <w:rsid w:val="007E47A2"/>
    <w:rsid w:val="00821972"/>
    <w:rsid w:val="00850C64"/>
    <w:rsid w:val="00870954"/>
    <w:rsid w:val="008723EF"/>
    <w:rsid w:val="008A66DF"/>
    <w:rsid w:val="008D7745"/>
    <w:rsid w:val="008E7371"/>
    <w:rsid w:val="00932936"/>
    <w:rsid w:val="00936053"/>
    <w:rsid w:val="009762CC"/>
    <w:rsid w:val="00985567"/>
    <w:rsid w:val="009C63F0"/>
    <w:rsid w:val="00A47A9E"/>
    <w:rsid w:val="00A50249"/>
    <w:rsid w:val="00A55788"/>
    <w:rsid w:val="00AA30AD"/>
    <w:rsid w:val="00AA3819"/>
    <w:rsid w:val="00AB149A"/>
    <w:rsid w:val="00AB1A3B"/>
    <w:rsid w:val="00AC6553"/>
    <w:rsid w:val="00AD4B49"/>
    <w:rsid w:val="00AE5051"/>
    <w:rsid w:val="00B21DA5"/>
    <w:rsid w:val="00B275C2"/>
    <w:rsid w:val="00BD17DC"/>
    <w:rsid w:val="00BF53B6"/>
    <w:rsid w:val="00C439F6"/>
    <w:rsid w:val="00CA436A"/>
    <w:rsid w:val="00CC550A"/>
    <w:rsid w:val="00CD4B8C"/>
    <w:rsid w:val="00D30590"/>
    <w:rsid w:val="00D3183C"/>
    <w:rsid w:val="00D7695D"/>
    <w:rsid w:val="00DE17D3"/>
    <w:rsid w:val="00E75779"/>
    <w:rsid w:val="00EA7F59"/>
    <w:rsid w:val="00F15FC3"/>
    <w:rsid w:val="00F30087"/>
    <w:rsid w:val="00F4473E"/>
    <w:rsid w:val="00F9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3797"/>
  <w15:chartTrackingRefBased/>
  <w15:docId w15:val="{17CBA565-6A7C-4450-A048-53D53AFA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A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7695D"/>
    <w:rPr>
      <w:color w:val="0000FF"/>
      <w:u w:val="single"/>
    </w:rPr>
  </w:style>
  <w:style w:type="paragraph" w:customStyle="1" w:styleId="xmsonormal">
    <w:name w:val="x_msonormal"/>
    <w:basedOn w:val="Normal"/>
    <w:rsid w:val="00D7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7695D"/>
    <w:rPr>
      <w:b/>
      <w:bCs/>
    </w:rPr>
  </w:style>
  <w:style w:type="paragraph" w:customStyle="1" w:styleId="xmsolistparagraph">
    <w:name w:val="x_msolistparagraph"/>
    <w:basedOn w:val="Normal"/>
    <w:rsid w:val="00D7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90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0A1A"/>
  </w:style>
  <w:style w:type="paragraph" w:styleId="Rodap">
    <w:name w:val="footer"/>
    <w:basedOn w:val="Normal"/>
    <w:link w:val="RodapChar"/>
    <w:uiPriority w:val="99"/>
    <w:unhideWhenUsed/>
    <w:rsid w:val="00290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0A1A"/>
  </w:style>
  <w:style w:type="paragraph" w:customStyle="1" w:styleId="TableParagraph">
    <w:name w:val="Table Paragraph"/>
    <w:basedOn w:val="Normal"/>
    <w:uiPriority w:val="1"/>
    <w:qFormat/>
    <w:rsid w:val="005B3C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uiPriority w:val="39"/>
    <w:rsid w:val="00054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5E33A8"/>
    <w:rPr>
      <w:color w:val="605E5C"/>
      <w:shd w:val="clear" w:color="auto" w:fill="E1DFDD"/>
    </w:rPr>
  </w:style>
  <w:style w:type="paragraph" w:customStyle="1" w:styleId="paragrafonumeradonivel1">
    <w:name w:val="paragrafo_numerado_nivel1"/>
    <w:basedOn w:val="Normal"/>
    <w:rsid w:val="00A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bserhtabelatextocentralizado">
    <w:name w:val="ebserh_tabela_texto_centralizado"/>
    <w:basedOn w:val="Normal"/>
    <w:rsid w:val="00A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D4B49"/>
    <w:rPr>
      <w:i/>
      <w:iCs/>
    </w:rPr>
  </w:style>
  <w:style w:type="paragraph" w:styleId="PargrafodaLista">
    <w:name w:val="List Paragraph"/>
    <w:basedOn w:val="Normal"/>
    <w:uiPriority w:val="34"/>
    <w:qFormat/>
    <w:rsid w:val="004D2ABC"/>
    <w:pPr>
      <w:ind w:left="720"/>
      <w:contextualSpacing/>
    </w:pPr>
  </w:style>
  <w:style w:type="paragraph" w:styleId="Ttulo">
    <w:name w:val="Title"/>
    <w:basedOn w:val="Normal"/>
    <w:link w:val="TtuloChar"/>
    <w:uiPriority w:val="10"/>
    <w:qFormat/>
    <w:rsid w:val="00BF53B6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F53B6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Pinto Lourenco</dc:creator>
  <cp:keywords/>
  <dc:description/>
  <cp:lastModifiedBy>Rafael Pinto Lourenco</cp:lastModifiedBy>
  <cp:revision>17</cp:revision>
  <cp:lastPrinted>2023-01-10T13:59:00Z</cp:lastPrinted>
  <dcterms:created xsi:type="dcterms:W3CDTF">2023-01-06T12:40:00Z</dcterms:created>
  <dcterms:modified xsi:type="dcterms:W3CDTF">2023-01-10T21:48:00Z</dcterms:modified>
</cp:coreProperties>
</file>