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02BC" w14:textId="219010F7" w:rsidR="00B65F07" w:rsidRDefault="00BF70C5" w:rsidP="007653F9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236D3D" wp14:editId="0589E40A">
            <wp:simplePos x="0" y="0"/>
            <wp:positionH relativeFrom="margin">
              <wp:posOffset>4168140</wp:posOffset>
            </wp:positionH>
            <wp:positionV relativeFrom="paragraph">
              <wp:posOffset>-964565</wp:posOffset>
            </wp:positionV>
            <wp:extent cx="1685925" cy="872855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61F59" w14:textId="77777777" w:rsidR="003F67D6" w:rsidRPr="00C37AA1" w:rsidRDefault="003F67D6" w:rsidP="003F67D6">
      <w:pPr>
        <w:pStyle w:val="Corpodetexto"/>
        <w:spacing w:before="90"/>
        <w:rPr>
          <w:rFonts w:ascii="Times New Roman" w:hAnsi="Times New Roman" w:cs="Times New Roman"/>
          <w:b/>
          <w:bCs/>
          <w:sz w:val="24"/>
          <w:szCs w:val="24"/>
        </w:rPr>
      </w:pPr>
      <w:r w:rsidRPr="00C37AA1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Pr="00C37AA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37AA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23D75B8" w14:textId="77777777" w:rsidR="003F67D6" w:rsidRDefault="003F67D6" w:rsidP="003F67D6">
      <w:pPr>
        <w:pStyle w:val="Corpodetexto"/>
        <w:spacing w:before="6"/>
      </w:pPr>
    </w:p>
    <w:p w14:paraId="6AD9EC42" w14:textId="095C4768" w:rsidR="003F67D6" w:rsidRDefault="003F67D6" w:rsidP="003F67D6">
      <w:pPr>
        <w:jc w:val="center"/>
        <w:rPr>
          <w:b/>
        </w:rPr>
      </w:pPr>
      <w:r>
        <w:rPr>
          <w:b/>
        </w:rPr>
        <w:t xml:space="preserve">FORMULÁRIO DE INSCRIÇÃO – </w:t>
      </w:r>
      <w:r w:rsidRPr="00CB6643">
        <w:rPr>
          <w:b/>
        </w:rPr>
        <w:t>PIT/Ebserh/HUL-UFS Nº 01/2023</w:t>
      </w:r>
    </w:p>
    <w:p w14:paraId="342C2365" w14:textId="77777777" w:rsidR="003F67D6" w:rsidRDefault="003F67D6" w:rsidP="003F67D6">
      <w:pPr>
        <w:jc w:val="center"/>
        <w:rPr>
          <w:b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3F67D6" w:rsidRPr="00CB678D" w14:paraId="0AB5840A" w14:textId="77777777" w:rsidTr="00715525">
        <w:trPr>
          <w:trHeight w:val="2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86B4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  <w:bCs/>
              </w:rPr>
            </w:pPr>
            <w:r w:rsidRPr="00CB678D">
              <w:rPr>
                <w:rFonts w:cs="Times New Roman"/>
                <w:b/>
                <w:bCs/>
              </w:rPr>
              <w:t>NOME DO PROGRAMA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826E" w14:textId="77777777" w:rsidR="003F67D6" w:rsidRPr="00CB678D" w:rsidRDefault="003F67D6" w:rsidP="00715525">
            <w:pPr>
              <w:snapToGrid w:val="0"/>
              <w:rPr>
                <w:sz w:val="20"/>
                <w:szCs w:val="20"/>
              </w:rPr>
            </w:pPr>
            <w:r w:rsidRPr="00CB678D">
              <w:rPr>
                <w:rStyle w:val="normaltextrun"/>
                <w:rFonts w:eastAsia="Calibri"/>
                <w:color w:val="000000"/>
                <w:sz w:val="20"/>
                <w:szCs w:val="20"/>
                <w:shd w:val="clear" w:color="auto" w:fill="FFFFFF"/>
              </w:rPr>
              <w:t>PIT/Ebserh/HUL-UFS Nº 01/2023</w:t>
            </w:r>
            <w:r w:rsidRPr="00CB678D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3F67D6" w:rsidRPr="00CB678D" w14:paraId="003B02C6" w14:textId="77777777" w:rsidTr="00715525">
        <w:trPr>
          <w:trHeight w:val="24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0973172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  <w:bCs/>
              </w:rPr>
            </w:pPr>
            <w:r w:rsidRPr="00CB678D">
              <w:rPr>
                <w:rFonts w:cs="Times New Roman"/>
                <w:b/>
                <w:bCs/>
              </w:rPr>
              <w:t>SIGLA DA BOLSA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DCFE" w14:textId="77777777" w:rsidR="003F67D6" w:rsidRPr="00CB678D" w:rsidRDefault="003F67D6" w:rsidP="00715525">
            <w:pPr>
              <w:snapToGrid w:val="0"/>
              <w:rPr>
                <w:sz w:val="20"/>
                <w:szCs w:val="20"/>
              </w:rPr>
            </w:pPr>
            <w:r w:rsidRPr="00CB678D">
              <w:rPr>
                <w:sz w:val="20"/>
                <w:szCs w:val="20"/>
              </w:rPr>
              <w:t>Iniciação tecnológica</w:t>
            </w:r>
          </w:p>
        </w:tc>
      </w:tr>
    </w:tbl>
    <w:p w14:paraId="72E61B33" w14:textId="77777777" w:rsidR="003F67D6" w:rsidRPr="00CB678D" w:rsidRDefault="003F67D6" w:rsidP="003F67D6">
      <w:pPr>
        <w:jc w:val="center"/>
        <w:rPr>
          <w:sz w:val="20"/>
          <w:szCs w:val="20"/>
        </w:rPr>
      </w:pPr>
    </w:p>
    <w:tbl>
      <w:tblPr>
        <w:tblW w:w="9653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029"/>
        <w:gridCol w:w="515"/>
        <w:gridCol w:w="1418"/>
        <w:gridCol w:w="812"/>
        <w:gridCol w:w="322"/>
        <w:gridCol w:w="2424"/>
      </w:tblGrid>
      <w:tr w:rsidR="003F67D6" w:rsidRPr="00CB678D" w14:paraId="4072434B" w14:textId="77777777" w:rsidTr="00715525">
        <w:trPr>
          <w:trHeight w:val="361"/>
        </w:trPr>
        <w:tc>
          <w:tcPr>
            <w:tcW w:w="96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795B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1. DADOS DO ALUNO (A)  (não omita ou abrevie nomes)</w:t>
            </w:r>
          </w:p>
        </w:tc>
      </w:tr>
      <w:tr w:rsidR="003F67D6" w:rsidRPr="00CB678D" w14:paraId="774B8BEE" w14:textId="77777777" w:rsidTr="00715525">
        <w:trPr>
          <w:trHeight w:val="361"/>
        </w:trPr>
        <w:tc>
          <w:tcPr>
            <w:tcW w:w="96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66AA" w14:textId="77777777" w:rsidR="003F67D6" w:rsidRPr="00CB678D" w:rsidRDefault="003F67D6" w:rsidP="00715525">
            <w:pPr>
              <w:snapToGrid w:val="0"/>
              <w:rPr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NOME COMPLETO:</w:t>
            </w:r>
          </w:p>
        </w:tc>
      </w:tr>
      <w:tr w:rsidR="003F67D6" w:rsidRPr="00CB678D" w14:paraId="56A0D74D" w14:textId="77777777" w:rsidTr="00715525">
        <w:trPr>
          <w:trHeight w:val="361"/>
        </w:trPr>
        <w:tc>
          <w:tcPr>
            <w:tcW w:w="96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1330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ENDEREÇO RESIDENCIAL:</w:t>
            </w:r>
          </w:p>
        </w:tc>
      </w:tr>
      <w:tr w:rsidR="003F67D6" w:rsidRPr="00CB678D" w14:paraId="25CDA611" w14:textId="77777777" w:rsidTr="00715525">
        <w:trPr>
          <w:trHeight w:val="361"/>
        </w:trPr>
        <w:tc>
          <w:tcPr>
            <w:tcW w:w="46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8E05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 xml:space="preserve">BAIRRO: </w:t>
            </w:r>
          </w:p>
        </w:tc>
        <w:tc>
          <w:tcPr>
            <w:tcW w:w="49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48FB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CIDADE:</w:t>
            </w:r>
          </w:p>
        </w:tc>
      </w:tr>
      <w:tr w:rsidR="003F67D6" w:rsidRPr="00CB678D" w14:paraId="476579C7" w14:textId="77777777" w:rsidTr="00715525">
        <w:trPr>
          <w:trHeight w:val="361"/>
        </w:trPr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AEB2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 xml:space="preserve">CURSO DE GRADUAÇÃO: 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B84F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PERÍODO:</w:t>
            </w:r>
          </w:p>
        </w:tc>
      </w:tr>
      <w:tr w:rsidR="003F67D6" w:rsidRPr="00CB678D" w14:paraId="0F2126C5" w14:textId="77777777" w:rsidTr="00715525">
        <w:trPr>
          <w:trHeight w:val="361"/>
        </w:trPr>
        <w:tc>
          <w:tcPr>
            <w:tcW w:w="96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A149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NOME DA INSTITUIÇÃO DE ENSINO:</w:t>
            </w:r>
          </w:p>
        </w:tc>
      </w:tr>
      <w:tr w:rsidR="003F67D6" w:rsidRPr="00CB678D" w14:paraId="54679F5E" w14:textId="77777777" w:rsidTr="00715525">
        <w:trPr>
          <w:trHeight w:val="361"/>
        </w:trPr>
        <w:tc>
          <w:tcPr>
            <w:tcW w:w="4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FE5B" w14:textId="77777777" w:rsidR="003F67D6" w:rsidRPr="00CB678D" w:rsidRDefault="003F67D6" w:rsidP="00715525">
            <w:pPr>
              <w:snapToGrid w:val="0"/>
              <w:rPr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7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91AB" w14:textId="77777777" w:rsidR="003F67D6" w:rsidRPr="00CB678D" w:rsidRDefault="003F67D6" w:rsidP="00715525">
            <w:pPr>
              <w:snapToGrid w:val="0"/>
              <w:rPr>
                <w:b/>
                <w:sz w:val="20"/>
                <w:szCs w:val="20"/>
              </w:rPr>
            </w:pPr>
            <w:r w:rsidRPr="00CB678D"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27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3832" w14:textId="77777777" w:rsidR="003F67D6" w:rsidRPr="00CB678D" w:rsidRDefault="003F67D6" w:rsidP="00715525">
            <w:pPr>
              <w:snapToGrid w:val="0"/>
              <w:rPr>
                <w:b/>
                <w:sz w:val="20"/>
                <w:szCs w:val="20"/>
              </w:rPr>
            </w:pPr>
            <w:r w:rsidRPr="00CB678D">
              <w:rPr>
                <w:b/>
                <w:sz w:val="20"/>
                <w:szCs w:val="20"/>
              </w:rPr>
              <w:t>CPF:</w:t>
            </w:r>
          </w:p>
        </w:tc>
      </w:tr>
      <w:tr w:rsidR="003F67D6" w:rsidRPr="00CB678D" w14:paraId="3F9A9CB3" w14:textId="77777777" w:rsidTr="00715525">
        <w:trPr>
          <w:trHeight w:val="361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C4BF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</w:rPr>
            </w:pPr>
            <w:r w:rsidRPr="00CB678D">
              <w:rPr>
                <w:rFonts w:cs="Times New Roman"/>
                <w:b/>
                <w:bCs/>
              </w:rPr>
              <w:t>CELULAR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A6EE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E69B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</w:rPr>
            </w:pPr>
            <w:r w:rsidRPr="00CB678D">
              <w:rPr>
                <w:rFonts w:cs="Times New Roman"/>
                <w:b/>
              </w:rPr>
              <w:t>LINK C. LATTES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A29A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</w:rPr>
            </w:pPr>
          </w:p>
        </w:tc>
      </w:tr>
    </w:tbl>
    <w:p w14:paraId="297A660E" w14:textId="77777777" w:rsidR="003F67D6" w:rsidRPr="00CB678D" w:rsidRDefault="003F67D6" w:rsidP="003F67D6">
      <w:pPr>
        <w:jc w:val="both"/>
        <w:rPr>
          <w:iCs/>
          <w:sz w:val="20"/>
          <w:szCs w:val="20"/>
        </w:rPr>
      </w:pPr>
    </w:p>
    <w:tbl>
      <w:tblPr>
        <w:tblW w:w="9653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7386"/>
      </w:tblGrid>
      <w:tr w:rsidR="003F67D6" w:rsidRPr="00CB678D" w14:paraId="2E8B05F0" w14:textId="77777777" w:rsidTr="00715525">
        <w:trPr>
          <w:trHeight w:val="361"/>
        </w:trPr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F78F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 xml:space="preserve">2.  PROJETO DE PESQUISA EM QUE O BOLSISTA IRÁ DESENVOLVER </w:t>
            </w:r>
          </w:p>
        </w:tc>
      </w:tr>
      <w:tr w:rsidR="003F67D6" w:rsidRPr="00CB678D" w14:paraId="28154210" w14:textId="77777777" w:rsidTr="00715525">
        <w:trPr>
          <w:trHeight w:val="596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F8BA0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TÍTULO DO PROJETO:</w:t>
            </w:r>
          </w:p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3EE3" w14:textId="77777777" w:rsidR="003F67D6" w:rsidRPr="00CB678D" w:rsidRDefault="003F67D6" w:rsidP="00715525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F67D6" w:rsidRPr="00CB678D" w14:paraId="4603F476" w14:textId="77777777" w:rsidTr="00715525">
        <w:trPr>
          <w:trHeight w:val="36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311C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  <w:bCs/>
              </w:rPr>
            </w:pPr>
            <w:r w:rsidRPr="00CB678D">
              <w:rPr>
                <w:rFonts w:cs="Times New Roman"/>
                <w:b/>
                <w:bCs/>
              </w:rPr>
              <w:t>INÍCIO: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DC16" w14:textId="77777777" w:rsidR="003F67D6" w:rsidRPr="00CB678D" w:rsidRDefault="003F67D6" w:rsidP="00715525">
            <w:pPr>
              <w:snapToGrid w:val="0"/>
              <w:rPr>
                <w:sz w:val="20"/>
                <w:szCs w:val="20"/>
              </w:rPr>
            </w:pPr>
            <w:r w:rsidRPr="00CB678D">
              <w:rPr>
                <w:sz w:val="20"/>
                <w:szCs w:val="20"/>
              </w:rPr>
              <w:t>01 / 03 / 2023</w:t>
            </w:r>
          </w:p>
        </w:tc>
      </w:tr>
      <w:tr w:rsidR="003F67D6" w:rsidRPr="00CB678D" w14:paraId="03E42D48" w14:textId="77777777" w:rsidTr="00715525">
        <w:trPr>
          <w:trHeight w:val="36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CC0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  <w:bCs/>
              </w:rPr>
            </w:pPr>
            <w:r w:rsidRPr="00CB678D">
              <w:rPr>
                <w:rFonts w:cs="Times New Roman"/>
                <w:b/>
              </w:rPr>
              <w:t>TÉRMINO: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A8F8" w14:textId="77777777" w:rsidR="003F67D6" w:rsidRPr="00CB678D" w:rsidRDefault="003F67D6" w:rsidP="00715525">
            <w:pPr>
              <w:snapToGrid w:val="0"/>
              <w:rPr>
                <w:sz w:val="20"/>
                <w:szCs w:val="20"/>
              </w:rPr>
            </w:pPr>
            <w:r w:rsidRPr="00CB678D">
              <w:rPr>
                <w:sz w:val="20"/>
                <w:szCs w:val="20"/>
              </w:rPr>
              <w:t>29 / 02 / 2024</w:t>
            </w:r>
          </w:p>
        </w:tc>
      </w:tr>
    </w:tbl>
    <w:p w14:paraId="63A9C7F2" w14:textId="77777777" w:rsidR="003F67D6" w:rsidRPr="00CB678D" w:rsidRDefault="003F67D6" w:rsidP="003F67D6">
      <w:pPr>
        <w:jc w:val="center"/>
        <w:rPr>
          <w:sz w:val="20"/>
          <w:szCs w:val="20"/>
        </w:rPr>
      </w:pPr>
    </w:p>
    <w:tbl>
      <w:tblPr>
        <w:tblW w:w="9668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2650"/>
        <w:gridCol w:w="610"/>
        <w:gridCol w:w="1418"/>
        <w:gridCol w:w="708"/>
        <w:gridCol w:w="57"/>
        <w:gridCol w:w="2793"/>
      </w:tblGrid>
      <w:tr w:rsidR="003F67D6" w:rsidRPr="00CB678D" w14:paraId="5898997F" w14:textId="77777777" w:rsidTr="00715525">
        <w:trPr>
          <w:trHeight w:val="361"/>
        </w:trPr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6FE0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3.  DADOS DO ORIENTADOR (A)</w:t>
            </w:r>
          </w:p>
        </w:tc>
      </w:tr>
      <w:tr w:rsidR="003F67D6" w:rsidRPr="00CB678D" w14:paraId="71076764" w14:textId="77777777" w:rsidTr="00715525">
        <w:trPr>
          <w:trHeight w:val="361"/>
        </w:trPr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9505" w14:textId="77777777" w:rsidR="003F67D6" w:rsidRPr="00CB678D" w:rsidRDefault="003F67D6" w:rsidP="00715525">
            <w:pPr>
              <w:snapToGrid w:val="0"/>
              <w:rPr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 xml:space="preserve">NOME COMPLETO: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D2A3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TITULAÇÃO:</w:t>
            </w:r>
          </w:p>
        </w:tc>
      </w:tr>
      <w:tr w:rsidR="003F67D6" w:rsidRPr="00CB678D" w14:paraId="2960CBCF" w14:textId="77777777" w:rsidTr="00715525">
        <w:trPr>
          <w:trHeight w:val="361"/>
        </w:trPr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5FAA" w14:textId="77777777" w:rsidR="003F67D6" w:rsidRPr="00CB678D" w:rsidRDefault="003F67D6" w:rsidP="0071552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B678D">
              <w:rPr>
                <w:b/>
                <w:bCs/>
                <w:sz w:val="20"/>
                <w:szCs w:val="20"/>
              </w:rPr>
              <w:t>LOTAÇÃO (UNIDADE ACADÊMICA):</w:t>
            </w:r>
          </w:p>
        </w:tc>
      </w:tr>
      <w:tr w:rsidR="003F67D6" w:rsidRPr="00CB678D" w14:paraId="46CB2656" w14:textId="77777777" w:rsidTr="00715525">
        <w:trPr>
          <w:trHeight w:val="361"/>
        </w:trPr>
        <w:tc>
          <w:tcPr>
            <w:tcW w:w="143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1778FE2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  <w:bCs/>
              </w:rPr>
            </w:pPr>
            <w:r w:rsidRPr="00CB678D">
              <w:rPr>
                <w:rFonts w:cs="Times New Roman"/>
                <w:b/>
                <w:bCs/>
              </w:rPr>
              <w:t>CELULAR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D76FBF" w14:textId="77777777" w:rsidR="003F67D6" w:rsidRPr="00CB678D" w:rsidRDefault="003F67D6" w:rsidP="0071552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E6D763" w14:textId="77777777" w:rsidR="003F67D6" w:rsidRPr="00CB678D" w:rsidRDefault="003F67D6" w:rsidP="00715525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 w:rsidRPr="00CB678D">
              <w:rPr>
                <w:b/>
                <w:color w:val="000000"/>
                <w:sz w:val="20"/>
                <w:szCs w:val="20"/>
              </w:rPr>
              <w:t>RG: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E1F6F0" w14:textId="77777777" w:rsidR="003F67D6" w:rsidRPr="00CB678D" w:rsidRDefault="003F67D6" w:rsidP="00715525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 w:rsidRPr="00CB678D">
              <w:rPr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3F67D6" w:rsidRPr="00CB678D" w14:paraId="7BB1BB3A" w14:textId="77777777" w:rsidTr="00715525">
        <w:trPr>
          <w:trHeight w:val="361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8A8037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</w:rPr>
            </w:pPr>
            <w:r w:rsidRPr="00CB678D">
              <w:rPr>
                <w:rFonts w:cs="Times New Roman"/>
                <w:b/>
                <w:bCs/>
              </w:rPr>
              <w:t xml:space="preserve">E-MAIL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5A90E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13474B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</w:rPr>
            </w:pPr>
            <w:r w:rsidRPr="00CB678D">
              <w:rPr>
                <w:rFonts w:cs="Times New Roman"/>
                <w:b/>
              </w:rPr>
              <w:t>ORCID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2CD7B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</w:rPr>
            </w:pPr>
          </w:p>
        </w:tc>
      </w:tr>
      <w:tr w:rsidR="003F67D6" w:rsidRPr="00CB678D" w14:paraId="54442200" w14:textId="77777777" w:rsidTr="00715525">
        <w:trPr>
          <w:trHeight w:val="361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88E36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  <w:bCs/>
              </w:rPr>
            </w:pPr>
            <w:r w:rsidRPr="00CB678D">
              <w:rPr>
                <w:rFonts w:cs="Times New Roman"/>
                <w:b/>
              </w:rPr>
              <w:t>LINK C. LATTES</w:t>
            </w:r>
          </w:p>
        </w:tc>
        <w:tc>
          <w:tcPr>
            <w:tcW w:w="82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4AE6C" w14:textId="77777777" w:rsidR="003F67D6" w:rsidRPr="00CB678D" w:rsidRDefault="003F67D6" w:rsidP="00715525">
            <w:pPr>
              <w:pStyle w:val="ndice"/>
              <w:suppressLineNumbers w:val="0"/>
              <w:snapToGrid w:val="0"/>
              <w:rPr>
                <w:rFonts w:cs="Times New Roman"/>
                <w:b/>
              </w:rPr>
            </w:pPr>
          </w:p>
        </w:tc>
      </w:tr>
    </w:tbl>
    <w:p w14:paraId="54D93FC1" w14:textId="77777777" w:rsidR="003F67D6" w:rsidRDefault="003F67D6" w:rsidP="003F67D6">
      <w:pPr>
        <w:pStyle w:val="Corpodetexto"/>
        <w:spacing w:before="90"/>
        <w:rPr>
          <w:b/>
          <w:bCs/>
        </w:rPr>
      </w:pPr>
    </w:p>
    <w:p w14:paraId="2D6FB338" w14:textId="77777777" w:rsidR="003F67D6" w:rsidRDefault="003F67D6" w:rsidP="003F67D6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3861"/>
      </w:tblGrid>
      <w:tr w:rsidR="003F67D6" w14:paraId="76605D13" w14:textId="77777777" w:rsidTr="003F67D6">
        <w:tc>
          <w:tcPr>
            <w:tcW w:w="4395" w:type="dxa"/>
            <w:tcBorders>
              <w:bottom w:val="single" w:sz="4" w:space="0" w:color="auto"/>
            </w:tcBorders>
          </w:tcPr>
          <w:p w14:paraId="313B3899" w14:textId="77777777" w:rsidR="003F67D6" w:rsidRDefault="003F67D6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  <w:tc>
          <w:tcPr>
            <w:tcW w:w="567" w:type="dxa"/>
          </w:tcPr>
          <w:p w14:paraId="47F70379" w14:textId="77777777" w:rsidR="003F67D6" w:rsidRDefault="003F67D6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  <w:tc>
          <w:tcPr>
            <w:tcW w:w="567" w:type="dxa"/>
          </w:tcPr>
          <w:p w14:paraId="6A4D1424" w14:textId="77777777" w:rsidR="003F67D6" w:rsidRDefault="003F67D6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14:paraId="2A0AAB74" w14:textId="77777777" w:rsidR="003F67D6" w:rsidRDefault="003F67D6" w:rsidP="00715525">
            <w:pPr>
              <w:pStyle w:val="Corpodetexto"/>
              <w:spacing w:before="90"/>
              <w:rPr>
                <w:b/>
                <w:bCs/>
              </w:rPr>
            </w:pPr>
          </w:p>
        </w:tc>
      </w:tr>
      <w:tr w:rsidR="003F67D6" w14:paraId="3AC2752A" w14:textId="77777777" w:rsidTr="003F67D6">
        <w:tc>
          <w:tcPr>
            <w:tcW w:w="4395" w:type="dxa"/>
            <w:tcBorders>
              <w:top w:val="single" w:sz="4" w:space="0" w:color="auto"/>
            </w:tcBorders>
          </w:tcPr>
          <w:p w14:paraId="69DF9D3B" w14:textId="77777777" w:rsidR="003F67D6" w:rsidRDefault="003F67D6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Assinatura do Orientador</w:t>
            </w:r>
          </w:p>
        </w:tc>
        <w:tc>
          <w:tcPr>
            <w:tcW w:w="567" w:type="dxa"/>
          </w:tcPr>
          <w:p w14:paraId="429FE009" w14:textId="77777777" w:rsidR="003F67D6" w:rsidRDefault="003F67D6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A629FED" w14:textId="77777777" w:rsidR="003F67D6" w:rsidRDefault="003F67D6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</w:p>
        </w:tc>
        <w:tc>
          <w:tcPr>
            <w:tcW w:w="3861" w:type="dxa"/>
            <w:tcBorders>
              <w:top w:val="single" w:sz="4" w:space="0" w:color="auto"/>
            </w:tcBorders>
          </w:tcPr>
          <w:p w14:paraId="049DF4BC" w14:textId="77777777" w:rsidR="003F67D6" w:rsidRDefault="003F67D6" w:rsidP="00715525">
            <w:pPr>
              <w:pStyle w:val="Corpodetexto"/>
              <w:spacing w:before="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Assinatura do aluno</w:t>
            </w:r>
          </w:p>
        </w:tc>
      </w:tr>
    </w:tbl>
    <w:p w14:paraId="571CDD22" w14:textId="77777777" w:rsidR="003F67D6" w:rsidRDefault="003F67D6" w:rsidP="003F67D6">
      <w:pPr>
        <w:pStyle w:val="Corpodetexto"/>
        <w:spacing w:before="90"/>
        <w:jc w:val="center"/>
        <w:rPr>
          <w:b/>
          <w:bCs/>
        </w:rPr>
      </w:pPr>
    </w:p>
    <w:p w14:paraId="51158DD2" w14:textId="60A5E3B1" w:rsidR="003F67D6" w:rsidRDefault="003F67D6" w:rsidP="003F67D6">
      <w:pPr>
        <w:pStyle w:val="Corpodetexto"/>
        <w:spacing w:before="90"/>
        <w:jc w:val="center"/>
        <w:rPr>
          <w:b/>
          <w:bCs/>
        </w:rPr>
      </w:pPr>
      <w:r>
        <w:rPr>
          <w:b/>
          <w:bCs/>
        </w:rPr>
        <w:t>Lagarto, ___, _______, _____</w:t>
      </w:r>
    </w:p>
    <w:p w14:paraId="67B06165" w14:textId="77777777" w:rsidR="00B65F07" w:rsidRPr="00CC74DD" w:rsidRDefault="00B65F07" w:rsidP="003F67D6">
      <w:pPr>
        <w:ind w:left="284"/>
        <w:rPr>
          <w:rFonts w:asciiTheme="minorHAnsi" w:hAnsiTheme="minorHAnsi" w:cstheme="minorHAnsi"/>
          <w:sz w:val="24"/>
          <w:szCs w:val="24"/>
        </w:rPr>
      </w:pPr>
    </w:p>
    <w:sectPr w:rsidR="00B65F07" w:rsidRPr="00CC74DD" w:rsidSect="00E60E72">
      <w:headerReference w:type="even" r:id="rId9"/>
      <w:headerReference w:type="default" r:id="rId10"/>
      <w:headerReference w:type="first" r:id="rId11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53ED" w14:textId="77777777" w:rsidR="00E62938" w:rsidRDefault="00E62938">
      <w:r>
        <w:separator/>
      </w:r>
    </w:p>
  </w:endnote>
  <w:endnote w:type="continuationSeparator" w:id="0">
    <w:p w14:paraId="75884DFC" w14:textId="77777777" w:rsidR="00E62938" w:rsidRDefault="00E6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7E3F" w14:textId="77777777" w:rsidR="00E62938" w:rsidRDefault="00E62938">
      <w:r>
        <w:separator/>
      </w:r>
    </w:p>
  </w:footnote>
  <w:footnote w:type="continuationSeparator" w:id="0">
    <w:p w14:paraId="6B4361FA" w14:textId="77777777" w:rsidR="00E62938" w:rsidRDefault="00E6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2E2E" w14:textId="77777777" w:rsidR="00BF6895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DA75" w14:textId="25F92D46" w:rsidR="00DD4757" w:rsidRDefault="00DD4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0EDEB8A" wp14:editId="4CF0B152">
              <wp:simplePos x="0" y="0"/>
              <wp:positionH relativeFrom="margin">
                <wp:posOffset>0</wp:posOffset>
              </wp:positionH>
              <wp:positionV relativeFrom="page">
                <wp:posOffset>854075</wp:posOffset>
              </wp:positionV>
              <wp:extent cx="5587365" cy="661670"/>
              <wp:effectExtent l="0" t="0" r="13335" b="508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7365" cy="661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2DDAE" w14:textId="77777777" w:rsidR="00DD4757" w:rsidRPr="00D66370" w:rsidRDefault="00DD4757" w:rsidP="00DD4757">
                          <w:pPr>
                            <w:spacing w:line="208" w:lineRule="auto"/>
                            <w:ind w:left="1498" w:right="1492" w:firstLine="3"/>
                            <w:jc w:val="center"/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D66370">
                            <w:rPr>
                              <w:rFonts w:ascii="Palatino Linotype" w:hAnsi="Palatino Linotype"/>
                              <w:spacing w:val="-1"/>
                              <w:w w:val="105"/>
                              <w:sz w:val="16"/>
                              <w:szCs w:val="16"/>
                            </w:rPr>
                            <w:t>MINISTÉRIO</w:t>
                          </w:r>
                          <w:r w:rsidRPr="00D66370">
                            <w:rPr>
                              <w:rFonts w:ascii="Palatino Linotype" w:hAnsi="Palatino Linotype"/>
                              <w:spacing w:val="-9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w w:val="105"/>
                              <w:sz w:val="16"/>
                              <w:szCs w:val="16"/>
                            </w:rPr>
                            <w:t>DA</w:t>
                          </w:r>
                          <w:r w:rsidRPr="00D66370">
                            <w:rPr>
                              <w:rFonts w:ascii="Palatino Linotype" w:hAnsi="Palatino Linotype"/>
                              <w:spacing w:val="-9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w w:val="105"/>
                              <w:sz w:val="16"/>
                              <w:szCs w:val="16"/>
                            </w:rPr>
                            <w:t>EDUCAÇÃO</w:t>
                          </w:r>
                        </w:p>
                        <w:p w14:paraId="761F178D" w14:textId="77777777" w:rsidR="00DD4757" w:rsidRPr="00D66370" w:rsidRDefault="00DD4757" w:rsidP="00DD4757">
                          <w:pPr>
                            <w:spacing w:line="176" w:lineRule="exact"/>
                            <w:ind w:left="79" w:right="74"/>
                            <w:jc w:val="center"/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FUNDAÇÃO</w:t>
                          </w:r>
                          <w:r w:rsidRPr="00D66370">
                            <w:rPr>
                              <w:rFonts w:ascii="Palatino Linotype" w:hAnsi="Palatino Linotype"/>
                              <w:spacing w:val="1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UNIVERSIDADE</w:t>
                          </w:r>
                          <w:r w:rsidRPr="00D66370">
                            <w:rPr>
                              <w:rFonts w:ascii="Palatino Linotype" w:hAnsi="Palatino Linotype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FEDERAL</w:t>
                          </w:r>
                          <w:r w:rsidRPr="00D66370">
                            <w:rPr>
                              <w:rFonts w:ascii="Palatino Linotype" w:hAnsi="Palatino Linotype"/>
                              <w:spacing w:val="1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DE</w:t>
                          </w:r>
                          <w:r w:rsidRPr="00D66370">
                            <w:rPr>
                              <w:rFonts w:ascii="Palatino Linotype" w:hAnsi="Palatino Linotype"/>
                              <w:spacing w:val="1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SERGIPE</w:t>
                          </w:r>
                        </w:p>
                        <w:p w14:paraId="21D77708" w14:textId="77777777" w:rsidR="00DD4757" w:rsidRDefault="00DD4757" w:rsidP="00DD4757">
                          <w:pPr>
                            <w:spacing w:before="5" w:line="206" w:lineRule="auto"/>
                            <w:ind w:left="79" w:right="77"/>
                            <w:jc w:val="center"/>
                            <w:rPr>
                              <w:rFonts w:ascii="Palatino Linotype" w:hAnsi="Palatino Linotype"/>
                              <w:spacing w:val="-47"/>
                              <w:sz w:val="16"/>
                              <w:szCs w:val="16"/>
                            </w:rPr>
                          </w:pP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EMPRESA</w:t>
                          </w:r>
                          <w:r w:rsidRPr="00D66370">
                            <w:rPr>
                              <w:rFonts w:ascii="Palatino Linotype" w:hAnsi="Palatino Linotype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BRASILEIRA</w:t>
                          </w:r>
                          <w:r w:rsidRPr="00D66370">
                            <w:rPr>
                              <w:rFonts w:ascii="Palatino Linotype" w:hAnsi="Palatino Linotype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DE</w:t>
                          </w:r>
                          <w:r w:rsidRPr="00D66370">
                            <w:rPr>
                              <w:rFonts w:ascii="Palatino Linotype" w:hAnsi="Palatino Linotype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SERVIÇOS HOSPITALARES</w:t>
                          </w:r>
                          <w:r w:rsidRPr="00D66370">
                            <w:rPr>
                              <w:rFonts w:ascii="Palatino Linotype" w:hAnsi="Palatino Linotype"/>
                              <w:spacing w:val="-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1FE3CA7" w14:textId="77777777" w:rsidR="00DD4757" w:rsidRPr="00D66370" w:rsidRDefault="00DD4757" w:rsidP="00DD4757">
                          <w:pPr>
                            <w:spacing w:before="5" w:line="206" w:lineRule="auto"/>
                            <w:ind w:left="79" w:right="77"/>
                            <w:jc w:val="center"/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D66370">
                            <w:rPr>
                              <w:rFonts w:ascii="Palatino Linotype" w:hAnsi="Palatino Linotype"/>
                              <w:w w:val="105"/>
                              <w:sz w:val="16"/>
                              <w:szCs w:val="16"/>
                            </w:rPr>
                            <w:t>HOSPITAL</w:t>
                          </w:r>
                          <w:r w:rsidRPr="00D66370">
                            <w:rPr>
                              <w:rFonts w:ascii="Palatino Linotype" w:hAnsi="Palatino Linotype"/>
                              <w:spacing w:val="-2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w w:val="105"/>
                              <w:sz w:val="16"/>
                              <w:szCs w:val="16"/>
                            </w:rPr>
                            <w:t>UNIVERSITÁRIO DE LAGARTO</w:t>
                          </w:r>
                        </w:p>
                        <w:p w14:paraId="7169CF32" w14:textId="77777777" w:rsidR="00DD4757" w:rsidRDefault="00DD4757" w:rsidP="00DD475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DEB8A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0;margin-top:67.25pt;width:439.95pt;height:52.1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" filled="f" stroked="f">
              <v:textbox inset="0,0,0,0">
                <w:txbxContent>
                  <w:p w14:paraId="0FA2DDAE" w14:textId="77777777" w:rsidR="00DD4757" w:rsidRPr="00D66370" w:rsidRDefault="00DD4757" w:rsidP="00DD4757">
                    <w:pPr>
                      <w:spacing w:line="208" w:lineRule="auto"/>
                      <w:ind w:left="1498" w:right="1492" w:firstLine="3"/>
                      <w:jc w:val="center"/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D66370">
                      <w:rPr>
                        <w:rFonts w:ascii="Palatino Linotype" w:hAnsi="Palatino Linotype"/>
                        <w:spacing w:val="-1"/>
                        <w:w w:val="105"/>
                        <w:sz w:val="16"/>
                        <w:szCs w:val="16"/>
                      </w:rPr>
                      <w:t>MINISTÉRIO</w:t>
                    </w:r>
                    <w:r w:rsidRPr="00D66370">
                      <w:rPr>
                        <w:rFonts w:ascii="Palatino Linotype" w:hAnsi="Palatino Linotype"/>
                        <w:spacing w:val="-9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w w:val="105"/>
                        <w:sz w:val="16"/>
                        <w:szCs w:val="16"/>
                      </w:rPr>
                      <w:t>DA</w:t>
                    </w:r>
                    <w:r w:rsidRPr="00D66370">
                      <w:rPr>
                        <w:rFonts w:ascii="Palatino Linotype" w:hAnsi="Palatino Linotype"/>
                        <w:spacing w:val="-9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w w:val="105"/>
                        <w:sz w:val="16"/>
                        <w:szCs w:val="16"/>
                      </w:rPr>
                      <w:t>EDUCAÇÃO</w:t>
                    </w:r>
                  </w:p>
                  <w:p w14:paraId="761F178D" w14:textId="77777777" w:rsidR="00DD4757" w:rsidRPr="00D66370" w:rsidRDefault="00DD4757" w:rsidP="00DD4757">
                    <w:pPr>
                      <w:spacing w:line="176" w:lineRule="exact"/>
                      <w:ind w:left="79" w:right="74"/>
                      <w:jc w:val="center"/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FUNDAÇÃO</w:t>
                    </w:r>
                    <w:r w:rsidRPr="00D66370">
                      <w:rPr>
                        <w:rFonts w:ascii="Palatino Linotype" w:hAnsi="Palatino Linotype"/>
                        <w:spacing w:val="17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UNIVERSIDADE</w:t>
                    </w:r>
                    <w:r w:rsidRPr="00D66370">
                      <w:rPr>
                        <w:rFonts w:ascii="Palatino Linotype" w:hAnsi="Palatino Linotype"/>
                        <w:spacing w:val="21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FEDERAL</w:t>
                    </w:r>
                    <w:r w:rsidRPr="00D66370">
                      <w:rPr>
                        <w:rFonts w:ascii="Palatino Linotype" w:hAnsi="Palatino Linotype"/>
                        <w:spacing w:val="16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DE</w:t>
                    </w:r>
                    <w:r w:rsidRPr="00D66370">
                      <w:rPr>
                        <w:rFonts w:ascii="Palatino Linotype" w:hAnsi="Palatino Linotype"/>
                        <w:spacing w:val="17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SERGIPE</w:t>
                    </w:r>
                  </w:p>
                  <w:p w14:paraId="21D77708" w14:textId="77777777" w:rsidR="00DD4757" w:rsidRDefault="00DD4757" w:rsidP="00DD4757">
                    <w:pPr>
                      <w:spacing w:before="5" w:line="206" w:lineRule="auto"/>
                      <w:ind w:left="79" w:right="77"/>
                      <w:jc w:val="center"/>
                      <w:rPr>
                        <w:rFonts w:ascii="Palatino Linotype" w:hAnsi="Palatino Linotype"/>
                        <w:spacing w:val="-47"/>
                        <w:sz w:val="16"/>
                        <w:szCs w:val="16"/>
                      </w:rPr>
                    </w:pP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EMPRESA</w:t>
                    </w:r>
                    <w:r w:rsidRPr="00D66370">
                      <w:rPr>
                        <w:rFonts w:ascii="Palatino Linotype" w:hAnsi="Palatino Linotype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BRASILEIRA</w:t>
                    </w:r>
                    <w:r w:rsidRPr="00D66370">
                      <w:rPr>
                        <w:rFonts w:ascii="Palatino Linotype" w:hAnsi="Palatino Linotype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DE</w:t>
                    </w:r>
                    <w:r w:rsidRPr="00D66370">
                      <w:rPr>
                        <w:rFonts w:ascii="Palatino Linotype" w:hAnsi="Palatino Linotype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SERVIÇOS HOSPITALARES</w:t>
                    </w:r>
                    <w:r w:rsidRPr="00D66370">
                      <w:rPr>
                        <w:rFonts w:ascii="Palatino Linotype" w:hAnsi="Palatino Linotype"/>
                        <w:spacing w:val="-47"/>
                        <w:sz w:val="16"/>
                        <w:szCs w:val="16"/>
                      </w:rPr>
                      <w:t xml:space="preserve"> </w:t>
                    </w:r>
                  </w:p>
                  <w:p w14:paraId="61FE3CA7" w14:textId="77777777" w:rsidR="00DD4757" w:rsidRPr="00D66370" w:rsidRDefault="00DD4757" w:rsidP="00DD4757">
                    <w:pPr>
                      <w:spacing w:before="5" w:line="206" w:lineRule="auto"/>
                      <w:ind w:left="79" w:right="77"/>
                      <w:jc w:val="center"/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D66370">
                      <w:rPr>
                        <w:rFonts w:ascii="Palatino Linotype" w:hAnsi="Palatino Linotype"/>
                        <w:w w:val="105"/>
                        <w:sz w:val="16"/>
                        <w:szCs w:val="16"/>
                      </w:rPr>
                      <w:t>HOSPITAL</w:t>
                    </w:r>
                    <w:r w:rsidRPr="00D66370">
                      <w:rPr>
                        <w:rFonts w:ascii="Palatino Linotype" w:hAnsi="Palatino Linotype"/>
                        <w:spacing w:val="-2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w w:val="105"/>
                        <w:sz w:val="16"/>
                        <w:szCs w:val="16"/>
                      </w:rPr>
                      <w:t>UNIVERSITÁRIO DE LAGARTO</w:t>
                    </w:r>
                  </w:p>
                  <w:p w14:paraId="7169CF32" w14:textId="77777777" w:rsidR="00DD4757" w:rsidRDefault="00DD4757" w:rsidP="00DD4757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9504" behindDoc="1" locked="0" layoutInCell="1" allowOverlap="1" wp14:anchorId="5A3117E4" wp14:editId="0507E37F">
          <wp:simplePos x="0" y="0"/>
          <wp:positionH relativeFrom="page">
            <wp:posOffset>3423285</wp:posOffset>
          </wp:positionH>
          <wp:positionV relativeFrom="page">
            <wp:posOffset>116205</wp:posOffset>
          </wp:positionV>
          <wp:extent cx="713689" cy="736600"/>
          <wp:effectExtent l="0" t="0" r="0" b="635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689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93A8" w14:textId="77777777" w:rsidR="00BF6895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  <int2:bookmark int2:bookmarkName="_Int_U6Zd8Rjk" int2:invalidationBookmarkName="" int2:hashCode="7T1Hg8UnVR/zTy" int2:id="SaF0DThD">
      <int2:state int2:value="Rejected" int2:type="LegacyProofing"/>
    </int2:bookmark>
    <int2:bookmark int2:bookmarkName="_Int_w2f8tDGf" int2:invalidationBookmarkName="" int2:hashCode="CslNMWU73oQb0N" int2:id="yNnO9cNp">
      <int2:state int2:value="Rejected" int2:type="LegacyProofing"/>
    </int2:bookmark>
    <int2:bookmark int2:bookmarkName="_Int_pjb9WC2J" int2:invalidationBookmarkName="" int2:hashCode="CslNMWU73oQb0N" int2:id="r0WyqmDN">
      <int2:state int2:value="Rejected" int2:type="LegacyProofing"/>
    </int2:bookmark>
    <int2:bookmark int2:bookmarkName="_Int_PGv8M4uP" int2:invalidationBookmarkName="" int2:hashCode="tpZemFE3vBzHmF" int2:id="KyLhkOp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16F24"/>
    <w:rsid w:val="001E4957"/>
    <w:rsid w:val="00230734"/>
    <w:rsid w:val="00241254"/>
    <w:rsid w:val="002B7918"/>
    <w:rsid w:val="00361A13"/>
    <w:rsid w:val="00371079"/>
    <w:rsid w:val="00384CFF"/>
    <w:rsid w:val="003B736C"/>
    <w:rsid w:val="003F67D6"/>
    <w:rsid w:val="0044142A"/>
    <w:rsid w:val="004728E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6B62D2"/>
    <w:rsid w:val="00701544"/>
    <w:rsid w:val="00702CC5"/>
    <w:rsid w:val="007653F9"/>
    <w:rsid w:val="007835FF"/>
    <w:rsid w:val="007C2F84"/>
    <w:rsid w:val="007E1F06"/>
    <w:rsid w:val="00817494"/>
    <w:rsid w:val="00874751"/>
    <w:rsid w:val="008A5AD3"/>
    <w:rsid w:val="008B26EB"/>
    <w:rsid w:val="009B75F2"/>
    <w:rsid w:val="009D798B"/>
    <w:rsid w:val="009F1024"/>
    <w:rsid w:val="00A307BF"/>
    <w:rsid w:val="00B43CE0"/>
    <w:rsid w:val="00B50434"/>
    <w:rsid w:val="00B60ACC"/>
    <w:rsid w:val="00B65F07"/>
    <w:rsid w:val="00BF70C5"/>
    <w:rsid w:val="00C05413"/>
    <w:rsid w:val="00C06EE2"/>
    <w:rsid w:val="00C36185"/>
    <w:rsid w:val="00C37AA1"/>
    <w:rsid w:val="00C41C41"/>
    <w:rsid w:val="00C62D2D"/>
    <w:rsid w:val="00C67A1A"/>
    <w:rsid w:val="00C87555"/>
    <w:rsid w:val="00CC74DD"/>
    <w:rsid w:val="00CE7833"/>
    <w:rsid w:val="00D328E4"/>
    <w:rsid w:val="00D405A9"/>
    <w:rsid w:val="00D92C65"/>
    <w:rsid w:val="00DB3C85"/>
    <w:rsid w:val="00DD4757"/>
    <w:rsid w:val="00E249E4"/>
    <w:rsid w:val="00E62938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7</cp:revision>
  <dcterms:created xsi:type="dcterms:W3CDTF">2022-11-29T14:10:00Z</dcterms:created>
  <dcterms:modified xsi:type="dcterms:W3CDTF">2022-12-07T20:58:00Z</dcterms:modified>
</cp:coreProperties>
</file>