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31C7D" w14:textId="62385028" w:rsidR="00EC3609" w:rsidRPr="00CF1526" w:rsidRDefault="00464288">
      <w:pPr>
        <w:jc w:val="center"/>
        <w:rPr>
          <w:b/>
        </w:rPr>
      </w:pPr>
      <w:bookmarkStart w:id="0" w:name="_GoBack"/>
      <w:bookmarkEnd w:id="0"/>
      <w:r w:rsidRPr="00CF1526">
        <w:rPr>
          <w:b/>
          <w:bCs/>
          <w:noProof/>
          <w:sz w:val="20"/>
        </w:rPr>
        <w:drawing>
          <wp:anchor distT="0" distB="0" distL="114300" distR="114300" simplePos="0" relativeHeight="251658240" behindDoc="1" locked="0" layoutInCell="1" allowOverlap="1" wp14:anchorId="1FE22C48" wp14:editId="5A9A082B">
            <wp:simplePos x="0" y="0"/>
            <wp:positionH relativeFrom="column">
              <wp:posOffset>5257800</wp:posOffset>
            </wp:positionH>
            <wp:positionV relativeFrom="paragraph">
              <wp:posOffset>-114300</wp:posOffset>
            </wp:positionV>
            <wp:extent cx="800100" cy="800100"/>
            <wp:effectExtent l="0" t="0" r="12700" b="1270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1526">
        <w:rPr>
          <w:b/>
          <w:bCs/>
          <w:noProof/>
          <w:sz w:val="20"/>
        </w:rPr>
        <w:drawing>
          <wp:anchor distT="0" distB="0" distL="114300" distR="114300" simplePos="0" relativeHeight="251657216" behindDoc="1" locked="0" layoutInCell="1" allowOverlap="1" wp14:anchorId="42C9774F" wp14:editId="45FA4447">
            <wp:simplePos x="0" y="0"/>
            <wp:positionH relativeFrom="column">
              <wp:posOffset>-342900</wp:posOffset>
            </wp:positionH>
            <wp:positionV relativeFrom="paragraph">
              <wp:posOffset>-139700</wp:posOffset>
            </wp:positionV>
            <wp:extent cx="914400" cy="825500"/>
            <wp:effectExtent l="0" t="0" r="0" b="12700"/>
            <wp:wrapNone/>
            <wp:docPr id="2" name="Imagem 2" descr="logo u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fc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609" w:rsidRPr="00CF1526">
        <w:rPr>
          <w:b/>
        </w:rPr>
        <w:t>COMITÊ DE ÉTICA EM PESQUISA EM SERES HUMANOS - CEP</w:t>
      </w:r>
    </w:p>
    <w:p w14:paraId="3868C42C" w14:textId="77777777" w:rsidR="00EC3609" w:rsidRPr="00CF1526" w:rsidRDefault="00EC3609">
      <w:pPr>
        <w:jc w:val="center"/>
      </w:pPr>
      <w:r w:rsidRPr="00CF1526">
        <w:t>UNIVERSIDADE FEDERAL DE CAMPINA GRANDE - UFCG</w:t>
      </w:r>
    </w:p>
    <w:p w14:paraId="263AA0E1" w14:textId="77777777" w:rsidR="00EC3609" w:rsidRPr="00CF1526" w:rsidRDefault="00EC3609">
      <w:pPr>
        <w:jc w:val="center"/>
        <w:rPr>
          <w:b/>
          <w:bCs/>
          <w:sz w:val="28"/>
        </w:rPr>
      </w:pPr>
      <w:r w:rsidRPr="00CF1526">
        <w:t>HOSPITAL UNIVERSITÁRIO ALCIDES CARNEIRO - HUAC</w:t>
      </w:r>
    </w:p>
    <w:p w14:paraId="323AA9DC" w14:textId="77777777" w:rsidR="00EC3609" w:rsidRDefault="00EC3609">
      <w:pPr>
        <w:pStyle w:val="Ttulo3"/>
        <w:rPr>
          <w:color w:val="000080"/>
        </w:rPr>
      </w:pPr>
    </w:p>
    <w:p w14:paraId="0F9339C3" w14:textId="77777777" w:rsidR="00EC3609" w:rsidRDefault="00EC3609">
      <w:pPr>
        <w:ind w:firstLine="708"/>
        <w:rPr>
          <w:color w:val="000080"/>
        </w:rPr>
      </w:pPr>
    </w:p>
    <w:p w14:paraId="1E1BA357" w14:textId="77777777" w:rsidR="00B1497C" w:rsidRPr="00CF1526" w:rsidRDefault="00EC3609" w:rsidP="00B1497C">
      <w:pPr>
        <w:pStyle w:val="Recuodecorpodetexto"/>
        <w:spacing w:line="240" w:lineRule="auto"/>
        <w:jc w:val="center"/>
      </w:pPr>
      <w:r w:rsidRPr="00CF1526">
        <w:t xml:space="preserve">DOCUMENTOS REQUISITADOS PARA PROTOCOLAR PROJETO JUNTO      AO COMITÊ DE ÉTICA EM PESQUISAS COM SERES HUMANOS.  </w:t>
      </w:r>
      <w:r w:rsidRPr="00CF1526">
        <w:br/>
        <w:t xml:space="preserve">   </w:t>
      </w:r>
    </w:p>
    <w:p w14:paraId="25560E9C" w14:textId="77777777" w:rsidR="00B1497C" w:rsidRPr="00CF1526" w:rsidRDefault="00B1497C" w:rsidP="00B1497C">
      <w:pPr>
        <w:pStyle w:val="Recuodecorpodetexto"/>
        <w:spacing w:line="240" w:lineRule="auto"/>
        <w:ind w:firstLine="0"/>
      </w:pPr>
    </w:p>
    <w:p w14:paraId="717B2D84" w14:textId="77777777" w:rsidR="00EC3609" w:rsidRPr="00CF1526" w:rsidRDefault="00FA4C7D" w:rsidP="00B1497C">
      <w:pPr>
        <w:pStyle w:val="Recuodecorpodetexto"/>
        <w:spacing w:line="240" w:lineRule="auto"/>
        <w:ind w:firstLine="0"/>
      </w:pPr>
      <w:r w:rsidRPr="00CF1526">
        <w:t xml:space="preserve">- </w:t>
      </w:r>
      <w:r w:rsidR="00EC3609" w:rsidRPr="00CF1526">
        <w:t xml:space="preserve">Folha de Rosto; </w:t>
      </w:r>
    </w:p>
    <w:p w14:paraId="1D8E1FA9" w14:textId="77777777" w:rsidR="00EC3609" w:rsidRPr="00CF1526" w:rsidRDefault="00EC3609"/>
    <w:p w14:paraId="70614FDD" w14:textId="77777777" w:rsidR="00C3609D" w:rsidRPr="00CF1526" w:rsidRDefault="00FA4C7D">
      <w:r w:rsidRPr="00CF1526">
        <w:t>- Currículo Lattes do Orientador(</w:t>
      </w:r>
      <w:r w:rsidR="00C410E6" w:rsidRPr="00CF1526">
        <w:t>Opcional</w:t>
      </w:r>
      <w:r w:rsidRPr="00CF1526">
        <w:t>)</w:t>
      </w:r>
    </w:p>
    <w:p w14:paraId="6041B756" w14:textId="77777777" w:rsidR="00C3609D" w:rsidRPr="00CF1526" w:rsidRDefault="00C3609D"/>
    <w:p w14:paraId="5423475E" w14:textId="77777777" w:rsidR="00C3609D" w:rsidRPr="00CF1526" w:rsidRDefault="00FA4C7D" w:rsidP="00EF4295">
      <w:pPr>
        <w:jc w:val="both"/>
      </w:pPr>
      <w:r w:rsidRPr="00CF1526">
        <w:t xml:space="preserve">- </w:t>
      </w:r>
      <w:r w:rsidR="00C3609D" w:rsidRPr="00CF1526">
        <w:t xml:space="preserve">Declaração de Divulgação dos Resultados: Garantia pelo pesquisador de encaminhar os resultados da pesquisa para publicação, com os devidos créditos aos autores; </w:t>
      </w:r>
    </w:p>
    <w:p w14:paraId="6875B4EB" w14:textId="77777777" w:rsidR="00C3609D" w:rsidRPr="00CF1526" w:rsidRDefault="00C3609D" w:rsidP="00C3609D"/>
    <w:p w14:paraId="06AA7810" w14:textId="77777777" w:rsidR="00EC3609" w:rsidRPr="00CF1526" w:rsidRDefault="00FA4C7D" w:rsidP="00C3609D">
      <w:r w:rsidRPr="00CF1526">
        <w:t xml:space="preserve">- </w:t>
      </w:r>
      <w:r w:rsidR="00EC3609" w:rsidRPr="00CF1526">
        <w:t>Termo</w:t>
      </w:r>
      <w:r w:rsidR="00C410E6" w:rsidRPr="00CF1526">
        <w:t xml:space="preserve"> de Comp</w:t>
      </w:r>
      <w:r w:rsidR="00C90CCA" w:rsidRPr="00CF1526">
        <w:t>romisso do Pesquisador;</w:t>
      </w:r>
    </w:p>
    <w:p w14:paraId="54CCA560" w14:textId="77777777" w:rsidR="0010766E" w:rsidRPr="00CF1526" w:rsidRDefault="0010766E"/>
    <w:p w14:paraId="49F12A1E" w14:textId="77777777" w:rsidR="00B1497C" w:rsidRPr="00CF1526" w:rsidRDefault="00FA4C7D">
      <w:r w:rsidRPr="00CF1526">
        <w:t xml:space="preserve">- </w:t>
      </w:r>
      <w:r w:rsidR="00EC3609" w:rsidRPr="00CF1526">
        <w:t xml:space="preserve">Termo de Consentimento Livre e Esclarecido do maior ou do menor de idade se necessário de acordo com o seu projeto assinado pelo orientador; </w:t>
      </w:r>
      <w:r w:rsidR="00EC3609" w:rsidRPr="00CF1526">
        <w:br/>
      </w:r>
      <w:r w:rsidR="00EC3609" w:rsidRPr="00CF1526">
        <w:br/>
      </w:r>
      <w:r w:rsidRPr="00CF1526">
        <w:t xml:space="preserve">- </w:t>
      </w:r>
      <w:r w:rsidR="00EC3609" w:rsidRPr="00CF1526">
        <w:t>Declaração da</w:t>
      </w:r>
      <w:r w:rsidR="0010766E" w:rsidRPr="00CF1526">
        <w:t xml:space="preserve"> </w:t>
      </w:r>
      <w:r w:rsidR="00EC3609" w:rsidRPr="00CF1526">
        <w:t>(o) Chefe, Coordenadora, Diretor e etc do set</w:t>
      </w:r>
      <w:r w:rsidR="00B1497C" w:rsidRPr="00CF1526">
        <w:t>or onde será feita a pesquisa;</w:t>
      </w:r>
      <w:r w:rsidR="00EC3609" w:rsidRPr="00CF1526">
        <w:br/>
      </w:r>
      <w:r w:rsidR="00EC3609" w:rsidRPr="00CF1526">
        <w:br/>
      </w:r>
      <w:r w:rsidRPr="00CF1526">
        <w:t xml:space="preserve">- </w:t>
      </w:r>
      <w:r w:rsidR="00FE7BEE" w:rsidRPr="00CF1526">
        <w:t>Instrumento de Coleta dos Dados;</w:t>
      </w:r>
    </w:p>
    <w:p w14:paraId="43E99D5C" w14:textId="77777777" w:rsidR="00FE7BEE" w:rsidRPr="00CF1526" w:rsidRDefault="00FE7BEE"/>
    <w:p w14:paraId="7446B1CD" w14:textId="77777777" w:rsidR="00FE7BEE" w:rsidRPr="00CF1526" w:rsidRDefault="00FA4C7D">
      <w:r w:rsidRPr="00CF1526">
        <w:t xml:space="preserve">- </w:t>
      </w:r>
      <w:r w:rsidR="00FE7BEE" w:rsidRPr="00CF1526">
        <w:t>Projeto completo</w:t>
      </w:r>
      <w:r w:rsidR="00E266DD" w:rsidRPr="00CF1526">
        <w:t>.</w:t>
      </w:r>
    </w:p>
    <w:p w14:paraId="57200E71" w14:textId="77777777" w:rsidR="00B1497C" w:rsidRPr="00CF1526" w:rsidRDefault="00B1497C"/>
    <w:p w14:paraId="03D6E064" w14:textId="77777777" w:rsidR="00EC3609" w:rsidRPr="00CF1526" w:rsidRDefault="00EC3609">
      <w:r w:rsidRPr="00CF1526">
        <w:t xml:space="preserve">ATENÇÂO: Observar a documentação que necessita ser assinada pelo orientador e/ ou pelo responsável </w:t>
      </w:r>
      <w:r w:rsidR="00C410E6" w:rsidRPr="00CF1526">
        <w:t>do</w:t>
      </w:r>
      <w:r w:rsidRPr="00CF1526">
        <w:t xml:space="preserve"> setor da instituição. </w:t>
      </w:r>
      <w:r w:rsidR="00EE5020">
        <w:t xml:space="preserve">Apresentar assinaturas </w:t>
      </w:r>
      <w:r w:rsidR="00FA4C7D" w:rsidRPr="00CF1526">
        <w:t>originais; não serão aceitas assinaturas escaneadas.</w:t>
      </w:r>
      <w:r w:rsidRPr="00CF1526">
        <w:br/>
      </w:r>
    </w:p>
    <w:p w14:paraId="656B1FE9" w14:textId="77777777" w:rsidR="00EC3609" w:rsidRPr="00CF1526" w:rsidRDefault="00EC3609">
      <w:pPr>
        <w:ind w:firstLine="708"/>
      </w:pPr>
    </w:p>
    <w:p w14:paraId="59B427B4" w14:textId="77777777" w:rsidR="00EC3609" w:rsidRPr="00CF1526" w:rsidRDefault="00EC3609">
      <w:pPr>
        <w:ind w:firstLine="708"/>
      </w:pPr>
    </w:p>
    <w:p w14:paraId="6F63FA1B" w14:textId="77777777" w:rsidR="00EC3609" w:rsidRPr="00CF1526" w:rsidRDefault="00EC3609">
      <w:pPr>
        <w:ind w:firstLine="708"/>
      </w:pPr>
    </w:p>
    <w:p w14:paraId="697ED637" w14:textId="77777777" w:rsidR="00EC3609" w:rsidRPr="00CF1526" w:rsidRDefault="00EC3609">
      <w:pPr>
        <w:ind w:firstLine="708"/>
      </w:pPr>
    </w:p>
    <w:p w14:paraId="41ECF849" w14:textId="77777777" w:rsidR="00EC3609" w:rsidRPr="00CF1526" w:rsidRDefault="00EC3609">
      <w:pPr>
        <w:ind w:firstLine="708"/>
      </w:pPr>
      <w:r w:rsidRPr="00CF1526">
        <w:t>Atenciosamente,</w:t>
      </w:r>
    </w:p>
    <w:p w14:paraId="3AFDEF79" w14:textId="77777777" w:rsidR="00EC3609" w:rsidRPr="00CF1526" w:rsidRDefault="00EC3609">
      <w:pPr>
        <w:ind w:firstLine="708"/>
      </w:pPr>
    </w:p>
    <w:p w14:paraId="3AD8BE76" w14:textId="77777777" w:rsidR="003419AA" w:rsidRPr="00CF1526" w:rsidRDefault="00EC3609">
      <w:r w:rsidRPr="00CF1526">
        <w:t xml:space="preserve"> </w:t>
      </w:r>
      <w:r w:rsidRPr="00CF1526">
        <w:br/>
        <w:t xml:space="preserve">Coordenadora: </w:t>
      </w:r>
      <w:r w:rsidR="00FA4C7D" w:rsidRPr="00CF1526">
        <w:t>Ms. Januse Nogueira de Carvalho</w:t>
      </w:r>
      <w:r w:rsidRPr="00CF1526">
        <w:t xml:space="preserve">. </w:t>
      </w:r>
      <w:r w:rsidRPr="00CF1526">
        <w:br/>
        <w:t xml:space="preserve">Secretário Executivo: José Alisson Araújo Nunes. </w:t>
      </w:r>
      <w:r w:rsidRPr="00CF1526">
        <w:br/>
      </w:r>
    </w:p>
    <w:p w14:paraId="280F95FA" w14:textId="77777777" w:rsidR="003419AA" w:rsidRDefault="003419AA">
      <w:pPr>
        <w:rPr>
          <w:color w:val="000080"/>
        </w:rPr>
      </w:pPr>
    </w:p>
    <w:p w14:paraId="78F95AE1" w14:textId="77777777" w:rsidR="003419AA" w:rsidRDefault="003419AA">
      <w:pPr>
        <w:rPr>
          <w:color w:val="000080"/>
        </w:rPr>
      </w:pPr>
    </w:p>
    <w:p w14:paraId="11205962" w14:textId="77777777" w:rsidR="00EC3609" w:rsidRDefault="00EC3609">
      <w:pPr>
        <w:pStyle w:val="Rodap"/>
        <w:jc w:val="center"/>
        <w:rPr>
          <w:color w:val="000080"/>
          <w:sz w:val="28"/>
        </w:rPr>
      </w:pPr>
    </w:p>
    <w:p w14:paraId="2111D0F5" w14:textId="77777777" w:rsidR="00EC3609" w:rsidRPr="00CF1526" w:rsidRDefault="00EC3609">
      <w:pPr>
        <w:pStyle w:val="Rodap"/>
        <w:jc w:val="center"/>
        <w:rPr>
          <w:sz w:val="20"/>
        </w:rPr>
      </w:pPr>
      <w:r w:rsidRPr="00CF1526">
        <w:rPr>
          <w:sz w:val="20"/>
        </w:rPr>
        <w:t>Rua. Dr. Carlos Chagas, s/ n, São José, Campina Grande – PB.</w:t>
      </w:r>
    </w:p>
    <w:p w14:paraId="4389FE00" w14:textId="77777777" w:rsidR="00EC3609" w:rsidRPr="00CF1526" w:rsidRDefault="00EC3609">
      <w:pPr>
        <w:jc w:val="center"/>
      </w:pPr>
      <w:r w:rsidRPr="00CF1526">
        <w:rPr>
          <w:sz w:val="20"/>
        </w:rPr>
        <w:t xml:space="preserve">Telefone. (83) 2101 – 5545. E-mail. </w:t>
      </w:r>
      <w:hyperlink r:id="rId7" w:history="1">
        <w:r w:rsidRPr="00CF1526">
          <w:rPr>
            <w:rStyle w:val="Hiperlink"/>
            <w:color w:val="auto"/>
            <w:sz w:val="20"/>
          </w:rPr>
          <w:t>cep@huac.ufcg.edu.br</w:t>
        </w:r>
      </w:hyperlink>
    </w:p>
    <w:sectPr w:rsidR="00EC3609" w:rsidRPr="00CF15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D92CE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A8"/>
    <w:rsid w:val="0010766E"/>
    <w:rsid w:val="00297DA8"/>
    <w:rsid w:val="003419AA"/>
    <w:rsid w:val="00464288"/>
    <w:rsid w:val="006F4302"/>
    <w:rsid w:val="008A1CF8"/>
    <w:rsid w:val="00A3733D"/>
    <w:rsid w:val="00B1497C"/>
    <w:rsid w:val="00C3609D"/>
    <w:rsid w:val="00C410E6"/>
    <w:rsid w:val="00C90CCA"/>
    <w:rsid w:val="00CF1526"/>
    <w:rsid w:val="00E266DD"/>
    <w:rsid w:val="00E45B45"/>
    <w:rsid w:val="00EC3609"/>
    <w:rsid w:val="00EE5020"/>
    <w:rsid w:val="00EF4295"/>
    <w:rsid w:val="00FA4C7D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8D4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36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i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spacing w:line="36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jpeg"/><Relationship Id="rId7" Type="http://schemas.openxmlformats.org/officeDocument/2006/relationships/hyperlink" Target="mailto:cep@huac.ufcg.edu.b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requisitados para protocolar o projeto junto ao Comitê de Ética em Pesquisas com Seres Humanos</vt:lpstr>
    </vt:vector>
  </TitlesOfParts>
  <Company>Hospital Universitário Alcides Carneiro</Company>
  <LinksUpToDate>false</LinksUpToDate>
  <CharactersWithSpaces>1316</CharactersWithSpaces>
  <SharedDoc>false</SharedDoc>
  <HLinks>
    <vt:vector size="6" baseType="variant">
      <vt:variant>
        <vt:i4>2424843</vt:i4>
      </vt:variant>
      <vt:variant>
        <vt:i4>0</vt:i4>
      </vt:variant>
      <vt:variant>
        <vt:i4>0</vt:i4>
      </vt:variant>
      <vt:variant>
        <vt:i4>5</vt:i4>
      </vt:variant>
      <vt:variant>
        <vt:lpwstr>mailto:cep@huac.ufcg.edu.br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requisitados para protocolar o projeto junto ao Comitê de Ética em Pesquisas com Seres Humanos</dc:title>
  <dc:subject/>
  <dc:creator>Comitê de Ética em Pesquisas com Seres Humanos</dc:creator>
  <cp:keywords/>
  <dc:description/>
  <cp:lastModifiedBy>PAULO MONTEIRO</cp:lastModifiedBy>
  <cp:revision>2</cp:revision>
  <cp:lastPrinted>2010-09-01T13:25:00Z</cp:lastPrinted>
  <dcterms:created xsi:type="dcterms:W3CDTF">2016-02-24T18:43:00Z</dcterms:created>
  <dcterms:modified xsi:type="dcterms:W3CDTF">2016-02-24T18:43:00Z</dcterms:modified>
</cp:coreProperties>
</file>