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2CE9B69C" w:rsidR="00846BDD" w:rsidRPr="008B646D" w:rsidRDefault="00846BDD" w:rsidP="00D94035">
      <w:pPr>
        <w:pStyle w:val="TtuloPL"/>
      </w:pPr>
      <w:r w:rsidRPr="008B646D">
        <w:t>OBJETIVO</w:t>
      </w:r>
    </w:p>
    <w:p w14:paraId="1AF5EC93" w14:textId="77777777" w:rsidR="00D94035" w:rsidRDefault="00D94035" w:rsidP="00B71AB6">
      <w:pPr>
        <w:pStyle w:val="Contedo"/>
      </w:pPr>
    </w:p>
    <w:p w14:paraId="7E5410BF" w14:textId="3D2DA3E9" w:rsidR="00B71AB6" w:rsidRPr="008B646D" w:rsidRDefault="00A2730D" w:rsidP="00B71AB6">
      <w:pPr>
        <w:pStyle w:val="Contedo"/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431E62" w:rsidRPr="008B646D">
        <w:t>lano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6A3C065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Plano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2076816F" w14:textId="77777777" w:rsidR="00D94035" w:rsidRDefault="00D94035" w:rsidP="00B71AB6">
      <w:pPr>
        <w:pStyle w:val="Contedo"/>
      </w:pPr>
    </w:p>
    <w:p w14:paraId="593B5B8E" w14:textId="0A6EA71E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8B646D">
        <w:rPr>
          <w:bCs w:val="0"/>
        </w:rPr>
        <w:t>Plano</w:t>
      </w:r>
      <w:r w:rsidR="00431E62" w:rsidRPr="008B646D">
        <w:t>, os resultados esperados e a forma de avaliação do</w:t>
      </w:r>
      <w:r w:rsidRPr="008B646D">
        <w:t xml:space="preserve"> atendimento </w:t>
      </w:r>
      <w:r w:rsidR="00431E62" w:rsidRPr="008B646D">
        <w:t>a</w:t>
      </w:r>
      <w:r w:rsidRPr="008B646D">
        <w:t>os objetivos.</w:t>
      </w:r>
      <w:bookmarkEnd w:id="0"/>
    </w:p>
    <w:p w14:paraId="520DDE92" w14:textId="07F9A255" w:rsidR="00521304" w:rsidRDefault="00521304" w:rsidP="00B71AB6">
      <w:pPr>
        <w:pStyle w:val="Contedo"/>
      </w:pPr>
      <w:r>
        <w:t>Exemplo de enumeração:</w:t>
      </w:r>
    </w:p>
    <w:p w14:paraId="4C9B8E12" w14:textId="0E00546F" w:rsidR="00985CC0" w:rsidRDefault="00521304" w:rsidP="00521304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3DB3D5E7" w:rsidR="00985CC0" w:rsidRDefault="00521304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2D7B6AB3" w14:textId="2A7C6585" w:rsidR="00985CC0" w:rsidRDefault="00521304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7BCECA91" w:rsidR="00985CC0" w:rsidRPr="00985CC0" w:rsidRDefault="00985CC0" w:rsidP="00521304">
      <w:pPr>
        <w:pStyle w:val="TtuloPL"/>
        <w:numPr>
          <w:ilvl w:val="1"/>
          <w:numId w:val="14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3F2F95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Plano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69AE944F" w14:textId="77777777" w:rsidR="00D94035" w:rsidRDefault="00D94035" w:rsidP="00985CC0">
      <w:pPr>
        <w:pStyle w:val="Contedo"/>
        <w:rPr>
          <w:lang w:val="pt-BR"/>
        </w:rPr>
      </w:pPr>
    </w:p>
    <w:p w14:paraId="5B5D4BD3" w14:textId="67DECEC0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0FDF8ABB" w14:textId="77777777" w:rsidR="00D94035" w:rsidRDefault="00D94035" w:rsidP="00B71AB6">
      <w:pPr>
        <w:pStyle w:val="Referncias"/>
      </w:pPr>
    </w:p>
    <w:p w14:paraId="7C118B54" w14:textId="12C9A2C8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521304">
        <w:t xml:space="preserve">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47A1A051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1E902A3B" w14:textId="77777777" w:rsidR="00D94035" w:rsidRPr="008B646D" w:rsidRDefault="00D94035" w:rsidP="00521304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521304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72B766A6" w:rsidR="00847EB0" w:rsidRDefault="00847EB0" w:rsidP="00B71AB6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Start w:id="4" w:name="_Hlk68710290"/>
    </w:p>
    <w:p w14:paraId="00E9EAFD" w14:textId="77777777" w:rsidR="00D94035" w:rsidRPr="008B646D" w:rsidRDefault="00D94035" w:rsidP="0052130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4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44FA14DD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806E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F3791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F37917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5178B178" w:rsid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806E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F3791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F37917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3D831CE1" w14:textId="77777777" w:rsidR="00814CEC" w:rsidRPr="00847EB0" w:rsidRDefault="00814CEC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00AB8D62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004A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2A708A5D" w14:textId="3944B5F8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806E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="00D004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técnica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F3791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F37917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004A3" w:rsidRPr="00847EB0" w14:paraId="6C0BC185" w14:textId="77777777" w:rsidTr="008B646D">
        <w:trPr>
          <w:trHeight w:val="302"/>
          <w:jc w:val="center"/>
        </w:trPr>
        <w:tc>
          <w:tcPr>
            <w:tcW w:w="4390" w:type="dxa"/>
          </w:tcPr>
          <w:p w14:paraId="561161AB" w14:textId="69F834C6" w:rsidR="00D004A3" w:rsidRPr="00847EB0" w:rsidRDefault="00D004A3" w:rsidP="00D004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73DCCDA9" w14:textId="2FC93DC2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 de forma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0999B5F7" w14:textId="77777777" w:rsidR="00D004A3" w:rsidRPr="00847EB0" w:rsidRDefault="00D004A3" w:rsidP="00D004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78CAC5DA" w14:textId="77777777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8E67462" w14:textId="161526F9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004A3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D004A3" w:rsidRPr="00847EB0" w:rsidRDefault="00D004A3" w:rsidP="00D004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70FB10BF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2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639AA7AE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195DA2" w:rsidRPr="00195DA2">
        <w:rPr>
          <w:i/>
          <w:iCs/>
          <w:color w:val="808080" w:themeColor="background1" w:themeShade="80"/>
        </w:rPr>
        <w:t>2026</w:t>
      </w:r>
      <w:r w:rsidRPr="008150D4">
        <w:rPr>
          <w:i/>
          <w:iCs/>
          <w:color w:val="808080" w:themeColor="background1" w:themeShade="80"/>
        </w:rPr>
        <w:t>, Empresa Brasileira de Serviços Hospitalares. Todos os direitos reservados www.ebserh.gov.br</w:t>
      </w:r>
      <w:bookmarkEnd w:id="3"/>
    </w:p>
    <w:sectPr w:rsidR="00664308" w:rsidRPr="00664308" w:rsidSect="008B64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520A" w14:textId="77777777" w:rsidR="0053271C" w:rsidRDefault="0053271C" w:rsidP="004905E0">
      <w:pPr>
        <w:spacing w:after="0" w:line="240" w:lineRule="auto"/>
      </w:pPr>
      <w:r>
        <w:separator/>
      </w:r>
    </w:p>
  </w:endnote>
  <w:endnote w:type="continuationSeparator" w:id="0">
    <w:p w14:paraId="4B75112B" w14:textId="77777777" w:rsidR="0053271C" w:rsidRDefault="0053271C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B0C2" w14:textId="77777777" w:rsidR="000A3361" w:rsidRDefault="000A33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C67D" w14:textId="77777777" w:rsidR="000242A8" w:rsidRDefault="000242A8" w:rsidP="000242A8">
    <w:pPr>
      <w:pStyle w:val="Cabealho"/>
    </w:pPr>
  </w:p>
  <w:p w14:paraId="6208C7CC" w14:textId="6340CD3A" w:rsidR="00802E08" w:rsidRPr="000242A8" w:rsidRDefault="000A3361" w:rsidP="000242A8">
    <w:pPr>
      <w:pStyle w:val="Rodap"/>
    </w:pPr>
    <w:r>
      <w:rPr>
        <w:noProof/>
      </w:rPr>
      <w:drawing>
        <wp:inline distT="0" distB="0" distL="0" distR="0" wp14:anchorId="480E131F" wp14:editId="17A5B0BB">
          <wp:extent cx="6119495" cy="497840"/>
          <wp:effectExtent l="0" t="0" r="0" b="0"/>
          <wp:docPr id="8003781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78108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7DD0" w14:textId="77777777" w:rsidR="000A3361" w:rsidRDefault="000A33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61C6" w14:textId="77777777" w:rsidR="0053271C" w:rsidRDefault="0053271C" w:rsidP="004905E0">
      <w:pPr>
        <w:spacing w:after="0" w:line="240" w:lineRule="auto"/>
      </w:pPr>
      <w:r>
        <w:separator/>
      </w:r>
    </w:p>
  </w:footnote>
  <w:footnote w:type="continuationSeparator" w:id="0">
    <w:p w14:paraId="4712E3CE" w14:textId="77777777" w:rsidR="0053271C" w:rsidRDefault="0053271C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2D81" w14:textId="77777777" w:rsidR="000A3361" w:rsidRDefault="000A33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892E017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 xml:space="preserve">Plano de </w:t>
          </w:r>
          <w:r w:rsidR="000242A8" w:rsidRPr="008B646D">
            <w:t>Título do documento</w:t>
          </w:r>
          <w:r w:rsidRPr="008B646D">
            <w:t>. PL.XXX.XXX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5A6D" w14:textId="77777777" w:rsidR="000A3361" w:rsidRDefault="000A33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63D2F594"/>
    <w:lvl w:ilvl="0" w:tplc="0DEC8E6C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D5025CC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5F607B4"/>
    <w:multiLevelType w:val="multilevel"/>
    <w:tmpl w:val="76FAD08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1"/>
  </w:num>
  <w:num w:numId="4" w16cid:durableId="1293292926">
    <w:abstractNumId w:val="6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4"/>
  </w:num>
  <w:num w:numId="14" w16cid:durableId="1232695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649E"/>
    <w:rsid w:val="000242A8"/>
    <w:rsid w:val="000A3361"/>
    <w:rsid w:val="00176B46"/>
    <w:rsid w:val="00184205"/>
    <w:rsid w:val="00195DA2"/>
    <w:rsid w:val="001B6C5A"/>
    <w:rsid w:val="00237182"/>
    <w:rsid w:val="00244008"/>
    <w:rsid w:val="002B6DEF"/>
    <w:rsid w:val="00305354"/>
    <w:rsid w:val="00320106"/>
    <w:rsid w:val="0039331B"/>
    <w:rsid w:val="003F2F95"/>
    <w:rsid w:val="00411098"/>
    <w:rsid w:val="00431E62"/>
    <w:rsid w:val="004905E0"/>
    <w:rsid w:val="005141DA"/>
    <w:rsid w:val="00514E95"/>
    <w:rsid w:val="00515960"/>
    <w:rsid w:val="0051660D"/>
    <w:rsid w:val="00521304"/>
    <w:rsid w:val="00524A7B"/>
    <w:rsid w:val="0053271C"/>
    <w:rsid w:val="00544FC3"/>
    <w:rsid w:val="00627328"/>
    <w:rsid w:val="00655F4F"/>
    <w:rsid w:val="00664308"/>
    <w:rsid w:val="006A3DA4"/>
    <w:rsid w:val="006C7334"/>
    <w:rsid w:val="00714AA1"/>
    <w:rsid w:val="0073744C"/>
    <w:rsid w:val="00802E08"/>
    <w:rsid w:val="00806EAC"/>
    <w:rsid w:val="00814CEC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92647"/>
    <w:rsid w:val="009C19C3"/>
    <w:rsid w:val="009F4265"/>
    <w:rsid w:val="00A02571"/>
    <w:rsid w:val="00A132CF"/>
    <w:rsid w:val="00A2730D"/>
    <w:rsid w:val="00B71AB6"/>
    <w:rsid w:val="00C524F9"/>
    <w:rsid w:val="00D004A3"/>
    <w:rsid w:val="00D561E5"/>
    <w:rsid w:val="00D745A0"/>
    <w:rsid w:val="00D94035"/>
    <w:rsid w:val="00F1251A"/>
    <w:rsid w:val="00F37917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F37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cdde9-d4d8-4da4-8daa-dcbebe78b9c2" xsi:nil="true"/>
    <lcf76f155ced4ddcb4097134ff3c332f xmlns="d2d7613a-b312-4b6b-b83e-80efc341c6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9BDCABCA21B4EB914AA6E08A01E55" ma:contentTypeVersion="16" ma:contentTypeDescription="Crie um novo documento." ma:contentTypeScope="" ma:versionID="1632c3f2f1c93f2dbb4d01778721cb3c">
  <xsd:schema xmlns:xsd="http://www.w3.org/2001/XMLSchema" xmlns:xs="http://www.w3.org/2001/XMLSchema" xmlns:p="http://schemas.microsoft.com/office/2006/metadata/properties" xmlns:ns2="b52cdde9-d4d8-4da4-8daa-dcbebe78b9c2" xmlns:ns3="d2d7613a-b312-4b6b-b83e-80efc341c6e3" targetNamespace="http://schemas.microsoft.com/office/2006/metadata/properties" ma:root="true" ma:fieldsID="e8b0e9c9a95aa8f4a2e9d5b78ef38fb6" ns2:_="" ns3:_="">
    <xsd:import namespace="b52cdde9-d4d8-4da4-8daa-dcbebe78b9c2"/>
    <xsd:import namespace="d2d7613a-b312-4b6b-b83e-80efc341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dde9-d4d8-4da4-8daa-dcbebe78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4e6fbc-0ccb-4f13-a846-70c298ae5199}" ma:internalName="TaxCatchAll" ma:showField="CatchAllData" ma:web="b52cdde9-d4d8-4da4-8daa-dcbebe78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613a-b312-4b6b-b83e-80efc341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1DF6D-4C58-4382-BCD9-9A19F0180856}">
  <ds:schemaRefs>
    <ds:schemaRef ds:uri="http://schemas.microsoft.com/office/2006/metadata/properties"/>
    <ds:schemaRef ds:uri="http://schemas.microsoft.com/office/infopath/2007/PartnerControls"/>
    <ds:schemaRef ds:uri="b52cdde9-d4d8-4da4-8daa-dcbebe78b9c2"/>
    <ds:schemaRef ds:uri="d2d7613a-b312-4b6b-b83e-80efc341c6e3"/>
  </ds:schemaRefs>
</ds:datastoreItem>
</file>

<file path=customXml/itemProps2.xml><?xml version="1.0" encoding="utf-8"?>
<ds:datastoreItem xmlns:ds="http://schemas.openxmlformats.org/officeDocument/2006/customXml" ds:itemID="{B85215D9-92D1-412E-BB2E-117BAAD2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dde9-d4d8-4da4-8daa-dcbebe78b9c2"/>
    <ds:schemaRef ds:uri="d2d7613a-b312-4b6b-b83e-80efc341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0E1A2-ACDB-4281-9006-1B6273746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4</cp:revision>
  <cp:lastPrinted>2021-06-07T21:54:00Z</cp:lastPrinted>
  <dcterms:created xsi:type="dcterms:W3CDTF">2026-04-07T13:21:00Z</dcterms:created>
  <dcterms:modified xsi:type="dcterms:W3CDTF">2026-04-07T18:09:00Z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0x0101005749BDCABCA21B4EB914AA6E08A01E55</vt:lpwstr>
  </property>
</Properties>
</file>