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95FD7" w14:textId="77777777" w:rsidR="00D83456" w:rsidRPr="001F3B9F" w:rsidRDefault="00D83456" w:rsidP="001F3B9F">
      <w:pPr>
        <w:pStyle w:val="TtuloPL"/>
        <w:rPr>
          <w:rFonts w:asciiTheme="minorHAnsi" w:hAnsiTheme="minorHAnsi" w:cstheme="minorHAnsi"/>
        </w:rPr>
      </w:pPr>
      <w:r w:rsidRPr="001F3B9F">
        <w:rPr>
          <w:rFonts w:asciiTheme="minorHAnsi" w:hAnsiTheme="minorHAnsi" w:cstheme="minorHAnsi"/>
        </w:rPr>
        <w:t>OBJETIVO</w:t>
      </w:r>
    </w:p>
    <w:p w14:paraId="276BBF6A" w14:textId="77777777" w:rsidR="001F3B9F" w:rsidRDefault="001F3B9F" w:rsidP="00D83456">
      <w:pPr>
        <w:pStyle w:val="Contedo"/>
        <w:rPr>
          <w:rFonts w:cstheme="minorHAnsi"/>
        </w:rPr>
      </w:pPr>
    </w:p>
    <w:p w14:paraId="3D1E8C2E" w14:textId="585A9DFC" w:rsidR="00D83456" w:rsidRP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>Incluir o objetivo e a abrangência do Programa.</w:t>
      </w:r>
    </w:p>
    <w:p w14:paraId="57F488B7" w14:textId="77777777" w:rsidR="00D83456" w:rsidRPr="00D83456" w:rsidRDefault="00D83456" w:rsidP="00D83456">
      <w:pPr>
        <w:spacing w:before="120" w:after="120" w:line="240" w:lineRule="auto"/>
        <w:jc w:val="both"/>
        <w:rPr>
          <w:rFonts w:cstheme="minorHAnsi"/>
          <w:color w:val="000000" w:themeColor="text1"/>
        </w:rPr>
      </w:pPr>
    </w:p>
    <w:p w14:paraId="5B2DC3AC" w14:textId="4BEFC9BA" w:rsidR="00D83456" w:rsidRPr="00016306" w:rsidRDefault="00D83456" w:rsidP="00016306">
      <w:pPr>
        <w:pStyle w:val="TtuloPL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D83456">
        <w:rPr>
          <w:rFonts w:asciiTheme="minorHAnsi" w:hAnsiTheme="minorHAnsi" w:cstheme="minorHAnsi"/>
        </w:rPr>
        <w:t>DESCRIÇÃO</w:t>
      </w:r>
      <w:r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(substituir o título “DESCRIÇÃO” por títulos relacionados à descrição do </w:t>
      </w:r>
      <w:r w:rsidR="00016306">
        <w:rPr>
          <w:rFonts w:asciiTheme="minorHAnsi" w:hAnsiTheme="minorHAnsi" w:cstheme="minorHAnsi"/>
          <w:i/>
          <w:iCs/>
          <w:color w:val="808080" w:themeColor="background1" w:themeShade="80"/>
        </w:rPr>
        <w:t>Programa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>)</w:t>
      </w:r>
    </w:p>
    <w:p w14:paraId="74270410" w14:textId="77777777" w:rsidR="001F3B9F" w:rsidRDefault="001F3B9F" w:rsidP="00D83456">
      <w:pPr>
        <w:pStyle w:val="Contedo"/>
        <w:rPr>
          <w:rFonts w:cstheme="minorHAnsi"/>
        </w:rPr>
      </w:pPr>
    </w:p>
    <w:p w14:paraId="05B88C9B" w14:textId="57B55A2E" w:rsid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 xml:space="preserve">Incluir introdução ao tema, descrição e diretrizes com orientações para implantação do </w:t>
      </w:r>
      <w:r>
        <w:rPr>
          <w:rFonts w:cstheme="minorHAnsi"/>
        </w:rPr>
        <w:t>P</w:t>
      </w:r>
      <w:r w:rsidRPr="00D83456">
        <w:rPr>
          <w:rFonts w:cstheme="minorHAnsi"/>
        </w:rPr>
        <w:t>rograma.</w:t>
      </w:r>
    </w:p>
    <w:p w14:paraId="63517977" w14:textId="5704A5BE" w:rsidR="005F34A4" w:rsidRDefault="005F34A4" w:rsidP="00D83456">
      <w:pPr>
        <w:pStyle w:val="Contedo"/>
        <w:rPr>
          <w:rFonts w:cstheme="minorHAnsi"/>
        </w:rPr>
      </w:pPr>
      <w:r>
        <w:rPr>
          <w:rFonts w:cstheme="minorHAnsi"/>
        </w:rPr>
        <w:t>Exemplo de enumeração:</w:t>
      </w:r>
    </w:p>
    <w:p w14:paraId="691D1D37" w14:textId="03519D98" w:rsidR="00016306" w:rsidRDefault="005F34A4" w:rsidP="001F3B9F">
      <w:pPr>
        <w:pStyle w:val="TableParagraph"/>
        <w:numPr>
          <w:ilvl w:val="0"/>
          <w:numId w:val="11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1CF6AF5C" w14:textId="6D1787E3" w:rsidR="00016306" w:rsidRDefault="005F34A4" w:rsidP="00016306">
      <w:pPr>
        <w:pStyle w:val="TableParagraph"/>
        <w:numPr>
          <w:ilvl w:val="1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503E1A8B" w14:textId="3AC50E19" w:rsidR="00016306" w:rsidRDefault="005F34A4" w:rsidP="001F3B9F">
      <w:pPr>
        <w:pStyle w:val="TableParagraph"/>
        <w:numPr>
          <w:ilvl w:val="0"/>
          <w:numId w:val="11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98D3709" w14:textId="77777777" w:rsidR="00016306" w:rsidRDefault="00016306" w:rsidP="00016306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39854DBB" w14:textId="184A26E4" w:rsidR="00016306" w:rsidRDefault="00016306" w:rsidP="005F34A4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016306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>
        <w:rPr>
          <w:rStyle w:val="SubttuloPLChar"/>
        </w:rPr>
        <w:t xml:space="preserve"> </w:t>
      </w:r>
      <w:r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 Programa)</w:t>
      </w:r>
    </w:p>
    <w:p w14:paraId="59BDB4D6" w14:textId="77777777" w:rsidR="001F3B9F" w:rsidRDefault="001F3B9F" w:rsidP="00016306">
      <w:pPr>
        <w:pStyle w:val="Contedo"/>
      </w:pPr>
    </w:p>
    <w:p w14:paraId="3E1F2FA3" w14:textId="40B77985" w:rsidR="00016306" w:rsidRPr="00016306" w:rsidRDefault="00016306" w:rsidP="00016306">
      <w:pPr>
        <w:pStyle w:val="Contedo"/>
        <w:rPr>
          <w:rFonts w:ascii="Arial" w:hAnsi="Arial"/>
        </w:rPr>
      </w:pPr>
      <w:r>
        <w:t xml:space="preserve">Incluir subtópicos que auxiliem na estruturação do </w:t>
      </w:r>
      <w:r w:rsidR="00C373EF">
        <w:t>Programa</w:t>
      </w:r>
      <w:r>
        <w:t xml:space="preserve"> e organização das informações. </w:t>
      </w:r>
    </w:p>
    <w:p w14:paraId="4976BBA8" w14:textId="77777777" w:rsidR="007C7C7E" w:rsidRPr="00D83456" w:rsidRDefault="007C7C7E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02842CE8" w14:textId="5BDF9EF8" w:rsidR="004905E0" w:rsidRPr="00D83456" w:rsidRDefault="004905E0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MONITORAMENTO</w:t>
      </w:r>
      <w:r w:rsidR="00627328" w:rsidRPr="00D83456">
        <w:rPr>
          <w:rFonts w:asciiTheme="minorHAnsi" w:hAnsiTheme="minorHAnsi"/>
          <w:szCs w:val="24"/>
        </w:rPr>
        <w:t xml:space="preserve"> E AVALIAÇÃO</w:t>
      </w:r>
    </w:p>
    <w:p w14:paraId="126DE6C0" w14:textId="77777777" w:rsidR="001F3B9F" w:rsidRDefault="001F3B9F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394DE59B" w14:textId="3F3FECD8" w:rsidR="00604B44" w:rsidRPr="00D83456" w:rsidRDefault="00AA7149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I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ncluir formas de monitoramento e avaliação da implantação do </w:t>
      </w:r>
      <w:r w:rsidR="00D83456">
        <w:rPr>
          <w:rFonts w:asciiTheme="minorHAnsi" w:hAnsiTheme="minorHAnsi"/>
          <w:bCs/>
          <w:color w:val="000000" w:themeColor="text1"/>
          <w:sz w:val="24"/>
          <w:szCs w:val="24"/>
        </w:rPr>
        <w:t>P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>rograma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7CFF48EE" w14:textId="77777777" w:rsidR="005141DA" w:rsidRPr="00D83456" w:rsidRDefault="005141DA" w:rsidP="00D83456">
      <w:pPr>
        <w:pStyle w:val="TableParagraph"/>
        <w:tabs>
          <w:tab w:val="left" w:pos="284"/>
        </w:tabs>
        <w:spacing w:before="120" w:after="120"/>
        <w:ind w:left="866"/>
        <w:jc w:val="both"/>
        <w:rPr>
          <w:color w:val="000000" w:themeColor="text1"/>
        </w:rPr>
      </w:pPr>
    </w:p>
    <w:p w14:paraId="0F1A7FFF" w14:textId="156D3FE8" w:rsidR="00292CD6" w:rsidRPr="00D83456" w:rsidRDefault="00292CD6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REFERÊNCIAS</w:t>
      </w:r>
    </w:p>
    <w:p w14:paraId="6E1AF533" w14:textId="77777777" w:rsidR="001F3B9F" w:rsidRDefault="001F3B9F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FE60D13" w14:textId="34BA9E96" w:rsidR="00AA7149" w:rsidRDefault="00D83456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Listar as referências bibliográficas utilizadas na elaboração do documento no formato da ABNT</w:t>
      </w:r>
      <w:r w:rsidR="001F3B9F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="001F3B9F" w:rsidRPr="001F3B9F">
        <w:rPr>
          <w:rFonts w:asciiTheme="minorHAnsi" w:hAnsiTheme="minorHAnsi"/>
          <w:bCs/>
          <w:color w:val="000000" w:themeColor="text1"/>
          <w:sz w:val="24"/>
          <w:szCs w:val="24"/>
        </w:rPr>
        <w:t>NBR 6023:2018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41FE1492" w14:textId="77777777" w:rsidR="00D83456" w:rsidRPr="00D83456" w:rsidRDefault="00D83456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  <w:lang w:val="pt-BR"/>
        </w:rPr>
      </w:pPr>
    </w:p>
    <w:p w14:paraId="7C678F29" w14:textId="3E537383" w:rsidR="00AA7149" w:rsidRPr="005F34A4" w:rsidRDefault="00AA7149" w:rsidP="00D83456">
      <w:pPr>
        <w:pStyle w:val="TtuloPL"/>
        <w:rPr>
          <w:rFonts w:asciiTheme="minorHAnsi" w:hAnsiTheme="minorHAnsi"/>
          <w:b w:val="0"/>
          <w:szCs w:val="24"/>
        </w:rPr>
      </w:pPr>
      <w:bookmarkStart w:id="0" w:name="_Hlk68710290"/>
      <w:r w:rsidRPr="00D83456">
        <w:rPr>
          <w:rFonts w:asciiTheme="minorHAnsi" w:hAnsiTheme="minorHAnsi"/>
          <w:szCs w:val="24"/>
        </w:rPr>
        <w:t>HISTÓRICO DE REVISÃO</w:t>
      </w:r>
    </w:p>
    <w:p w14:paraId="228349D9" w14:textId="77777777" w:rsidR="001F3B9F" w:rsidRPr="00D83456" w:rsidRDefault="001F3B9F" w:rsidP="005F34A4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D83456" w:rsidRPr="00CB3FE3" w14:paraId="5715DB7B" w14:textId="77777777" w:rsidTr="005F34A4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bookmarkEnd w:id="0"/>
          <w:p w14:paraId="70F254E0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BAF029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404614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D83456" w:rsidRPr="00CB3FE3" w14:paraId="6CA15050" w14:textId="77777777" w:rsidTr="00FE7F81">
        <w:trPr>
          <w:trHeight w:val="302"/>
          <w:jc w:val="center"/>
        </w:trPr>
        <w:tc>
          <w:tcPr>
            <w:tcW w:w="1276" w:type="dxa"/>
          </w:tcPr>
          <w:p w14:paraId="7C91D7F8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02174094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51152E6E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Inserir data de emissão da </w:t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versão inicial</w:t>
            </w:r>
          </w:p>
        </w:tc>
        <w:tc>
          <w:tcPr>
            <w:tcW w:w="6379" w:type="dxa"/>
          </w:tcPr>
          <w:p w14:paraId="34A30270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Versão inicial.</w:t>
            </w:r>
          </w:p>
        </w:tc>
      </w:tr>
      <w:tr w:rsidR="00D83456" w:rsidRPr="00CB3FE3" w14:paraId="03A37872" w14:textId="77777777" w:rsidTr="00FE7F81">
        <w:trPr>
          <w:trHeight w:val="302"/>
          <w:jc w:val="center"/>
        </w:trPr>
        <w:tc>
          <w:tcPr>
            <w:tcW w:w="1276" w:type="dxa"/>
          </w:tcPr>
          <w:p w14:paraId="0392EDCD" w14:textId="5D37945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</w:t>
            </w:r>
          </w:p>
        </w:tc>
        <w:tc>
          <w:tcPr>
            <w:tcW w:w="1696" w:type="dxa"/>
          </w:tcPr>
          <w:p w14:paraId="36B971C5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034E5110" w14:textId="734EED5B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</w:t>
            </w:r>
          </w:p>
        </w:tc>
        <w:tc>
          <w:tcPr>
            <w:tcW w:w="6379" w:type="dxa"/>
          </w:tcPr>
          <w:p w14:paraId="6E8872A8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7443A" w:rsidRPr="00CB3FE3" w14:paraId="0F976D29" w14:textId="77777777" w:rsidTr="00FE7F81">
        <w:trPr>
          <w:trHeight w:val="302"/>
          <w:jc w:val="center"/>
        </w:trPr>
        <w:tc>
          <w:tcPr>
            <w:tcW w:w="1276" w:type="dxa"/>
          </w:tcPr>
          <w:p w14:paraId="310F3BC1" w14:textId="608DF009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403E6BA7" w14:textId="77777777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30743B53" w14:textId="35B4AC1A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76149B51" w14:textId="6F3B3164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BE26EA5" w14:textId="77777777" w:rsidR="001F3B9F" w:rsidRDefault="001F3B9F" w:rsidP="005F34A4">
      <w:pPr>
        <w:pStyle w:val="Contedo"/>
      </w:pPr>
      <w:bookmarkStart w:id="1" w:name="_Hlk167269194"/>
      <w:bookmarkStart w:id="2" w:name="_Hlk106624832"/>
    </w:p>
    <w:p w14:paraId="3BB05964" w14:textId="4FC8B4A7" w:rsidR="00D83456" w:rsidRDefault="00D83456" w:rsidP="00D83456">
      <w:pPr>
        <w:pStyle w:val="TtuloPL"/>
        <w:rPr>
          <w:rFonts w:asciiTheme="minorHAnsi" w:hAnsiTheme="minorHAnsi"/>
          <w:szCs w:val="24"/>
        </w:rPr>
      </w:pPr>
      <w:r w:rsidRPr="00D83456">
        <w:rPr>
          <w:rFonts w:asciiTheme="minorHAnsi" w:hAnsiTheme="minorHAnsi"/>
          <w:szCs w:val="24"/>
        </w:rPr>
        <w:t>RESPONSÁVEIS PELO DOCUMENTO</w:t>
      </w:r>
    </w:p>
    <w:p w14:paraId="61C7427B" w14:textId="77777777" w:rsidR="001F3B9F" w:rsidRPr="00D83456" w:rsidRDefault="001F3B9F" w:rsidP="005F34A4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D83456" w:rsidRPr="00847EB0" w14:paraId="421FFD2F" w14:textId="77777777" w:rsidTr="00FE7F81">
        <w:trPr>
          <w:trHeight w:val="302"/>
          <w:jc w:val="center"/>
        </w:trPr>
        <w:tc>
          <w:tcPr>
            <w:tcW w:w="4390" w:type="dxa"/>
          </w:tcPr>
          <w:p w14:paraId="776230DC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0CF95878" w14:textId="0FF8BD05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</w:t>
            </w:r>
            <w:r w:rsidR="00204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cargo ou função,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4C3A07A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6FF03A97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E049DA0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83456" w:rsidRPr="00847EB0" w14:paraId="2A0C51B1" w14:textId="77777777" w:rsidTr="00FE7F81">
        <w:trPr>
          <w:trHeight w:val="302"/>
          <w:jc w:val="center"/>
        </w:trPr>
        <w:tc>
          <w:tcPr>
            <w:tcW w:w="4390" w:type="dxa"/>
          </w:tcPr>
          <w:p w14:paraId="6040C9DE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08D22AA" w14:textId="22F0F8DF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8345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204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04BF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3177A581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56152638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46822D1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83456" w:rsidRPr="00847EB0" w14:paraId="7D39AD1C" w14:textId="77777777" w:rsidTr="00FE7F81">
        <w:trPr>
          <w:trHeight w:val="302"/>
          <w:jc w:val="center"/>
        </w:trPr>
        <w:tc>
          <w:tcPr>
            <w:tcW w:w="4390" w:type="dxa"/>
          </w:tcPr>
          <w:p w14:paraId="35A6BBC2" w14:textId="1EACF8BD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D91372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587DCDC1" w14:textId="6B3F3A0E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8345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="00D913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técnica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204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04BF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6D4B3B81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A36AE42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EC8177C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91372" w:rsidRPr="00847EB0" w14:paraId="205956F1" w14:textId="77777777" w:rsidTr="00FE7F81">
        <w:trPr>
          <w:trHeight w:val="302"/>
          <w:jc w:val="center"/>
        </w:trPr>
        <w:tc>
          <w:tcPr>
            <w:tcW w:w="4390" w:type="dxa"/>
          </w:tcPr>
          <w:p w14:paraId="24248DD4" w14:textId="2C2CC3A7" w:rsidR="00D91372" w:rsidRPr="00847EB0" w:rsidRDefault="00D91372" w:rsidP="00D91372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2961BB15" w14:textId="70A49C4A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forma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65A8D006" w14:textId="77777777" w:rsidR="00D91372" w:rsidRPr="00847EB0" w:rsidRDefault="00D91372" w:rsidP="00D91372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552EFE5" w14:textId="77777777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84168AC" w14:textId="79C9E0CE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91372" w:rsidRPr="00847EB0" w14:paraId="6C1D76C5" w14:textId="77777777" w:rsidTr="00FE7F81">
        <w:trPr>
          <w:trHeight w:val="302"/>
          <w:jc w:val="center"/>
        </w:trPr>
        <w:tc>
          <w:tcPr>
            <w:tcW w:w="4390" w:type="dxa"/>
          </w:tcPr>
          <w:p w14:paraId="28B30CCD" w14:textId="77777777" w:rsidR="00D91372" w:rsidRPr="00847EB0" w:rsidRDefault="00D91372" w:rsidP="00D91372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77FED13D" w14:textId="10049CB4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05ADF6EB" w14:textId="77777777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DE63C41" w14:textId="77777777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4A2943C" w14:textId="77777777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1"/>
    </w:tbl>
    <w:p w14:paraId="41624D84" w14:textId="77777777" w:rsidR="00D83456" w:rsidRDefault="00D83456" w:rsidP="00D83456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734494CC" w14:textId="77777777" w:rsidR="00D83456" w:rsidRPr="00664308" w:rsidRDefault="00D83456" w:rsidP="00D83456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2"/>
    </w:p>
    <w:p w14:paraId="33E01036" w14:textId="7A39F001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1BB95E5C" w14:textId="3165BCF9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2967FE05" w14:textId="0CB0AB41" w:rsidR="001B1517" w:rsidRDefault="0024193D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ab/>
      </w:r>
    </w:p>
    <w:p w14:paraId="3A4497E4" w14:textId="7483DF97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022594ED" w14:textId="76CEFF51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7E25C19B" w14:textId="09815FE8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348FFDA" w14:textId="628C2D5A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36B4C9C3" w14:textId="77777777" w:rsidR="001B1517" w:rsidRPr="00AA7149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sectPr w:rsidR="001B1517" w:rsidRPr="00AA7149" w:rsidSect="00D83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FC7C" w14:textId="77777777" w:rsidR="00162F2E" w:rsidRDefault="00162F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C993" w14:textId="163425FC" w:rsidR="00D83456" w:rsidRPr="00203C0B" w:rsidRDefault="00162F2E" w:rsidP="00D83456">
    <w:pPr>
      <w:pStyle w:val="Cabealho"/>
      <w:tabs>
        <w:tab w:val="clear" w:pos="4252"/>
        <w:tab w:val="clear" w:pos="8504"/>
      </w:tabs>
    </w:pP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69410" wp14:editId="56E8478F">
              <wp:simplePos x="0" y="0"/>
              <wp:positionH relativeFrom="column">
                <wp:posOffset>1376045</wp:posOffset>
              </wp:positionH>
              <wp:positionV relativeFrom="paragraph">
                <wp:posOffset>-81279</wp:posOffset>
              </wp:positionV>
              <wp:extent cx="2466975" cy="707390"/>
              <wp:effectExtent l="0" t="0" r="9525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707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05287D" w14:textId="40BF8C5D" w:rsidR="00D83456" w:rsidRPr="00391714" w:rsidRDefault="00162F2E" w:rsidP="00D83456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789DFC" wp14:editId="215189FE">
                                <wp:extent cx="1948989" cy="405516"/>
                                <wp:effectExtent l="0" t="0" r="0" b="0"/>
                                <wp:docPr id="240630828" name="Imagem 2" descr="Interface gráfica do usuário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630828" name="Imagem 2" descr="Interface gráfica do usuário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6428" cy="40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69410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08.35pt;margin-top:-6.4pt;width:194.2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" fillcolor="white [3201]" stroked="f" strokeweight=".5pt">
              <v:textbox>
                <w:txbxContent>
                  <w:p w14:paraId="5905287D" w14:textId="40BF8C5D" w:rsidR="00D83456" w:rsidRPr="00391714" w:rsidRDefault="00162F2E" w:rsidP="00D83456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789DFC" wp14:editId="215189FE">
                          <wp:extent cx="1948989" cy="405516"/>
                          <wp:effectExtent l="0" t="0" r="0" b="0"/>
                          <wp:docPr id="240630828" name="Imagem 2" descr="Interface gráfica do usuário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0630828" name="Imagem 2" descr="Interface gráfica do usuário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6428" cy="409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3456">
      <w:rPr>
        <w:noProof/>
      </w:rPr>
      <w:drawing>
        <wp:anchor distT="0" distB="0" distL="114300" distR="114300" simplePos="0" relativeHeight="251659264" behindDoc="0" locked="0" layoutInCell="1" allowOverlap="1" wp14:anchorId="53748D1D" wp14:editId="356618D2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456" w:rsidRPr="00E539E4">
      <w:rPr>
        <w:noProof/>
      </w:rPr>
      <w:drawing>
        <wp:anchor distT="0" distB="0" distL="114300" distR="114300" simplePos="0" relativeHeight="251660288" behindDoc="0" locked="0" layoutInCell="1" allowOverlap="1" wp14:anchorId="6BAF13A9" wp14:editId="36923A99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13" name="Imagem 13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BBD203" w14:textId="77777777" w:rsidR="00D83456" w:rsidRDefault="00D83456" w:rsidP="00D83456">
    <w:pPr>
      <w:pStyle w:val="Cabealho"/>
    </w:pPr>
  </w:p>
  <w:p w14:paraId="4C2F3F4D" w14:textId="77777777" w:rsidR="00D83456" w:rsidRDefault="00D834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C7126" w14:textId="77777777" w:rsidR="00162F2E" w:rsidRDefault="00162F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486B4" w14:textId="77777777" w:rsidR="00162F2E" w:rsidRDefault="00162F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83456" w:rsidRPr="008B646D" w14:paraId="3ECD2F64" w14:textId="77777777" w:rsidTr="00FE7F81">
      <w:tc>
        <w:tcPr>
          <w:tcW w:w="7230" w:type="dxa"/>
          <w:tcBorders>
            <w:top w:val="nil"/>
            <w:bottom w:val="single" w:sz="4" w:space="0" w:color="auto"/>
          </w:tcBorders>
        </w:tcPr>
        <w:p w14:paraId="63A266D0" w14:textId="1946E70A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>
            <w:t>rograma</w:t>
          </w:r>
          <w:r w:rsidRPr="008B646D">
            <w:t xml:space="preserve"> de Título do documento. P</w:t>
          </w:r>
          <w:r>
            <w:t>RG</w:t>
          </w:r>
          <w:r w:rsidRPr="008B646D">
            <w:t xml:space="preserve">.XXX.XXX – versão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684F21B6" w14:textId="77777777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3B36A712" w:rsidR="004905E0" w:rsidRDefault="004905E0" w:rsidP="00D834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CED6B" w14:textId="77777777" w:rsidR="00162F2E" w:rsidRDefault="00162F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91DAF1F8"/>
    <w:lvl w:ilvl="0" w:tplc="DDB89502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i w:val="0"/>
        <w:iCs w:val="0"/>
        <w:color w:val="auto"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D638A02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" w15:restartNumberingAfterBreak="0">
    <w:nsid w:val="706E7B45"/>
    <w:multiLevelType w:val="multilevel"/>
    <w:tmpl w:val="A8EE1D5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5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459882248">
    <w:abstractNumId w:val="5"/>
  </w:num>
  <w:num w:numId="2" w16cid:durableId="1211456626">
    <w:abstractNumId w:val="3"/>
  </w:num>
  <w:num w:numId="3" w16cid:durableId="973876006">
    <w:abstractNumId w:val="1"/>
  </w:num>
  <w:num w:numId="4" w16cid:durableId="1546605360">
    <w:abstractNumId w:val="1"/>
  </w:num>
  <w:num w:numId="5" w16cid:durableId="1591546735">
    <w:abstractNumId w:val="1"/>
  </w:num>
  <w:num w:numId="6" w16cid:durableId="1137840865">
    <w:abstractNumId w:val="1"/>
  </w:num>
  <w:num w:numId="7" w16cid:durableId="653460661">
    <w:abstractNumId w:val="1"/>
    <w:lvlOverride w:ilvl="0">
      <w:startOverride w:val="1"/>
    </w:lvlOverride>
  </w:num>
  <w:num w:numId="8" w16cid:durableId="914584832">
    <w:abstractNumId w:val="1"/>
  </w:num>
  <w:num w:numId="9" w16cid:durableId="2523199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2063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822165">
    <w:abstractNumId w:val="2"/>
  </w:num>
  <w:num w:numId="12" w16cid:durableId="187958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6306"/>
    <w:rsid w:val="000C7930"/>
    <w:rsid w:val="000D71E9"/>
    <w:rsid w:val="0014156A"/>
    <w:rsid w:val="00162F2E"/>
    <w:rsid w:val="001B1517"/>
    <w:rsid w:val="001B6C5A"/>
    <w:rsid w:val="001F3B9F"/>
    <w:rsid w:val="00204BF6"/>
    <w:rsid w:val="0024193D"/>
    <w:rsid w:val="00292CD6"/>
    <w:rsid w:val="002B6DEF"/>
    <w:rsid w:val="002E70A9"/>
    <w:rsid w:val="00305354"/>
    <w:rsid w:val="003156A5"/>
    <w:rsid w:val="0039331B"/>
    <w:rsid w:val="00411098"/>
    <w:rsid w:val="00476634"/>
    <w:rsid w:val="004905E0"/>
    <w:rsid w:val="005141DA"/>
    <w:rsid w:val="00514E95"/>
    <w:rsid w:val="00544FC3"/>
    <w:rsid w:val="005B7FF8"/>
    <w:rsid w:val="005F34A4"/>
    <w:rsid w:val="00604B44"/>
    <w:rsid w:val="00607510"/>
    <w:rsid w:val="00627328"/>
    <w:rsid w:val="0063472D"/>
    <w:rsid w:val="006A3DA4"/>
    <w:rsid w:val="006C7334"/>
    <w:rsid w:val="00714AA1"/>
    <w:rsid w:val="0073744C"/>
    <w:rsid w:val="007C7C7E"/>
    <w:rsid w:val="00930FD2"/>
    <w:rsid w:val="00934716"/>
    <w:rsid w:val="00975304"/>
    <w:rsid w:val="009F4265"/>
    <w:rsid w:val="00A02571"/>
    <w:rsid w:val="00A972E6"/>
    <w:rsid w:val="00AA7149"/>
    <w:rsid w:val="00AE4571"/>
    <w:rsid w:val="00B71312"/>
    <w:rsid w:val="00C373EF"/>
    <w:rsid w:val="00D253BA"/>
    <w:rsid w:val="00D7443A"/>
    <w:rsid w:val="00D83456"/>
    <w:rsid w:val="00D91372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D83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7F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FF8"/>
    <w:rPr>
      <w:color w:val="605E5C"/>
      <w:shd w:val="clear" w:color="auto" w:fill="E1DFDD"/>
    </w:rPr>
  </w:style>
  <w:style w:type="paragraph" w:customStyle="1" w:styleId="TtuloPL">
    <w:name w:val="Título PL"/>
    <w:basedOn w:val="Ttulo1"/>
    <w:link w:val="TtuloPLChar"/>
    <w:qFormat/>
    <w:rsid w:val="00D83456"/>
    <w:pPr>
      <w:numPr>
        <w:numId w:val="3"/>
      </w:numPr>
      <w:tabs>
        <w:tab w:val="left" w:pos="432"/>
      </w:tabs>
      <w:spacing w:before="120" w:after="120"/>
    </w:pPr>
    <w:rPr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D8345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PLChar">
    <w:name w:val="Título PL Char"/>
    <w:basedOn w:val="Ttulo1Char"/>
    <w:link w:val="TtuloPL"/>
    <w:rsid w:val="00D8345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D8345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ContedoChar">
    <w:name w:val="Conteúdo Char"/>
    <w:basedOn w:val="Fontepargpadro"/>
    <w:link w:val="Contedo"/>
    <w:rsid w:val="00D83456"/>
    <w:rPr>
      <w:rFonts w:eastAsia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D83456"/>
    <w:rPr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83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ableParagraphChar">
    <w:name w:val="Table Paragraph Char"/>
    <w:basedOn w:val="Fontepargpadro"/>
    <w:link w:val="TableParagraph"/>
    <w:uiPriority w:val="1"/>
    <w:locked/>
    <w:rsid w:val="00016306"/>
    <w:rPr>
      <w:rFonts w:ascii="Arial" w:eastAsia="Arial" w:hAnsi="Arial" w:cs="Arial"/>
      <w:lang w:val="pt-PT" w:eastAsia="pt-PT" w:bidi="pt-PT"/>
    </w:rPr>
  </w:style>
  <w:style w:type="character" w:customStyle="1" w:styleId="SubttuloPLChar">
    <w:name w:val="Subtítulo PL Char"/>
    <w:basedOn w:val="Fontepargpadro"/>
    <w:link w:val="SubttuloPL"/>
    <w:locked/>
    <w:rsid w:val="00016306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customStyle="1" w:styleId="SubttuloPL">
    <w:name w:val="Subtítulo PL"/>
    <w:basedOn w:val="TtuloPL"/>
    <w:link w:val="SubttuloPLChar"/>
    <w:qFormat/>
    <w:rsid w:val="00016306"/>
    <w:pPr>
      <w:numPr>
        <w:ilvl w:val="1"/>
        <w:numId w:val="10"/>
      </w:numPr>
      <w:tabs>
        <w:tab w:val="clear" w:pos="432"/>
        <w:tab w:val="left" w:pos="709"/>
      </w:tabs>
      <w:spacing w:line="256" w:lineRule="auto"/>
      <w:ind w:left="0" w:firstLine="0"/>
    </w:pPr>
    <w:rPr>
      <w:bCs/>
    </w:rPr>
  </w:style>
  <w:style w:type="paragraph" w:styleId="Reviso">
    <w:name w:val="Revision"/>
    <w:hidden/>
    <w:uiPriority w:val="99"/>
    <w:semiHidden/>
    <w:rsid w:val="00204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32</cp:revision>
  <cp:lastPrinted>2021-06-07T21:54:00Z</cp:lastPrinted>
  <dcterms:created xsi:type="dcterms:W3CDTF">2019-06-26T19:36:00Z</dcterms:created>
  <dcterms:modified xsi:type="dcterms:W3CDTF">2024-11-21T13:36:00Z</dcterms:modified>
</cp:coreProperties>
</file>