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A0A2" w14:textId="7A9E22DB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 xml:space="preserve">ANEXO XI - TERMO DE AUTORIZAÇÃO PARA </w:t>
      </w:r>
      <w:bookmarkStart w:id="0" w:name="_GoBack"/>
      <w:bookmarkEnd w:id="0"/>
      <w:r w:rsidR="00A942CC" w:rsidRPr="00A942CC">
        <w:rPr>
          <w:rFonts w:ascii="Times New Roman" w:hAnsi="Times New Roman" w:cs="Times New Roman"/>
          <w:b/>
          <w:bCs/>
          <w:sz w:val="24"/>
          <w:szCs w:val="24"/>
        </w:rPr>
        <w:t>DA PRODUÇÃO TECNOLÓGICA</w:t>
      </w:r>
    </w:p>
    <w:p w14:paraId="486A305B" w14:textId="00ACCB90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Conforme disposto na Lei Federal 9.610, de 19 de fevereiro de 1998 e Lei 10.973, de 2 de dezembro de 2004.</w:t>
      </w:r>
    </w:p>
    <w:p w14:paraId="3F742766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DF42B" w14:textId="6BA37B40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Termo de autorização para publicação da produção cientí</w:t>
      </w:r>
      <w:r w:rsidRPr="00323BE1">
        <w:rPr>
          <w:rFonts w:ascii="Times New Roman" w:hAnsi="Times New Roman" w:cs="Times New Roman"/>
          <w:sz w:val="24"/>
          <w:szCs w:val="24"/>
        </w:rPr>
        <w:t>fi</w:t>
      </w:r>
      <w:r w:rsidRPr="00323BE1">
        <w:rPr>
          <w:rFonts w:ascii="Times New Roman" w:hAnsi="Times New Roman" w:cs="Times New Roman"/>
          <w:b/>
          <w:bCs/>
          <w:sz w:val="24"/>
          <w:szCs w:val="24"/>
        </w:rPr>
        <w:t>ca e tecnológica.</w:t>
      </w:r>
    </w:p>
    <w:p w14:paraId="66DB5850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CD8AE" w14:textId="505A2773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Autorizo a Empresa Brasileira de Serviços Hospitalares (Ebserh), a disponibilizar e compartilhar gratuitamente, sem ressarcimento</w:t>
      </w:r>
      <w:r w:rsidR="00D83341"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dos direitos autorais, o documento supracitado, de minha autoria, no repositório institucional da Administração Central e filial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[sigla do hospital] da Ebserh, para fins de leitura e/ou impressão pela internet, a título de divulgação da produção cientifica e</w:t>
      </w:r>
      <w:r w:rsidR="00126CB3"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tecnológica brasileira, a partir desta data. </w:t>
      </w:r>
    </w:p>
    <w:p w14:paraId="7E291A14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7ADB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1. Identificação do tipo de documento: Anais de Evento</w:t>
      </w:r>
    </w:p>
    <w:p w14:paraId="60C2EFE9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2. Identificação do(a) autor(a) e do documento:</w:t>
      </w:r>
    </w:p>
    <w:p w14:paraId="317A9B02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Autor:</w:t>
      </w:r>
    </w:p>
    <w:p w14:paraId="47995BA4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CPF:</w:t>
      </w:r>
    </w:p>
    <w:p w14:paraId="615D7A18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E-mail:</w:t>
      </w:r>
    </w:p>
    <w:p w14:paraId="5A21CA8D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Telefone: </w:t>
      </w:r>
    </w:p>
    <w:p w14:paraId="18F5A050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46946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Título:</w:t>
      </w:r>
    </w:p>
    <w:p w14:paraId="70278B67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Programa (PIC ou PIT):</w:t>
      </w:r>
    </w:p>
    <w:p w14:paraId="381BDA9D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Área de Conhecimento:</w:t>
      </w:r>
    </w:p>
    <w:p w14:paraId="7141FAF1" w14:textId="1F9E9DF7" w:rsidR="00017166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Orientador:</w:t>
      </w:r>
    </w:p>
    <w:p w14:paraId="20A91B6F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C343B50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23E7" w14:textId="77777777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Declaração de distribuição não exclusiva</w:t>
      </w:r>
    </w:p>
    <w:p w14:paraId="1EADB7FA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41FB2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Declaro que:</w:t>
      </w:r>
    </w:p>
    <w:p w14:paraId="2340D425" w14:textId="63BE3585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a. O documento entregue é meu trabalho original, e que detenho o direito de conceder os direitos contidos nesta licença.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Declaro também que a entrega do documento não infringe, tanto quanto me é possível saber, os direitos de qualquer outra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pessoa ou entidade;</w:t>
      </w:r>
    </w:p>
    <w:p w14:paraId="09175940" w14:textId="0977C093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b. Se o documento entregue contém material do qual não detenho os direitos de autor, declaro que obtive autorização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detentor dos direitos de autor para conceder à Ebserh </w:t>
      </w:r>
      <w:r w:rsidRPr="00323BE1">
        <w:rPr>
          <w:rFonts w:ascii="Times New Roman" w:hAnsi="Times New Roman" w:cs="Times New Roman"/>
          <w:sz w:val="24"/>
          <w:szCs w:val="24"/>
        </w:rPr>
        <w:lastRenderedPageBreak/>
        <w:t>os direitos requeridos por esta licença, e que esse material cujos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são de terceiros está claramente identificado e reconhecido no texto ou conteúdo do documento entregue.</w:t>
      </w:r>
    </w:p>
    <w:p w14:paraId="5FC79C81" w14:textId="52237735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c. Se o documento entregue é baseado em trabalho financiado ou apoiado por outra instituição que não Hospital Universitário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Federal, declaro que cumpri quaisquer obrigações exigidas pelo respectivo contrato ou acordo.</w:t>
      </w:r>
    </w:p>
    <w:p w14:paraId="07CBD9CF" w14:textId="35A101BF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d. Atesto que, se solicitado, fornecerei ou cooperarei na obtenção e fornecimento de dados sobre os quais o trabalho está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baseado, para eventuais demandas relacionados ao mesmo. </w:t>
      </w:r>
    </w:p>
    <w:p w14:paraId="5AB6100F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F7E9E" w14:textId="77777777" w:rsid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>Termo de autorização</w:t>
      </w:r>
    </w:p>
    <w:p w14:paraId="40D004C3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93183" w14:textId="07537A8B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a. Na qualidade de titular dos direitos de autor da obra, autorizo a Ebserh a disponibilizar o texto integral do trabalho citado,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 xml:space="preserve">conforme permissão abaixo por mim assinada, para fins de leitura, impressão e/ou </w:t>
      </w:r>
      <w:r w:rsidRPr="00323BE1">
        <w:rPr>
          <w:rFonts w:ascii="Times New Roman" w:hAnsi="Times New Roman" w:cs="Times New Roman"/>
          <w:i/>
          <w:iCs/>
          <w:sz w:val="24"/>
          <w:szCs w:val="24"/>
        </w:rPr>
        <w:t>download</w:t>
      </w:r>
      <w:r w:rsidRPr="00323BE1">
        <w:rPr>
          <w:rFonts w:ascii="Times New Roman" w:hAnsi="Times New Roman" w:cs="Times New Roman"/>
          <w:sz w:val="24"/>
          <w:szCs w:val="24"/>
        </w:rPr>
        <w:t>, a partir desta data.</w:t>
      </w:r>
    </w:p>
    <w:p w14:paraId="4ACD5EAF" w14:textId="2890E7D6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b. A obra continua protegida por Direito Autoral e/ou por outras leis aplicáveis. É proibido qualquer uso da obra que não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1">
        <w:rPr>
          <w:rFonts w:ascii="Times New Roman" w:hAnsi="Times New Roman" w:cs="Times New Roman"/>
          <w:sz w:val="24"/>
          <w:szCs w:val="24"/>
        </w:rPr>
        <w:t>autorizado pela legislação autoral.</w:t>
      </w:r>
    </w:p>
    <w:p w14:paraId="4F260C26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2F39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E1">
        <w:rPr>
          <w:rFonts w:ascii="Times New Roman" w:hAnsi="Times New Roman" w:cs="Times New Roman"/>
          <w:b/>
          <w:bCs/>
          <w:sz w:val="24"/>
          <w:szCs w:val="24"/>
        </w:rPr>
        <w:t xml:space="preserve">Este formulário deve ser encaminhado à Administração Central da Ebserh junto com a versão digital em PDF do documento. </w:t>
      </w:r>
    </w:p>
    <w:p w14:paraId="6425153F" w14:textId="77777777" w:rsid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6F99" w14:textId="77777777" w:rsidR="00323BE1" w:rsidRPr="00323BE1" w:rsidRDefault="00323BE1" w:rsidP="0032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7AC5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134DEFF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5C6DDD" w14:textId="77777777" w:rsid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6E9523" w14:textId="77777777" w:rsidR="00323BE1" w:rsidRPr="00323BE1" w:rsidRDefault="00323BE1" w:rsidP="00323B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F8A1F8" w14:textId="77777777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F6040F9" w14:textId="0F6A8F19" w:rsidR="00323BE1" w:rsidRPr="00323BE1" w:rsidRDefault="00323BE1" w:rsidP="0032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BE1">
        <w:rPr>
          <w:rFonts w:ascii="Times New Roman" w:hAnsi="Times New Roman" w:cs="Times New Roman"/>
          <w:sz w:val="24"/>
          <w:szCs w:val="24"/>
        </w:rPr>
        <w:t>Assinatura do Autor e/ou Detentor dos Direitos do Autor</w:t>
      </w:r>
    </w:p>
    <w:sectPr w:rsidR="00323BE1" w:rsidRPr="00323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86"/>
    <w:rsid w:val="00017166"/>
    <w:rsid w:val="00126CB3"/>
    <w:rsid w:val="00323BE1"/>
    <w:rsid w:val="00446A86"/>
    <w:rsid w:val="005F5949"/>
    <w:rsid w:val="00A942CC"/>
    <w:rsid w:val="00CB4F7F"/>
    <w:rsid w:val="00D83341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9405"/>
  <w15:chartTrackingRefBased/>
  <w15:docId w15:val="{0400DE2B-CF7D-490D-9416-F2966C27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A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6A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6A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6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A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6A8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6A8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6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6A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6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6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6A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A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6A8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6A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6A8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6A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Erivaldo Da Silva Santos</cp:lastModifiedBy>
  <cp:revision>6</cp:revision>
  <dcterms:created xsi:type="dcterms:W3CDTF">2025-05-28T15:13:00Z</dcterms:created>
  <dcterms:modified xsi:type="dcterms:W3CDTF">2025-05-29T15:16:00Z</dcterms:modified>
</cp:coreProperties>
</file>