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DE230" w14:textId="77777777" w:rsidR="00680B3F" w:rsidRDefault="00680B3F">
      <w:pPr>
        <w:spacing w:before="4"/>
        <w:rPr>
          <w:sz w:val="15"/>
        </w:rPr>
      </w:pPr>
    </w:p>
    <w:p w14:paraId="087D7AC2" w14:textId="77777777" w:rsidR="00680B3F" w:rsidRDefault="00680B3F">
      <w:pPr>
        <w:spacing w:before="3"/>
        <w:rPr>
          <w:b/>
          <w:sz w:val="24"/>
        </w:rPr>
      </w:pPr>
    </w:p>
    <w:p w14:paraId="50DB0BAA" w14:textId="77777777" w:rsidR="00680B3F" w:rsidRDefault="00D32CFD">
      <w:pPr>
        <w:pStyle w:val="Corpodetexto"/>
        <w:ind w:left="3044" w:right="2312"/>
        <w:jc w:val="center"/>
      </w:pPr>
      <w:r>
        <w:t>PLANO</w:t>
      </w:r>
      <w:r>
        <w:rPr>
          <w:spacing w:val="-1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TRABALHO</w:t>
      </w:r>
      <w:r>
        <w:rPr>
          <w:spacing w:val="-9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BOLSISTA</w:t>
      </w:r>
    </w:p>
    <w:p w14:paraId="7E5B5285" w14:textId="77777777" w:rsidR="00680B3F" w:rsidRDefault="00680B3F">
      <w:pPr>
        <w:rPr>
          <w:b/>
          <w:sz w:val="26"/>
        </w:rPr>
      </w:pPr>
    </w:p>
    <w:p w14:paraId="1079A963" w14:textId="77777777" w:rsidR="00680B3F" w:rsidRDefault="00680B3F">
      <w:pPr>
        <w:spacing w:before="9"/>
        <w:rPr>
          <w:b/>
          <w:sz w:val="21"/>
        </w:rPr>
      </w:pPr>
    </w:p>
    <w:p w14:paraId="2663F230" w14:textId="38F41F00" w:rsidR="00680B3F" w:rsidRDefault="002530C6">
      <w:pPr>
        <w:pStyle w:val="PargrafodaLista"/>
        <w:numPr>
          <w:ilvl w:val="0"/>
          <w:numId w:val="1"/>
        </w:numPr>
        <w:tabs>
          <w:tab w:val="left" w:pos="1390"/>
        </w:tabs>
        <w:ind w:hanging="361"/>
        <w:jc w:val="left"/>
        <w:rPr>
          <w:b/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4F4B87C0" wp14:editId="46FED311">
                <wp:simplePos x="0" y="0"/>
                <wp:positionH relativeFrom="page">
                  <wp:posOffset>1000125</wp:posOffset>
                </wp:positionH>
                <wp:positionV relativeFrom="paragraph">
                  <wp:posOffset>226060</wp:posOffset>
                </wp:positionV>
                <wp:extent cx="5854700" cy="364490"/>
                <wp:effectExtent l="0" t="0" r="0" b="0"/>
                <wp:wrapNone/>
                <wp:docPr id="134100259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4700" cy="364490"/>
                        </a:xfrm>
                        <a:custGeom>
                          <a:avLst/>
                          <a:gdLst>
                            <a:gd name="T0" fmla="+- 0 10795 1575"/>
                            <a:gd name="T1" fmla="*/ T0 w 9220"/>
                            <a:gd name="T2" fmla="+- 0 357 356"/>
                            <a:gd name="T3" fmla="*/ 357 h 574"/>
                            <a:gd name="T4" fmla="+- 0 10785 1575"/>
                            <a:gd name="T5" fmla="*/ T4 w 9220"/>
                            <a:gd name="T6" fmla="+- 0 357 356"/>
                            <a:gd name="T7" fmla="*/ 357 h 574"/>
                            <a:gd name="T8" fmla="+- 0 10785 1575"/>
                            <a:gd name="T9" fmla="*/ T8 w 9220"/>
                            <a:gd name="T10" fmla="+- 0 366 356"/>
                            <a:gd name="T11" fmla="*/ 366 h 574"/>
                            <a:gd name="T12" fmla="+- 0 10785 1575"/>
                            <a:gd name="T13" fmla="*/ T12 w 9220"/>
                            <a:gd name="T14" fmla="+- 0 920 356"/>
                            <a:gd name="T15" fmla="*/ 920 h 574"/>
                            <a:gd name="T16" fmla="+- 0 1584 1575"/>
                            <a:gd name="T17" fmla="*/ T16 w 9220"/>
                            <a:gd name="T18" fmla="+- 0 920 356"/>
                            <a:gd name="T19" fmla="*/ 920 h 574"/>
                            <a:gd name="T20" fmla="+- 0 1584 1575"/>
                            <a:gd name="T21" fmla="*/ T20 w 9220"/>
                            <a:gd name="T22" fmla="+- 0 366 356"/>
                            <a:gd name="T23" fmla="*/ 366 h 574"/>
                            <a:gd name="T24" fmla="+- 0 10785 1575"/>
                            <a:gd name="T25" fmla="*/ T24 w 9220"/>
                            <a:gd name="T26" fmla="+- 0 366 356"/>
                            <a:gd name="T27" fmla="*/ 366 h 574"/>
                            <a:gd name="T28" fmla="+- 0 10785 1575"/>
                            <a:gd name="T29" fmla="*/ T28 w 9220"/>
                            <a:gd name="T30" fmla="+- 0 357 356"/>
                            <a:gd name="T31" fmla="*/ 357 h 574"/>
                            <a:gd name="T32" fmla="+- 0 10785 1575"/>
                            <a:gd name="T33" fmla="*/ T32 w 9220"/>
                            <a:gd name="T34" fmla="+- 0 356 356"/>
                            <a:gd name="T35" fmla="*/ 356 h 574"/>
                            <a:gd name="T36" fmla="+- 0 1575 1575"/>
                            <a:gd name="T37" fmla="*/ T36 w 9220"/>
                            <a:gd name="T38" fmla="+- 0 356 356"/>
                            <a:gd name="T39" fmla="*/ 356 h 574"/>
                            <a:gd name="T40" fmla="+- 0 1575 1575"/>
                            <a:gd name="T41" fmla="*/ T40 w 9220"/>
                            <a:gd name="T42" fmla="+- 0 366 356"/>
                            <a:gd name="T43" fmla="*/ 366 h 574"/>
                            <a:gd name="T44" fmla="+- 0 1575 1575"/>
                            <a:gd name="T45" fmla="*/ T44 w 9220"/>
                            <a:gd name="T46" fmla="+- 0 920 356"/>
                            <a:gd name="T47" fmla="*/ 920 h 574"/>
                            <a:gd name="T48" fmla="+- 0 1575 1575"/>
                            <a:gd name="T49" fmla="*/ T48 w 9220"/>
                            <a:gd name="T50" fmla="+- 0 930 356"/>
                            <a:gd name="T51" fmla="*/ 930 h 574"/>
                            <a:gd name="T52" fmla="+- 0 10795 1575"/>
                            <a:gd name="T53" fmla="*/ T52 w 9220"/>
                            <a:gd name="T54" fmla="+- 0 930 356"/>
                            <a:gd name="T55" fmla="*/ 930 h 574"/>
                            <a:gd name="T56" fmla="+- 0 10795 1575"/>
                            <a:gd name="T57" fmla="*/ T56 w 9220"/>
                            <a:gd name="T58" fmla="+- 0 921 356"/>
                            <a:gd name="T59" fmla="*/ 921 h 574"/>
                            <a:gd name="T60" fmla="+- 0 10795 1575"/>
                            <a:gd name="T61" fmla="*/ T60 w 9220"/>
                            <a:gd name="T62" fmla="+- 0 920 356"/>
                            <a:gd name="T63" fmla="*/ 920 h 574"/>
                            <a:gd name="T64" fmla="+- 0 10795 1575"/>
                            <a:gd name="T65" fmla="*/ T64 w 9220"/>
                            <a:gd name="T66" fmla="+- 0 357 356"/>
                            <a:gd name="T67" fmla="*/ 357 h 5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9220" h="574">
                              <a:moveTo>
                                <a:pt x="9220" y="1"/>
                              </a:moveTo>
                              <a:lnTo>
                                <a:pt x="9210" y="1"/>
                              </a:lnTo>
                              <a:lnTo>
                                <a:pt x="9210" y="10"/>
                              </a:lnTo>
                              <a:lnTo>
                                <a:pt x="9210" y="564"/>
                              </a:lnTo>
                              <a:lnTo>
                                <a:pt x="9" y="564"/>
                              </a:lnTo>
                              <a:lnTo>
                                <a:pt x="9" y="10"/>
                              </a:lnTo>
                              <a:lnTo>
                                <a:pt x="9210" y="10"/>
                              </a:lnTo>
                              <a:lnTo>
                                <a:pt x="9210" y="1"/>
                              </a:lnTo>
                              <a:lnTo>
                                <a:pt x="92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564"/>
                              </a:lnTo>
                              <a:lnTo>
                                <a:pt x="0" y="574"/>
                              </a:lnTo>
                              <a:lnTo>
                                <a:pt x="9220" y="574"/>
                              </a:lnTo>
                              <a:lnTo>
                                <a:pt x="9220" y="565"/>
                              </a:lnTo>
                              <a:lnTo>
                                <a:pt x="9220" y="564"/>
                              </a:lnTo>
                              <a:lnTo>
                                <a:pt x="922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975B12C" id="Freeform 11" o:spid="_x0000_s1026" style="position:absolute;margin-left:78.75pt;margin-top:17.8pt;width:461pt;height:28.7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0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" path="m9220,1r-10,l9210,10r,554l9,564,9,10r9201,l9210,1r,-1l,,,10,,564r,10l9220,574r,-9l9220,564r,-563xe" fillcolor="black" stroked="f">
                <v:path arrowok="t" o:connecttype="custom" o:connectlocs="5854700,226695;5848350,226695;5848350,232410;5848350,584200;5715,584200;5715,232410;5848350,232410;5848350,226695;5848350,226060;0,226060;0,232410;0,584200;0,590550;5854700,590550;5854700,584835;5854700,584200;5854700,226695" o:connectangles="0,0,0,0,0,0,0,0,0,0,0,0,0,0,0,0,0"/>
                <w10:wrap anchorx="page"/>
              </v:shape>
            </w:pict>
          </mc:Fallback>
        </mc:AlternateContent>
      </w:r>
      <w:r>
        <w:rPr>
          <w:b/>
          <w:sz w:val="24"/>
        </w:rPr>
        <w:t>Área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conhecimento:</w:t>
      </w:r>
    </w:p>
    <w:p w14:paraId="634EF041" w14:textId="77777777" w:rsidR="00680B3F" w:rsidRDefault="00680B3F">
      <w:pPr>
        <w:rPr>
          <w:b/>
          <w:sz w:val="26"/>
        </w:rPr>
      </w:pPr>
    </w:p>
    <w:p w14:paraId="6663DF21" w14:textId="77777777" w:rsidR="00680B3F" w:rsidRDefault="00680B3F">
      <w:pPr>
        <w:rPr>
          <w:b/>
          <w:sz w:val="26"/>
        </w:rPr>
      </w:pPr>
    </w:p>
    <w:p w14:paraId="2073D5F3" w14:textId="77777777" w:rsidR="00680B3F" w:rsidRDefault="00680B3F">
      <w:pPr>
        <w:spacing w:before="9"/>
        <w:rPr>
          <w:b/>
          <w:sz w:val="23"/>
        </w:rPr>
      </w:pPr>
    </w:p>
    <w:p w14:paraId="2B8FFE8D" w14:textId="77777777" w:rsidR="00680B3F" w:rsidRDefault="00680B3F">
      <w:pPr>
        <w:spacing w:before="4"/>
        <w:rPr>
          <w:b/>
          <w:sz w:val="23"/>
        </w:rPr>
      </w:pPr>
    </w:p>
    <w:p w14:paraId="4E25214B" w14:textId="56065C57" w:rsidR="00680B3F" w:rsidRDefault="002530C6">
      <w:pPr>
        <w:pStyle w:val="PargrafodaLista"/>
        <w:numPr>
          <w:ilvl w:val="0"/>
          <w:numId w:val="1"/>
        </w:numPr>
        <w:tabs>
          <w:tab w:val="left" w:pos="1390"/>
        </w:tabs>
        <w:ind w:hanging="361"/>
        <w:jc w:val="left"/>
        <w:rPr>
          <w:b/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7A5BBE1" wp14:editId="6599BD77">
                <wp:simplePos x="0" y="0"/>
                <wp:positionH relativeFrom="page">
                  <wp:posOffset>1000125</wp:posOffset>
                </wp:positionH>
                <wp:positionV relativeFrom="paragraph">
                  <wp:posOffset>223520</wp:posOffset>
                </wp:positionV>
                <wp:extent cx="5854700" cy="364490"/>
                <wp:effectExtent l="0" t="0" r="0" b="0"/>
                <wp:wrapNone/>
                <wp:docPr id="25737431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4700" cy="364490"/>
                        </a:xfrm>
                        <a:custGeom>
                          <a:avLst/>
                          <a:gdLst>
                            <a:gd name="T0" fmla="+- 0 10795 1575"/>
                            <a:gd name="T1" fmla="*/ T0 w 9220"/>
                            <a:gd name="T2" fmla="+- 0 352 352"/>
                            <a:gd name="T3" fmla="*/ 352 h 574"/>
                            <a:gd name="T4" fmla="+- 0 10785 1575"/>
                            <a:gd name="T5" fmla="*/ T4 w 9220"/>
                            <a:gd name="T6" fmla="+- 0 352 352"/>
                            <a:gd name="T7" fmla="*/ 352 h 574"/>
                            <a:gd name="T8" fmla="+- 0 10785 1575"/>
                            <a:gd name="T9" fmla="*/ T8 w 9220"/>
                            <a:gd name="T10" fmla="+- 0 362 352"/>
                            <a:gd name="T11" fmla="*/ 362 h 574"/>
                            <a:gd name="T12" fmla="+- 0 10785 1575"/>
                            <a:gd name="T13" fmla="*/ T12 w 9220"/>
                            <a:gd name="T14" fmla="+- 0 916 352"/>
                            <a:gd name="T15" fmla="*/ 916 h 574"/>
                            <a:gd name="T16" fmla="+- 0 1584 1575"/>
                            <a:gd name="T17" fmla="*/ T16 w 9220"/>
                            <a:gd name="T18" fmla="+- 0 916 352"/>
                            <a:gd name="T19" fmla="*/ 916 h 574"/>
                            <a:gd name="T20" fmla="+- 0 1584 1575"/>
                            <a:gd name="T21" fmla="*/ T20 w 9220"/>
                            <a:gd name="T22" fmla="+- 0 362 352"/>
                            <a:gd name="T23" fmla="*/ 362 h 574"/>
                            <a:gd name="T24" fmla="+- 0 10785 1575"/>
                            <a:gd name="T25" fmla="*/ T24 w 9220"/>
                            <a:gd name="T26" fmla="+- 0 362 352"/>
                            <a:gd name="T27" fmla="*/ 362 h 574"/>
                            <a:gd name="T28" fmla="+- 0 10785 1575"/>
                            <a:gd name="T29" fmla="*/ T28 w 9220"/>
                            <a:gd name="T30" fmla="+- 0 352 352"/>
                            <a:gd name="T31" fmla="*/ 352 h 574"/>
                            <a:gd name="T32" fmla="+- 0 10785 1575"/>
                            <a:gd name="T33" fmla="*/ T32 w 9220"/>
                            <a:gd name="T34" fmla="+- 0 352 352"/>
                            <a:gd name="T35" fmla="*/ 352 h 574"/>
                            <a:gd name="T36" fmla="+- 0 1575 1575"/>
                            <a:gd name="T37" fmla="*/ T36 w 9220"/>
                            <a:gd name="T38" fmla="+- 0 352 352"/>
                            <a:gd name="T39" fmla="*/ 352 h 574"/>
                            <a:gd name="T40" fmla="+- 0 1575 1575"/>
                            <a:gd name="T41" fmla="*/ T40 w 9220"/>
                            <a:gd name="T42" fmla="+- 0 362 352"/>
                            <a:gd name="T43" fmla="*/ 362 h 574"/>
                            <a:gd name="T44" fmla="+- 0 1575 1575"/>
                            <a:gd name="T45" fmla="*/ T44 w 9220"/>
                            <a:gd name="T46" fmla="+- 0 916 352"/>
                            <a:gd name="T47" fmla="*/ 916 h 574"/>
                            <a:gd name="T48" fmla="+- 0 1575 1575"/>
                            <a:gd name="T49" fmla="*/ T48 w 9220"/>
                            <a:gd name="T50" fmla="+- 0 926 352"/>
                            <a:gd name="T51" fmla="*/ 926 h 574"/>
                            <a:gd name="T52" fmla="+- 0 10795 1575"/>
                            <a:gd name="T53" fmla="*/ T52 w 9220"/>
                            <a:gd name="T54" fmla="+- 0 926 352"/>
                            <a:gd name="T55" fmla="*/ 926 h 574"/>
                            <a:gd name="T56" fmla="+- 0 10795 1575"/>
                            <a:gd name="T57" fmla="*/ T56 w 9220"/>
                            <a:gd name="T58" fmla="+- 0 916 352"/>
                            <a:gd name="T59" fmla="*/ 916 h 574"/>
                            <a:gd name="T60" fmla="+- 0 10795 1575"/>
                            <a:gd name="T61" fmla="*/ T60 w 9220"/>
                            <a:gd name="T62" fmla="+- 0 916 352"/>
                            <a:gd name="T63" fmla="*/ 916 h 574"/>
                            <a:gd name="T64" fmla="+- 0 10795 1575"/>
                            <a:gd name="T65" fmla="*/ T64 w 9220"/>
                            <a:gd name="T66" fmla="+- 0 352 352"/>
                            <a:gd name="T67" fmla="*/ 352 h 5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9220" h="574">
                              <a:moveTo>
                                <a:pt x="9220" y="0"/>
                              </a:moveTo>
                              <a:lnTo>
                                <a:pt x="9210" y="0"/>
                              </a:lnTo>
                              <a:lnTo>
                                <a:pt x="9210" y="10"/>
                              </a:lnTo>
                              <a:lnTo>
                                <a:pt x="9210" y="564"/>
                              </a:lnTo>
                              <a:lnTo>
                                <a:pt x="9" y="564"/>
                              </a:lnTo>
                              <a:lnTo>
                                <a:pt x="9" y="10"/>
                              </a:lnTo>
                              <a:lnTo>
                                <a:pt x="9210" y="10"/>
                              </a:lnTo>
                              <a:lnTo>
                                <a:pt x="92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564"/>
                              </a:lnTo>
                              <a:lnTo>
                                <a:pt x="0" y="574"/>
                              </a:lnTo>
                              <a:lnTo>
                                <a:pt x="9220" y="574"/>
                              </a:lnTo>
                              <a:lnTo>
                                <a:pt x="9220" y="564"/>
                              </a:lnTo>
                              <a:lnTo>
                                <a:pt x="9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9151D1E" id="Freeform 8" o:spid="_x0000_s1026" style="position:absolute;margin-left:78.75pt;margin-top:17.6pt;width:461pt;height:28.7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0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" path="m9220,r-10,l9210,10r,554l9,564,9,10r9201,l9210,,,,,10,,564r,10l9220,574r,-10l9220,xe" fillcolor="black" stroked="f">
                <v:path arrowok="t" o:connecttype="custom" o:connectlocs="5854700,223520;5848350,223520;5848350,229870;5848350,581660;5715,581660;5715,229870;5848350,229870;5848350,223520;5848350,223520;0,223520;0,229870;0,581660;0,588010;5854700,588010;5854700,581660;5854700,581660;5854700,223520" o:connectangles="0,0,0,0,0,0,0,0,0,0,0,0,0,0,0,0,0"/>
                <w10:wrap anchorx="page"/>
              </v:shape>
            </w:pict>
          </mc:Fallback>
        </mc:AlternateContent>
      </w:r>
      <w:r>
        <w:rPr>
          <w:b/>
          <w:sz w:val="24"/>
        </w:rPr>
        <w:t>Título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projeto:</w:t>
      </w:r>
    </w:p>
    <w:p w14:paraId="017B0B53" w14:textId="77777777" w:rsidR="00680B3F" w:rsidRDefault="00680B3F">
      <w:pPr>
        <w:rPr>
          <w:b/>
          <w:sz w:val="26"/>
        </w:rPr>
      </w:pPr>
    </w:p>
    <w:p w14:paraId="686E10CB" w14:textId="77777777" w:rsidR="00680B3F" w:rsidRDefault="00680B3F">
      <w:pPr>
        <w:rPr>
          <w:b/>
          <w:sz w:val="26"/>
        </w:rPr>
      </w:pPr>
    </w:p>
    <w:p w14:paraId="61872AF0" w14:textId="77777777" w:rsidR="00680B3F" w:rsidRDefault="00680B3F">
      <w:pPr>
        <w:spacing w:before="5"/>
        <w:rPr>
          <w:b/>
          <w:sz w:val="23"/>
        </w:rPr>
      </w:pPr>
    </w:p>
    <w:p w14:paraId="198733C6" w14:textId="3DF155C4" w:rsidR="00680B3F" w:rsidRDefault="002530C6" w:rsidP="00490124">
      <w:pPr>
        <w:pStyle w:val="PargrafodaLista"/>
        <w:numPr>
          <w:ilvl w:val="0"/>
          <w:numId w:val="1"/>
        </w:numPr>
        <w:tabs>
          <w:tab w:val="left" w:pos="1390"/>
        </w:tabs>
        <w:spacing w:line="256" w:lineRule="auto"/>
        <w:ind w:right="369"/>
        <w:jc w:val="both"/>
        <w:rPr>
          <w:b/>
          <w:i/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C256EAB" wp14:editId="1B831C8D">
                <wp:simplePos x="0" y="0"/>
                <wp:positionH relativeFrom="page">
                  <wp:posOffset>1000125</wp:posOffset>
                </wp:positionH>
                <wp:positionV relativeFrom="paragraph">
                  <wp:posOffset>410845</wp:posOffset>
                </wp:positionV>
                <wp:extent cx="5854700" cy="362585"/>
                <wp:effectExtent l="0" t="0" r="0" b="0"/>
                <wp:wrapNone/>
                <wp:docPr id="193775354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4700" cy="362585"/>
                        </a:xfrm>
                        <a:custGeom>
                          <a:avLst/>
                          <a:gdLst>
                            <a:gd name="T0" fmla="+- 0 10795 1575"/>
                            <a:gd name="T1" fmla="*/ T0 w 9220"/>
                            <a:gd name="T2" fmla="+- 0 647 647"/>
                            <a:gd name="T3" fmla="*/ 647 h 571"/>
                            <a:gd name="T4" fmla="+- 0 10785 1575"/>
                            <a:gd name="T5" fmla="*/ T4 w 9220"/>
                            <a:gd name="T6" fmla="+- 0 647 647"/>
                            <a:gd name="T7" fmla="*/ 647 h 571"/>
                            <a:gd name="T8" fmla="+- 0 10785 1575"/>
                            <a:gd name="T9" fmla="*/ T8 w 9220"/>
                            <a:gd name="T10" fmla="+- 0 647 647"/>
                            <a:gd name="T11" fmla="*/ 647 h 571"/>
                            <a:gd name="T12" fmla="+- 0 10785 1575"/>
                            <a:gd name="T13" fmla="*/ T12 w 9220"/>
                            <a:gd name="T14" fmla="+- 0 657 647"/>
                            <a:gd name="T15" fmla="*/ 657 h 571"/>
                            <a:gd name="T16" fmla="+- 0 10785 1575"/>
                            <a:gd name="T17" fmla="*/ T16 w 9220"/>
                            <a:gd name="T18" fmla="+- 0 1209 647"/>
                            <a:gd name="T19" fmla="*/ 1209 h 571"/>
                            <a:gd name="T20" fmla="+- 0 1584 1575"/>
                            <a:gd name="T21" fmla="*/ T20 w 9220"/>
                            <a:gd name="T22" fmla="+- 0 1209 647"/>
                            <a:gd name="T23" fmla="*/ 1209 h 571"/>
                            <a:gd name="T24" fmla="+- 0 1584 1575"/>
                            <a:gd name="T25" fmla="*/ T24 w 9220"/>
                            <a:gd name="T26" fmla="+- 0 657 647"/>
                            <a:gd name="T27" fmla="*/ 657 h 571"/>
                            <a:gd name="T28" fmla="+- 0 10785 1575"/>
                            <a:gd name="T29" fmla="*/ T28 w 9220"/>
                            <a:gd name="T30" fmla="+- 0 657 647"/>
                            <a:gd name="T31" fmla="*/ 657 h 571"/>
                            <a:gd name="T32" fmla="+- 0 10785 1575"/>
                            <a:gd name="T33" fmla="*/ T32 w 9220"/>
                            <a:gd name="T34" fmla="+- 0 647 647"/>
                            <a:gd name="T35" fmla="*/ 647 h 571"/>
                            <a:gd name="T36" fmla="+- 0 1575 1575"/>
                            <a:gd name="T37" fmla="*/ T36 w 9220"/>
                            <a:gd name="T38" fmla="+- 0 647 647"/>
                            <a:gd name="T39" fmla="*/ 647 h 571"/>
                            <a:gd name="T40" fmla="+- 0 1575 1575"/>
                            <a:gd name="T41" fmla="*/ T40 w 9220"/>
                            <a:gd name="T42" fmla="+- 0 657 647"/>
                            <a:gd name="T43" fmla="*/ 657 h 571"/>
                            <a:gd name="T44" fmla="+- 0 1575 1575"/>
                            <a:gd name="T45" fmla="*/ T44 w 9220"/>
                            <a:gd name="T46" fmla="+- 0 1209 647"/>
                            <a:gd name="T47" fmla="*/ 1209 h 571"/>
                            <a:gd name="T48" fmla="+- 0 1575 1575"/>
                            <a:gd name="T49" fmla="*/ T48 w 9220"/>
                            <a:gd name="T50" fmla="+- 0 1217 647"/>
                            <a:gd name="T51" fmla="*/ 1217 h 571"/>
                            <a:gd name="T52" fmla="+- 0 10795 1575"/>
                            <a:gd name="T53" fmla="*/ T52 w 9220"/>
                            <a:gd name="T54" fmla="+- 0 1217 647"/>
                            <a:gd name="T55" fmla="*/ 1217 h 571"/>
                            <a:gd name="T56" fmla="+- 0 10795 1575"/>
                            <a:gd name="T57" fmla="*/ T56 w 9220"/>
                            <a:gd name="T58" fmla="+- 0 1210 647"/>
                            <a:gd name="T59" fmla="*/ 1210 h 571"/>
                            <a:gd name="T60" fmla="+- 0 10795 1575"/>
                            <a:gd name="T61" fmla="*/ T60 w 9220"/>
                            <a:gd name="T62" fmla="+- 0 1209 647"/>
                            <a:gd name="T63" fmla="*/ 1209 h 571"/>
                            <a:gd name="T64" fmla="+- 0 10795 1575"/>
                            <a:gd name="T65" fmla="*/ T64 w 9220"/>
                            <a:gd name="T66" fmla="+- 0 647 647"/>
                            <a:gd name="T67" fmla="*/ 647 h 5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9220" h="571">
                              <a:moveTo>
                                <a:pt x="9220" y="0"/>
                              </a:moveTo>
                              <a:lnTo>
                                <a:pt x="9210" y="0"/>
                              </a:lnTo>
                              <a:lnTo>
                                <a:pt x="9210" y="10"/>
                              </a:lnTo>
                              <a:lnTo>
                                <a:pt x="9210" y="562"/>
                              </a:lnTo>
                              <a:lnTo>
                                <a:pt x="9" y="562"/>
                              </a:lnTo>
                              <a:lnTo>
                                <a:pt x="9" y="10"/>
                              </a:lnTo>
                              <a:lnTo>
                                <a:pt x="9210" y="10"/>
                              </a:lnTo>
                              <a:lnTo>
                                <a:pt x="92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562"/>
                              </a:lnTo>
                              <a:lnTo>
                                <a:pt x="0" y="570"/>
                              </a:lnTo>
                              <a:lnTo>
                                <a:pt x="9220" y="570"/>
                              </a:lnTo>
                              <a:lnTo>
                                <a:pt x="9220" y="563"/>
                              </a:lnTo>
                              <a:lnTo>
                                <a:pt x="9220" y="562"/>
                              </a:lnTo>
                              <a:lnTo>
                                <a:pt x="9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08408F" id="Freeform 7" o:spid="_x0000_s1026" style="position:absolute;margin-left:78.75pt;margin-top:32.35pt;width:461pt;height:28.5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0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" path="m9220,r-10,l9210,10r,552l9,562,9,10r9201,l9210,,,,,10,,562r,8l9220,570r,-7l9220,562,9220,xe" fillcolor="black" stroked="f">
                <v:path arrowok="t" o:connecttype="custom" o:connectlocs="5854700,410845;5848350,410845;5848350,410845;5848350,417195;5848350,767715;5715,767715;5715,417195;5848350,417195;5848350,410845;0,410845;0,417195;0,767715;0,772795;5854700,772795;5854700,768350;5854700,767715;5854700,410845" o:connectangles="0,0,0,0,0,0,0,0,0,0,0,0,0,0,0,0,0"/>
                <w10:wrap anchorx="page"/>
              </v:shape>
            </w:pict>
          </mc:Fallback>
        </mc:AlternateContent>
      </w:r>
      <w:r>
        <w:rPr>
          <w:b/>
          <w:sz w:val="24"/>
        </w:rPr>
        <w:t>Abrangência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projeto</w:t>
      </w:r>
      <w:r>
        <w:rPr>
          <w:b/>
          <w:spacing w:val="-1"/>
          <w:sz w:val="24"/>
        </w:rPr>
        <w:t xml:space="preserve"> </w:t>
      </w:r>
      <w:r>
        <w:rPr>
          <w:color w:val="FF0000"/>
          <w:sz w:val="24"/>
        </w:rPr>
        <w:t>(</w:t>
      </w:r>
      <w:r>
        <w:rPr>
          <w:i/>
          <w:color w:val="FF0000"/>
          <w:sz w:val="24"/>
        </w:rPr>
        <w:t>Abordar</w:t>
      </w:r>
      <w:r>
        <w:rPr>
          <w:i/>
          <w:color w:val="FF0000"/>
          <w:spacing w:val="-6"/>
          <w:sz w:val="24"/>
        </w:rPr>
        <w:t xml:space="preserve"> </w:t>
      </w:r>
      <w:r>
        <w:rPr>
          <w:i/>
          <w:color w:val="FF0000"/>
          <w:sz w:val="24"/>
        </w:rPr>
        <w:t>o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local</w:t>
      </w:r>
      <w:r>
        <w:rPr>
          <w:i/>
          <w:color w:val="FF0000"/>
          <w:spacing w:val="-6"/>
          <w:sz w:val="24"/>
        </w:rPr>
        <w:t xml:space="preserve"> </w:t>
      </w:r>
      <w:r>
        <w:rPr>
          <w:i/>
          <w:color w:val="FF0000"/>
          <w:sz w:val="24"/>
        </w:rPr>
        <w:t>onde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o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projeto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de</w:t>
      </w:r>
      <w:r>
        <w:rPr>
          <w:i/>
          <w:color w:val="FF0000"/>
          <w:spacing w:val="-7"/>
          <w:sz w:val="24"/>
        </w:rPr>
        <w:t xml:space="preserve"> </w:t>
      </w:r>
      <w:r>
        <w:rPr>
          <w:i/>
          <w:color w:val="FF0000"/>
          <w:sz w:val="24"/>
        </w:rPr>
        <w:t>I</w:t>
      </w:r>
      <w:r w:rsidR="00490124">
        <w:rPr>
          <w:i/>
          <w:color w:val="FF0000"/>
          <w:sz w:val="24"/>
        </w:rPr>
        <w:t>C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será</w:t>
      </w:r>
      <w:r>
        <w:rPr>
          <w:i/>
          <w:color w:val="FF0000"/>
          <w:spacing w:val="-6"/>
          <w:sz w:val="24"/>
        </w:rPr>
        <w:t xml:space="preserve"> </w:t>
      </w:r>
      <w:r>
        <w:rPr>
          <w:i/>
          <w:color w:val="FF0000"/>
          <w:sz w:val="24"/>
        </w:rPr>
        <w:t>desenvolvido.</w:t>
      </w:r>
      <w:r>
        <w:rPr>
          <w:i/>
          <w:color w:val="FF0000"/>
          <w:spacing w:val="-57"/>
          <w:sz w:val="24"/>
        </w:rPr>
        <w:t xml:space="preserve"> </w:t>
      </w:r>
      <w:r>
        <w:rPr>
          <w:i/>
          <w:color w:val="FF0000"/>
          <w:sz w:val="24"/>
        </w:rPr>
        <w:t>Exemplo: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Setor/Unidade</w:t>
      </w:r>
      <w:r>
        <w:rPr>
          <w:i/>
          <w:color w:val="FF0000"/>
          <w:spacing w:val="1"/>
          <w:sz w:val="24"/>
        </w:rPr>
        <w:t xml:space="preserve"> </w:t>
      </w:r>
      <w:r>
        <w:rPr>
          <w:i/>
          <w:color w:val="FF0000"/>
          <w:sz w:val="24"/>
        </w:rPr>
        <w:t>ou em todo o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Huab-UFRN/Ebserh</w:t>
      </w:r>
      <w:r>
        <w:rPr>
          <w:rFonts w:ascii="Arial" w:hAnsi="Arial"/>
          <w:b/>
          <w:i/>
          <w:color w:val="FF0000"/>
          <w:sz w:val="24"/>
        </w:rPr>
        <w:t>)</w:t>
      </w:r>
    </w:p>
    <w:p w14:paraId="72D9ECB2" w14:textId="77777777" w:rsidR="00680B3F" w:rsidRDefault="00680B3F">
      <w:pPr>
        <w:pStyle w:val="Corpodetexto"/>
        <w:rPr>
          <w:rFonts w:ascii="Arial"/>
          <w:i/>
          <w:sz w:val="26"/>
        </w:rPr>
      </w:pPr>
    </w:p>
    <w:p w14:paraId="2D5A6A97" w14:textId="77777777" w:rsidR="00680B3F" w:rsidRDefault="00680B3F">
      <w:pPr>
        <w:pStyle w:val="Corpodetexto"/>
        <w:rPr>
          <w:rFonts w:ascii="Arial"/>
          <w:i/>
          <w:sz w:val="26"/>
        </w:rPr>
      </w:pPr>
    </w:p>
    <w:p w14:paraId="00B7FB80" w14:textId="77777777" w:rsidR="00680B3F" w:rsidRDefault="00680B3F">
      <w:pPr>
        <w:pStyle w:val="Corpodetexto"/>
        <w:spacing w:before="1"/>
        <w:rPr>
          <w:rFonts w:ascii="Arial"/>
          <w:i/>
          <w:sz w:val="21"/>
        </w:rPr>
      </w:pPr>
    </w:p>
    <w:p w14:paraId="2D380C68" w14:textId="0FE5E71E" w:rsidR="00680B3F" w:rsidRDefault="002530C6">
      <w:pPr>
        <w:pStyle w:val="PargrafodaLista"/>
        <w:numPr>
          <w:ilvl w:val="0"/>
          <w:numId w:val="1"/>
        </w:numPr>
        <w:tabs>
          <w:tab w:val="left" w:pos="1390"/>
        </w:tabs>
        <w:spacing w:before="1"/>
        <w:ind w:hanging="361"/>
        <w:jc w:val="left"/>
        <w:rPr>
          <w:b/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3137E58" wp14:editId="7E5B4EAB">
                <wp:simplePos x="0" y="0"/>
                <wp:positionH relativeFrom="page">
                  <wp:posOffset>1000125</wp:posOffset>
                </wp:positionH>
                <wp:positionV relativeFrom="paragraph">
                  <wp:posOffset>226695</wp:posOffset>
                </wp:positionV>
                <wp:extent cx="5854700" cy="538480"/>
                <wp:effectExtent l="0" t="0" r="0" b="0"/>
                <wp:wrapNone/>
                <wp:docPr id="163661594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4700" cy="538480"/>
                        </a:xfrm>
                        <a:custGeom>
                          <a:avLst/>
                          <a:gdLst>
                            <a:gd name="T0" fmla="+- 0 10795 1575"/>
                            <a:gd name="T1" fmla="*/ T0 w 9220"/>
                            <a:gd name="T2" fmla="+- 0 358 357"/>
                            <a:gd name="T3" fmla="*/ 358 h 848"/>
                            <a:gd name="T4" fmla="+- 0 10785 1575"/>
                            <a:gd name="T5" fmla="*/ T4 w 9220"/>
                            <a:gd name="T6" fmla="+- 0 358 357"/>
                            <a:gd name="T7" fmla="*/ 358 h 848"/>
                            <a:gd name="T8" fmla="+- 0 10785 1575"/>
                            <a:gd name="T9" fmla="*/ T8 w 9220"/>
                            <a:gd name="T10" fmla="+- 0 367 357"/>
                            <a:gd name="T11" fmla="*/ 367 h 848"/>
                            <a:gd name="T12" fmla="+- 0 10785 1575"/>
                            <a:gd name="T13" fmla="*/ T12 w 9220"/>
                            <a:gd name="T14" fmla="+- 0 1195 357"/>
                            <a:gd name="T15" fmla="*/ 1195 h 848"/>
                            <a:gd name="T16" fmla="+- 0 1584 1575"/>
                            <a:gd name="T17" fmla="*/ T16 w 9220"/>
                            <a:gd name="T18" fmla="+- 0 1195 357"/>
                            <a:gd name="T19" fmla="*/ 1195 h 848"/>
                            <a:gd name="T20" fmla="+- 0 1584 1575"/>
                            <a:gd name="T21" fmla="*/ T20 w 9220"/>
                            <a:gd name="T22" fmla="+- 0 367 357"/>
                            <a:gd name="T23" fmla="*/ 367 h 848"/>
                            <a:gd name="T24" fmla="+- 0 10785 1575"/>
                            <a:gd name="T25" fmla="*/ T24 w 9220"/>
                            <a:gd name="T26" fmla="+- 0 367 357"/>
                            <a:gd name="T27" fmla="*/ 367 h 848"/>
                            <a:gd name="T28" fmla="+- 0 10785 1575"/>
                            <a:gd name="T29" fmla="*/ T28 w 9220"/>
                            <a:gd name="T30" fmla="+- 0 358 357"/>
                            <a:gd name="T31" fmla="*/ 358 h 848"/>
                            <a:gd name="T32" fmla="+- 0 10785 1575"/>
                            <a:gd name="T33" fmla="*/ T32 w 9220"/>
                            <a:gd name="T34" fmla="+- 0 357 357"/>
                            <a:gd name="T35" fmla="*/ 357 h 848"/>
                            <a:gd name="T36" fmla="+- 0 1575 1575"/>
                            <a:gd name="T37" fmla="*/ T36 w 9220"/>
                            <a:gd name="T38" fmla="+- 0 357 357"/>
                            <a:gd name="T39" fmla="*/ 357 h 848"/>
                            <a:gd name="T40" fmla="+- 0 1575 1575"/>
                            <a:gd name="T41" fmla="*/ T40 w 9220"/>
                            <a:gd name="T42" fmla="+- 0 367 357"/>
                            <a:gd name="T43" fmla="*/ 367 h 848"/>
                            <a:gd name="T44" fmla="+- 0 1575 1575"/>
                            <a:gd name="T45" fmla="*/ T44 w 9220"/>
                            <a:gd name="T46" fmla="+- 0 1195 357"/>
                            <a:gd name="T47" fmla="*/ 1195 h 848"/>
                            <a:gd name="T48" fmla="+- 0 1575 1575"/>
                            <a:gd name="T49" fmla="*/ T48 w 9220"/>
                            <a:gd name="T50" fmla="+- 0 1205 357"/>
                            <a:gd name="T51" fmla="*/ 1205 h 848"/>
                            <a:gd name="T52" fmla="+- 0 10795 1575"/>
                            <a:gd name="T53" fmla="*/ T52 w 9220"/>
                            <a:gd name="T54" fmla="+- 0 1205 357"/>
                            <a:gd name="T55" fmla="*/ 1205 h 848"/>
                            <a:gd name="T56" fmla="+- 0 10795 1575"/>
                            <a:gd name="T57" fmla="*/ T56 w 9220"/>
                            <a:gd name="T58" fmla="+- 0 1196 357"/>
                            <a:gd name="T59" fmla="*/ 1196 h 848"/>
                            <a:gd name="T60" fmla="+- 0 10795 1575"/>
                            <a:gd name="T61" fmla="*/ T60 w 9220"/>
                            <a:gd name="T62" fmla="+- 0 1195 357"/>
                            <a:gd name="T63" fmla="*/ 1195 h 848"/>
                            <a:gd name="T64" fmla="+- 0 10795 1575"/>
                            <a:gd name="T65" fmla="*/ T64 w 9220"/>
                            <a:gd name="T66" fmla="+- 0 358 357"/>
                            <a:gd name="T67" fmla="*/ 358 h 8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9220" h="848">
                              <a:moveTo>
                                <a:pt x="9220" y="1"/>
                              </a:moveTo>
                              <a:lnTo>
                                <a:pt x="9210" y="1"/>
                              </a:lnTo>
                              <a:lnTo>
                                <a:pt x="9210" y="10"/>
                              </a:lnTo>
                              <a:lnTo>
                                <a:pt x="9210" y="838"/>
                              </a:lnTo>
                              <a:lnTo>
                                <a:pt x="9" y="838"/>
                              </a:lnTo>
                              <a:lnTo>
                                <a:pt x="9" y="10"/>
                              </a:lnTo>
                              <a:lnTo>
                                <a:pt x="9210" y="10"/>
                              </a:lnTo>
                              <a:lnTo>
                                <a:pt x="9210" y="1"/>
                              </a:lnTo>
                              <a:lnTo>
                                <a:pt x="92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838"/>
                              </a:lnTo>
                              <a:lnTo>
                                <a:pt x="0" y="848"/>
                              </a:lnTo>
                              <a:lnTo>
                                <a:pt x="9220" y="848"/>
                              </a:lnTo>
                              <a:lnTo>
                                <a:pt x="9220" y="839"/>
                              </a:lnTo>
                              <a:lnTo>
                                <a:pt x="9220" y="838"/>
                              </a:lnTo>
                              <a:lnTo>
                                <a:pt x="922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0F0CAE" id="Freeform 6" o:spid="_x0000_s1026" style="position:absolute;margin-left:78.75pt;margin-top:17.85pt;width:461pt;height:42.4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0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" path="m9220,1r-10,l9210,10r,828l9,838,9,10r9201,l9210,1r,-1l,,,10,,838r,10l9220,848r,-9l9220,838r,-837xe" fillcolor="black" stroked="f">
                <v:path arrowok="t" o:connecttype="custom" o:connectlocs="5854700,227330;5848350,227330;5848350,233045;5848350,758825;5715,758825;5715,233045;5848350,233045;5848350,227330;5848350,226695;0,226695;0,233045;0,758825;0,765175;5854700,765175;5854700,759460;5854700,758825;5854700,227330" o:connectangles="0,0,0,0,0,0,0,0,0,0,0,0,0,0,0,0,0"/>
                <w10:wrap anchorx="page"/>
              </v:shape>
            </w:pict>
          </mc:Fallback>
        </mc:AlternateContent>
      </w:r>
      <w:r>
        <w:rPr>
          <w:b/>
          <w:spacing w:val="-1"/>
          <w:sz w:val="24"/>
        </w:rPr>
        <w:t>Resumo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Projeto:</w:t>
      </w:r>
    </w:p>
    <w:p w14:paraId="5A40C062" w14:textId="77777777" w:rsidR="00680B3F" w:rsidRDefault="00680B3F">
      <w:pPr>
        <w:rPr>
          <w:b/>
          <w:sz w:val="26"/>
        </w:rPr>
      </w:pPr>
    </w:p>
    <w:p w14:paraId="01214357" w14:textId="77777777" w:rsidR="00680B3F" w:rsidRDefault="00680B3F">
      <w:pPr>
        <w:rPr>
          <w:b/>
          <w:sz w:val="26"/>
        </w:rPr>
      </w:pPr>
    </w:p>
    <w:p w14:paraId="74210039" w14:textId="77777777" w:rsidR="00680B3F" w:rsidRDefault="00680B3F">
      <w:pPr>
        <w:rPr>
          <w:b/>
          <w:sz w:val="26"/>
        </w:rPr>
      </w:pPr>
    </w:p>
    <w:p w14:paraId="31127D93" w14:textId="77777777" w:rsidR="00680B3F" w:rsidRDefault="00680B3F">
      <w:pPr>
        <w:spacing w:before="2"/>
        <w:rPr>
          <w:b/>
          <w:sz w:val="21"/>
        </w:rPr>
      </w:pPr>
    </w:p>
    <w:p w14:paraId="2D6840F4" w14:textId="104888EC" w:rsidR="00680B3F" w:rsidRDefault="002530C6">
      <w:pPr>
        <w:pStyle w:val="PargrafodaLista"/>
        <w:numPr>
          <w:ilvl w:val="0"/>
          <w:numId w:val="1"/>
        </w:numPr>
        <w:tabs>
          <w:tab w:val="left" w:pos="1390"/>
        </w:tabs>
        <w:spacing w:line="254" w:lineRule="auto"/>
        <w:ind w:right="100"/>
        <w:jc w:val="left"/>
        <w:rPr>
          <w:i/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DE2E948" wp14:editId="7B12836B">
                <wp:simplePos x="0" y="0"/>
                <wp:positionH relativeFrom="page">
                  <wp:posOffset>1000125</wp:posOffset>
                </wp:positionH>
                <wp:positionV relativeFrom="paragraph">
                  <wp:posOffset>413385</wp:posOffset>
                </wp:positionV>
                <wp:extent cx="5854700" cy="540385"/>
                <wp:effectExtent l="0" t="0" r="0" b="0"/>
                <wp:wrapNone/>
                <wp:docPr id="165985535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4700" cy="540385"/>
                        </a:xfrm>
                        <a:custGeom>
                          <a:avLst/>
                          <a:gdLst>
                            <a:gd name="T0" fmla="+- 0 10795 1575"/>
                            <a:gd name="T1" fmla="*/ T0 w 9220"/>
                            <a:gd name="T2" fmla="+- 0 651 651"/>
                            <a:gd name="T3" fmla="*/ 651 h 851"/>
                            <a:gd name="T4" fmla="+- 0 10785 1575"/>
                            <a:gd name="T5" fmla="*/ T4 w 9220"/>
                            <a:gd name="T6" fmla="+- 0 651 651"/>
                            <a:gd name="T7" fmla="*/ 651 h 851"/>
                            <a:gd name="T8" fmla="+- 0 10785 1575"/>
                            <a:gd name="T9" fmla="*/ T8 w 9220"/>
                            <a:gd name="T10" fmla="+- 0 652 651"/>
                            <a:gd name="T11" fmla="*/ 652 h 851"/>
                            <a:gd name="T12" fmla="+- 0 10785 1575"/>
                            <a:gd name="T13" fmla="*/ T12 w 9220"/>
                            <a:gd name="T14" fmla="+- 0 662 651"/>
                            <a:gd name="T15" fmla="*/ 662 h 851"/>
                            <a:gd name="T16" fmla="+- 0 10785 1575"/>
                            <a:gd name="T17" fmla="*/ T16 w 9220"/>
                            <a:gd name="T18" fmla="+- 0 1492 651"/>
                            <a:gd name="T19" fmla="*/ 1492 h 851"/>
                            <a:gd name="T20" fmla="+- 0 1584 1575"/>
                            <a:gd name="T21" fmla="*/ T20 w 9220"/>
                            <a:gd name="T22" fmla="+- 0 1492 651"/>
                            <a:gd name="T23" fmla="*/ 1492 h 851"/>
                            <a:gd name="T24" fmla="+- 0 1584 1575"/>
                            <a:gd name="T25" fmla="*/ T24 w 9220"/>
                            <a:gd name="T26" fmla="+- 0 662 651"/>
                            <a:gd name="T27" fmla="*/ 662 h 851"/>
                            <a:gd name="T28" fmla="+- 0 10785 1575"/>
                            <a:gd name="T29" fmla="*/ T28 w 9220"/>
                            <a:gd name="T30" fmla="+- 0 662 651"/>
                            <a:gd name="T31" fmla="*/ 662 h 851"/>
                            <a:gd name="T32" fmla="+- 0 10785 1575"/>
                            <a:gd name="T33" fmla="*/ T32 w 9220"/>
                            <a:gd name="T34" fmla="+- 0 652 651"/>
                            <a:gd name="T35" fmla="*/ 652 h 851"/>
                            <a:gd name="T36" fmla="+- 0 1575 1575"/>
                            <a:gd name="T37" fmla="*/ T36 w 9220"/>
                            <a:gd name="T38" fmla="+- 0 652 651"/>
                            <a:gd name="T39" fmla="*/ 652 h 851"/>
                            <a:gd name="T40" fmla="+- 0 1575 1575"/>
                            <a:gd name="T41" fmla="*/ T40 w 9220"/>
                            <a:gd name="T42" fmla="+- 0 662 651"/>
                            <a:gd name="T43" fmla="*/ 662 h 851"/>
                            <a:gd name="T44" fmla="+- 0 1575 1575"/>
                            <a:gd name="T45" fmla="*/ T44 w 9220"/>
                            <a:gd name="T46" fmla="+- 0 1492 651"/>
                            <a:gd name="T47" fmla="*/ 1492 h 851"/>
                            <a:gd name="T48" fmla="+- 0 1575 1575"/>
                            <a:gd name="T49" fmla="*/ T48 w 9220"/>
                            <a:gd name="T50" fmla="+- 0 1502 651"/>
                            <a:gd name="T51" fmla="*/ 1502 h 851"/>
                            <a:gd name="T52" fmla="+- 0 10795 1575"/>
                            <a:gd name="T53" fmla="*/ T52 w 9220"/>
                            <a:gd name="T54" fmla="+- 0 1502 651"/>
                            <a:gd name="T55" fmla="*/ 1502 h 851"/>
                            <a:gd name="T56" fmla="+- 0 10795 1575"/>
                            <a:gd name="T57" fmla="*/ T56 w 9220"/>
                            <a:gd name="T58" fmla="+- 0 1492 651"/>
                            <a:gd name="T59" fmla="*/ 1492 h 851"/>
                            <a:gd name="T60" fmla="+- 0 10795 1575"/>
                            <a:gd name="T61" fmla="*/ T60 w 9220"/>
                            <a:gd name="T62" fmla="+- 0 1492 651"/>
                            <a:gd name="T63" fmla="*/ 1492 h 851"/>
                            <a:gd name="T64" fmla="+- 0 10795 1575"/>
                            <a:gd name="T65" fmla="*/ T64 w 9220"/>
                            <a:gd name="T66" fmla="+- 0 651 651"/>
                            <a:gd name="T67" fmla="*/ 651 h 8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9220" h="851">
                              <a:moveTo>
                                <a:pt x="9220" y="0"/>
                              </a:moveTo>
                              <a:lnTo>
                                <a:pt x="9210" y="0"/>
                              </a:lnTo>
                              <a:lnTo>
                                <a:pt x="9210" y="1"/>
                              </a:lnTo>
                              <a:lnTo>
                                <a:pt x="9210" y="11"/>
                              </a:lnTo>
                              <a:lnTo>
                                <a:pt x="9210" y="841"/>
                              </a:lnTo>
                              <a:lnTo>
                                <a:pt x="9" y="841"/>
                              </a:lnTo>
                              <a:lnTo>
                                <a:pt x="9" y="11"/>
                              </a:lnTo>
                              <a:lnTo>
                                <a:pt x="9210" y="11"/>
                              </a:lnTo>
                              <a:lnTo>
                                <a:pt x="9210" y="1"/>
                              </a:lnTo>
                              <a:lnTo>
                                <a:pt x="0" y="1"/>
                              </a:lnTo>
                              <a:lnTo>
                                <a:pt x="0" y="11"/>
                              </a:lnTo>
                              <a:lnTo>
                                <a:pt x="0" y="841"/>
                              </a:lnTo>
                              <a:lnTo>
                                <a:pt x="0" y="851"/>
                              </a:lnTo>
                              <a:lnTo>
                                <a:pt x="9220" y="851"/>
                              </a:lnTo>
                              <a:lnTo>
                                <a:pt x="9220" y="841"/>
                              </a:lnTo>
                              <a:lnTo>
                                <a:pt x="9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5F56B6F" id="Freeform 5" o:spid="_x0000_s1026" style="position:absolute;margin-left:78.75pt;margin-top:32.55pt;width:461pt;height:42.5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0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" path="m9220,r-10,l9210,1r,10l9210,841,9,841,9,11r9201,l9210,1,,1,,11,,841r,10l9220,851r,-10l9220,xe" fillcolor="black" stroked="f">
                <v:path arrowok="t" o:connecttype="custom" o:connectlocs="5854700,413385;5848350,413385;5848350,414020;5848350,420370;5848350,947420;5715,947420;5715,420370;5848350,420370;5848350,414020;0,414020;0,420370;0,947420;0,953770;5854700,953770;5854700,947420;5854700,947420;5854700,413385" o:connectangles="0,0,0,0,0,0,0,0,0,0,0,0,0,0,0,0,0"/>
                <w10:wrap anchorx="page"/>
              </v:shape>
            </w:pict>
          </mc:Fallback>
        </mc:AlternateContent>
      </w:r>
      <w:r>
        <w:rPr>
          <w:b/>
          <w:sz w:val="24"/>
        </w:rPr>
        <w:t>Descrição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tarefas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bolsista</w:t>
      </w:r>
      <w:r>
        <w:rPr>
          <w:b/>
          <w:spacing w:val="-2"/>
          <w:sz w:val="24"/>
        </w:rPr>
        <w:t xml:space="preserve"> </w:t>
      </w:r>
      <w:r>
        <w:rPr>
          <w:b/>
          <w:color w:val="FF0000"/>
          <w:sz w:val="24"/>
        </w:rPr>
        <w:t>(</w:t>
      </w:r>
      <w:r>
        <w:rPr>
          <w:i/>
          <w:color w:val="FF0000"/>
          <w:sz w:val="24"/>
        </w:rPr>
        <w:t>A</w:t>
      </w:r>
      <w:r>
        <w:rPr>
          <w:i/>
          <w:color w:val="FF0000"/>
          <w:spacing w:val="-6"/>
          <w:sz w:val="24"/>
        </w:rPr>
        <w:t xml:space="preserve"> </w:t>
      </w:r>
      <w:r>
        <w:rPr>
          <w:i/>
          <w:color w:val="FF0000"/>
          <w:sz w:val="24"/>
        </w:rPr>
        <w:t>descrição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deve</w:t>
      </w:r>
      <w:r>
        <w:rPr>
          <w:i/>
          <w:color w:val="FF0000"/>
          <w:spacing w:val="-7"/>
          <w:sz w:val="24"/>
        </w:rPr>
        <w:t xml:space="preserve"> </w:t>
      </w:r>
      <w:r>
        <w:rPr>
          <w:i/>
          <w:color w:val="FF0000"/>
          <w:sz w:val="24"/>
        </w:rPr>
        <w:t>detalhar,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de</w:t>
      </w:r>
      <w:r>
        <w:rPr>
          <w:i/>
          <w:color w:val="FF0000"/>
          <w:spacing w:val="-6"/>
          <w:sz w:val="24"/>
        </w:rPr>
        <w:t xml:space="preserve"> </w:t>
      </w:r>
      <w:r>
        <w:rPr>
          <w:i/>
          <w:color w:val="FF0000"/>
          <w:sz w:val="24"/>
        </w:rPr>
        <w:t>forma</w:t>
      </w:r>
      <w:r>
        <w:rPr>
          <w:i/>
          <w:color w:val="FF0000"/>
          <w:spacing w:val="-8"/>
          <w:sz w:val="24"/>
        </w:rPr>
        <w:t xml:space="preserve"> </w:t>
      </w:r>
      <w:r>
        <w:rPr>
          <w:i/>
          <w:color w:val="FF0000"/>
          <w:sz w:val="24"/>
        </w:rPr>
        <w:t>lógica,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todas</w:t>
      </w:r>
      <w:r>
        <w:rPr>
          <w:i/>
          <w:color w:val="FF0000"/>
          <w:spacing w:val="-57"/>
          <w:sz w:val="24"/>
        </w:rPr>
        <w:t xml:space="preserve"> </w:t>
      </w:r>
      <w:r>
        <w:rPr>
          <w:i/>
          <w:color w:val="FF0000"/>
          <w:sz w:val="24"/>
        </w:rPr>
        <w:t>as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etapas do projeto e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as tarefas desenvolvidas pelo</w:t>
      </w:r>
      <w:r>
        <w:rPr>
          <w:i/>
          <w:color w:val="FF0000"/>
          <w:spacing w:val="1"/>
          <w:sz w:val="24"/>
        </w:rPr>
        <w:t xml:space="preserve"> </w:t>
      </w:r>
      <w:r>
        <w:rPr>
          <w:i/>
          <w:color w:val="FF0000"/>
          <w:sz w:val="24"/>
        </w:rPr>
        <w:t>bolsista)</w:t>
      </w:r>
    </w:p>
    <w:p w14:paraId="13908E3C" w14:textId="77777777" w:rsidR="00680B3F" w:rsidRDefault="00680B3F">
      <w:pPr>
        <w:rPr>
          <w:i/>
          <w:sz w:val="26"/>
        </w:rPr>
      </w:pPr>
    </w:p>
    <w:p w14:paraId="2BAD531D" w14:textId="77777777" w:rsidR="00680B3F" w:rsidRDefault="00680B3F">
      <w:pPr>
        <w:rPr>
          <w:i/>
          <w:sz w:val="26"/>
        </w:rPr>
      </w:pPr>
    </w:p>
    <w:p w14:paraId="335A45AB" w14:textId="77777777" w:rsidR="00680B3F" w:rsidRDefault="00680B3F">
      <w:pPr>
        <w:rPr>
          <w:i/>
          <w:sz w:val="26"/>
        </w:rPr>
      </w:pPr>
    </w:p>
    <w:p w14:paraId="292F8B90" w14:textId="77777777" w:rsidR="00680B3F" w:rsidRDefault="00680B3F">
      <w:pPr>
        <w:spacing w:before="4"/>
        <w:rPr>
          <w:i/>
          <w:sz w:val="20"/>
        </w:rPr>
      </w:pPr>
    </w:p>
    <w:p w14:paraId="2009D002" w14:textId="2234997B" w:rsidR="00680B3F" w:rsidRDefault="002530C6">
      <w:pPr>
        <w:pStyle w:val="PargrafodaLista"/>
        <w:numPr>
          <w:ilvl w:val="0"/>
          <w:numId w:val="1"/>
        </w:numPr>
        <w:tabs>
          <w:tab w:val="left" w:pos="1390"/>
        </w:tabs>
        <w:spacing w:line="252" w:lineRule="auto"/>
        <w:ind w:right="176"/>
        <w:jc w:val="left"/>
        <w:rPr>
          <w:i/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51C5DFA" wp14:editId="32E54FD6">
                <wp:simplePos x="0" y="0"/>
                <wp:positionH relativeFrom="page">
                  <wp:posOffset>1000125</wp:posOffset>
                </wp:positionH>
                <wp:positionV relativeFrom="paragraph">
                  <wp:posOffset>412115</wp:posOffset>
                </wp:positionV>
                <wp:extent cx="5854700" cy="539115"/>
                <wp:effectExtent l="0" t="0" r="0" b="0"/>
                <wp:wrapNone/>
                <wp:docPr id="121375412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4700" cy="539115"/>
                        </a:xfrm>
                        <a:custGeom>
                          <a:avLst/>
                          <a:gdLst>
                            <a:gd name="T0" fmla="+- 0 10795 1575"/>
                            <a:gd name="T1" fmla="*/ T0 w 9220"/>
                            <a:gd name="T2" fmla="+- 0 659 649"/>
                            <a:gd name="T3" fmla="*/ 659 h 849"/>
                            <a:gd name="T4" fmla="+- 0 10785 1575"/>
                            <a:gd name="T5" fmla="*/ T4 w 9220"/>
                            <a:gd name="T6" fmla="+- 0 659 649"/>
                            <a:gd name="T7" fmla="*/ 659 h 849"/>
                            <a:gd name="T8" fmla="+- 0 10785 1575"/>
                            <a:gd name="T9" fmla="*/ T8 w 9220"/>
                            <a:gd name="T10" fmla="+- 0 1488 649"/>
                            <a:gd name="T11" fmla="*/ 1488 h 849"/>
                            <a:gd name="T12" fmla="+- 0 1584 1575"/>
                            <a:gd name="T13" fmla="*/ T12 w 9220"/>
                            <a:gd name="T14" fmla="+- 0 1488 649"/>
                            <a:gd name="T15" fmla="*/ 1488 h 849"/>
                            <a:gd name="T16" fmla="+- 0 1584 1575"/>
                            <a:gd name="T17" fmla="*/ T16 w 9220"/>
                            <a:gd name="T18" fmla="+- 0 660 649"/>
                            <a:gd name="T19" fmla="*/ 660 h 849"/>
                            <a:gd name="T20" fmla="+- 0 1575 1575"/>
                            <a:gd name="T21" fmla="*/ T20 w 9220"/>
                            <a:gd name="T22" fmla="+- 0 660 649"/>
                            <a:gd name="T23" fmla="*/ 660 h 849"/>
                            <a:gd name="T24" fmla="+- 0 1575 1575"/>
                            <a:gd name="T25" fmla="*/ T24 w 9220"/>
                            <a:gd name="T26" fmla="+- 0 1488 649"/>
                            <a:gd name="T27" fmla="*/ 1488 h 849"/>
                            <a:gd name="T28" fmla="+- 0 1575 1575"/>
                            <a:gd name="T29" fmla="*/ T28 w 9220"/>
                            <a:gd name="T30" fmla="+- 0 1498 649"/>
                            <a:gd name="T31" fmla="*/ 1498 h 849"/>
                            <a:gd name="T32" fmla="+- 0 10795 1575"/>
                            <a:gd name="T33" fmla="*/ T32 w 9220"/>
                            <a:gd name="T34" fmla="+- 0 1498 649"/>
                            <a:gd name="T35" fmla="*/ 1498 h 849"/>
                            <a:gd name="T36" fmla="+- 0 10795 1575"/>
                            <a:gd name="T37" fmla="*/ T36 w 9220"/>
                            <a:gd name="T38" fmla="+- 0 1488 649"/>
                            <a:gd name="T39" fmla="*/ 1488 h 849"/>
                            <a:gd name="T40" fmla="+- 0 10795 1575"/>
                            <a:gd name="T41" fmla="*/ T40 w 9220"/>
                            <a:gd name="T42" fmla="+- 0 1488 649"/>
                            <a:gd name="T43" fmla="*/ 1488 h 849"/>
                            <a:gd name="T44" fmla="+- 0 10795 1575"/>
                            <a:gd name="T45" fmla="*/ T44 w 9220"/>
                            <a:gd name="T46" fmla="+- 0 659 649"/>
                            <a:gd name="T47" fmla="*/ 659 h 849"/>
                            <a:gd name="T48" fmla="+- 0 10795 1575"/>
                            <a:gd name="T49" fmla="*/ T48 w 9220"/>
                            <a:gd name="T50" fmla="+- 0 649 649"/>
                            <a:gd name="T51" fmla="*/ 649 h 849"/>
                            <a:gd name="T52" fmla="+- 0 1575 1575"/>
                            <a:gd name="T53" fmla="*/ T52 w 9220"/>
                            <a:gd name="T54" fmla="+- 0 649 649"/>
                            <a:gd name="T55" fmla="*/ 649 h 849"/>
                            <a:gd name="T56" fmla="+- 0 1575 1575"/>
                            <a:gd name="T57" fmla="*/ T56 w 9220"/>
                            <a:gd name="T58" fmla="+- 0 658 649"/>
                            <a:gd name="T59" fmla="*/ 658 h 849"/>
                            <a:gd name="T60" fmla="+- 0 10795 1575"/>
                            <a:gd name="T61" fmla="*/ T60 w 9220"/>
                            <a:gd name="T62" fmla="+- 0 658 649"/>
                            <a:gd name="T63" fmla="*/ 658 h 849"/>
                            <a:gd name="T64" fmla="+- 0 10795 1575"/>
                            <a:gd name="T65" fmla="*/ T64 w 9220"/>
                            <a:gd name="T66" fmla="+- 0 649 649"/>
                            <a:gd name="T67" fmla="*/ 649 h 8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9220" h="849">
                              <a:moveTo>
                                <a:pt x="9220" y="10"/>
                              </a:moveTo>
                              <a:lnTo>
                                <a:pt x="9210" y="10"/>
                              </a:lnTo>
                              <a:lnTo>
                                <a:pt x="9210" y="839"/>
                              </a:lnTo>
                              <a:lnTo>
                                <a:pt x="9" y="839"/>
                              </a:lnTo>
                              <a:lnTo>
                                <a:pt x="9" y="11"/>
                              </a:lnTo>
                              <a:lnTo>
                                <a:pt x="0" y="11"/>
                              </a:lnTo>
                              <a:lnTo>
                                <a:pt x="0" y="839"/>
                              </a:lnTo>
                              <a:lnTo>
                                <a:pt x="0" y="849"/>
                              </a:lnTo>
                              <a:lnTo>
                                <a:pt x="9220" y="849"/>
                              </a:lnTo>
                              <a:lnTo>
                                <a:pt x="9220" y="839"/>
                              </a:lnTo>
                              <a:lnTo>
                                <a:pt x="9220" y="10"/>
                              </a:lnTo>
                              <a:close/>
                              <a:moveTo>
                                <a:pt x="9220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220" y="9"/>
                              </a:lnTo>
                              <a:lnTo>
                                <a:pt x="9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03962E" id="AutoShape 4" o:spid="_x0000_s1026" style="position:absolute;margin-left:78.75pt;margin-top:32.45pt;width:461pt;height:42.4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0,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" path="m9220,10r-10,l9210,839,9,839,9,11,,11,,839r,10l9220,849r,-10l9220,10xm9220,l,,,9r9220,l9220,xe" fillcolor="black" stroked="f">
                <v:path arrowok="t" o:connecttype="custom" o:connectlocs="5854700,418465;5848350,418465;5848350,944880;5715,944880;5715,419100;0,419100;0,944880;0,951230;5854700,951230;5854700,944880;5854700,944880;5854700,418465;5854700,412115;0,412115;0,417830;5854700,417830;5854700,412115" o:connectangles="0,0,0,0,0,0,0,0,0,0,0,0,0,0,0,0,0"/>
                <w10:wrap anchorx="page"/>
              </v:shape>
            </w:pict>
          </mc:Fallback>
        </mc:AlternateContent>
      </w:r>
      <w:r>
        <w:rPr>
          <w:b/>
          <w:sz w:val="24"/>
        </w:rPr>
        <w:t>Descrição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processo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Orientação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</w:t>
      </w:r>
      <w:r>
        <w:rPr>
          <w:i/>
          <w:color w:val="FF0000"/>
          <w:sz w:val="24"/>
        </w:rPr>
        <w:t>descrever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as</w:t>
      </w:r>
      <w:r>
        <w:rPr>
          <w:i/>
          <w:color w:val="FF0000"/>
          <w:spacing w:val="-7"/>
          <w:sz w:val="24"/>
        </w:rPr>
        <w:t xml:space="preserve"> </w:t>
      </w:r>
      <w:r>
        <w:rPr>
          <w:i/>
          <w:color w:val="FF0000"/>
          <w:sz w:val="24"/>
        </w:rPr>
        <w:t>formas</w:t>
      </w:r>
      <w:r>
        <w:rPr>
          <w:i/>
          <w:color w:val="FF0000"/>
          <w:spacing w:val="-8"/>
          <w:sz w:val="24"/>
        </w:rPr>
        <w:t xml:space="preserve"> </w:t>
      </w:r>
      <w:r>
        <w:rPr>
          <w:i/>
          <w:color w:val="FF0000"/>
          <w:sz w:val="24"/>
        </w:rPr>
        <w:t>de</w:t>
      </w:r>
      <w:r>
        <w:rPr>
          <w:i/>
          <w:color w:val="FF0000"/>
          <w:spacing w:val="-11"/>
          <w:sz w:val="24"/>
        </w:rPr>
        <w:t xml:space="preserve"> </w:t>
      </w:r>
      <w:r>
        <w:rPr>
          <w:i/>
          <w:color w:val="FF0000"/>
          <w:sz w:val="24"/>
        </w:rPr>
        <w:t>acompanhamento</w:t>
      </w:r>
      <w:r>
        <w:rPr>
          <w:i/>
          <w:color w:val="FF0000"/>
          <w:spacing w:val="-7"/>
          <w:sz w:val="24"/>
        </w:rPr>
        <w:t xml:space="preserve"> </w:t>
      </w:r>
      <w:r>
        <w:rPr>
          <w:i/>
          <w:color w:val="FF0000"/>
          <w:sz w:val="24"/>
        </w:rPr>
        <w:t>do</w:t>
      </w:r>
      <w:r>
        <w:rPr>
          <w:i/>
          <w:color w:val="FF0000"/>
          <w:spacing w:val="-57"/>
          <w:sz w:val="24"/>
        </w:rPr>
        <w:t xml:space="preserve"> </w:t>
      </w:r>
      <w:r>
        <w:rPr>
          <w:i/>
          <w:color w:val="FF0000"/>
          <w:sz w:val="24"/>
        </w:rPr>
        <w:t>andamento do projeto e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das atividades do bolsista:</w:t>
      </w:r>
    </w:p>
    <w:p w14:paraId="337D9526" w14:textId="77777777" w:rsidR="00680B3F" w:rsidRDefault="00680B3F">
      <w:pPr>
        <w:spacing w:line="252" w:lineRule="auto"/>
        <w:rPr>
          <w:sz w:val="24"/>
        </w:rPr>
        <w:sectPr w:rsidR="00680B3F" w:rsidSect="00155120">
          <w:headerReference w:type="default" r:id="rId7"/>
          <w:type w:val="continuous"/>
          <w:pgSz w:w="11920" w:h="16850"/>
          <w:pgMar w:top="1920" w:right="1180" w:bottom="280" w:left="1040" w:header="284" w:footer="720" w:gutter="0"/>
          <w:pgNumType w:start="1"/>
          <w:cols w:space="720"/>
        </w:sectPr>
      </w:pPr>
    </w:p>
    <w:p w14:paraId="73CFA406" w14:textId="77777777" w:rsidR="00680B3F" w:rsidRDefault="00680B3F">
      <w:pPr>
        <w:rPr>
          <w:i/>
          <w:sz w:val="20"/>
        </w:rPr>
      </w:pPr>
    </w:p>
    <w:p w14:paraId="7FD4767B" w14:textId="77777777" w:rsidR="00680B3F" w:rsidRDefault="00680B3F">
      <w:pPr>
        <w:spacing w:before="6"/>
        <w:rPr>
          <w:i/>
          <w:sz w:val="26"/>
        </w:rPr>
      </w:pPr>
    </w:p>
    <w:p w14:paraId="14D25A14" w14:textId="0E260F92" w:rsidR="00680B3F" w:rsidRDefault="002530C6">
      <w:pPr>
        <w:pStyle w:val="PargrafodaLista"/>
        <w:numPr>
          <w:ilvl w:val="0"/>
          <w:numId w:val="1"/>
        </w:numPr>
        <w:tabs>
          <w:tab w:val="left" w:pos="826"/>
        </w:tabs>
        <w:spacing w:before="90" w:after="22"/>
        <w:ind w:left="825" w:hanging="364"/>
        <w:jc w:val="left"/>
        <w:rPr>
          <w:b/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61376" behindDoc="1" locked="0" layoutInCell="1" allowOverlap="1" wp14:anchorId="7C4E0C18" wp14:editId="5B776337">
                <wp:simplePos x="0" y="0"/>
                <wp:positionH relativeFrom="page">
                  <wp:posOffset>743585</wp:posOffset>
                </wp:positionH>
                <wp:positionV relativeFrom="paragraph">
                  <wp:posOffset>263525</wp:posOffset>
                </wp:positionV>
                <wp:extent cx="981075" cy="964565"/>
                <wp:effectExtent l="0" t="0" r="0" b="0"/>
                <wp:wrapNone/>
                <wp:docPr id="85178866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075" cy="9645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3BDEC0C" id="Line 3" o:spid="_x0000_s1026" style="position:absolute;z-index:-1585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.55pt,20.75pt" to="135.8pt,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" strokeweight=".48pt">
                <w10:wrap anchorx="page"/>
              </v:line>
            </w:pict>
          </mc:Fallback>
        </mc:AlternateContent>
      </w:r>
      <w:r>
        <w:rPr>
          <w:b/>
          <w:sz w:val="24"/>
        </w:rPr>
        <w:t>Cronograma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execução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plano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trabalho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629"/>
        <w:gridCol w:w="600"/>
        <w:gridCol w:w="600"/>
        <w:gridCol w:w="576"/>
        <w:gridCol w:w="29"/>
        <w:gridCol w:w="480"/>
        <w:gridCol w:w="600"/>
        <w:gridCol w:w="621"/>
        <w:gridCol w:w="567"/>
        <w:gridCol w:w="567"/>
        <w:gridCol w:w="517"/>
        <w:gridCol w:w="565"/>
        <w:gridCol w:w="619"/>
      </w:tblGrid>
      <w:tr w:rsidR="008E4A68" w14:paraId="02F19B94" w14:textId="77777777" w:rsidTr="008E4A68">
        <w:trPr>
          <w:trHeight w:val="152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0946" w14:textId="77777777" w:rsidR="008E4A68" w:rsidRDefault="008E4A68">
            <w:pPr>
              <w:pStyle w:val="TableParagraph"/>
              <w:rPr>
                <w:b/>
                <w:sz w:val="33"/>
              </w:rPr>
            </w:pPr>
          </w:p>
          <w:p w14:paraId="78F2A0B0" w14:textId="77777777" w:rsidR="008E4A68" w:rsidRDefault="008E4A68">
            <w:pPr>
              <w:pStyle w:val="TableParagraph"/>
              <w:ind w:left="421"/>
              <w:rPr>
                <w:b/>
              </w:rPr>
            </w:pPr>
            <w:r>
              <w:rPr>
                <w:b/>
              </w:rPr>
              <w:t>Meses/Ano</w:t>
            </w:r>
          </w:p>
          <w:p w14:paraId="0F0B6D1D" w14:textId="77777777" w:rsidR="008E4A68" w:rsidRDefault="008E4A68">
            <w:pPr>
              <w:pStyle w:val="TableParagraph"/>
              <w:rPr>
                <w:b/>
                <w:sz w:val="24"/>
              </w:rPr>
            </w:pPr>
          </w:p>
          <w:p w14:paraId="446597AC" w14:textId="77777777" w:rsidR="008E4A68" w:rsidRDefault="008E4A68">
            <w:pPr>
              <w:pStyle w:val="TableParagraph"/>
              <w:rPr>
                <w:b/>
                <w:sz w:val="20"/>
              </w:rPr>
            </w:pPr>
          </w:p>
          <w:p w14:paraId="08788CC9" w14:textId="77777777" w:rsidR="008E4A68" w:rsidRDefault="008E4A68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Atividades</w:t>
            </w:r>
          </w:p>
        </w:tc>
        <w:tc>
          <w:tcPr>
            <w:tcW w:w="24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BDB2B2" w14:textId="77777777" w:rsidR="008E4A68" w:rsidRDefault="008E4A68">
            <w:pPr>
              <w:pStyle w:val="TableParagraph"/>
              <w:jc w:val="center"/>
              <w:rPr>
                <w:b/>
                <w:sz w:val="24"/>
              </w:rPr>
            </w:pPr>
          </w:p>
          <w:p w14:paraId="6F7D0890" w14:textId="77777777" w:rsidR="008E4A68" w:rsidRDefault="008E4A68">
            <w:pPr>
              <w:pStyle w:val="TableParagraph"/>
              <w:spacing w:before="3"/>
              <w:jc w:val="center"/>
              <w:rPr>
                <w:b/>
                <w:sz w:val="25"/>
              </w:rPr>
            </w:pPr>
            <w:r>
              <w:rPr>
                <w:b/>
              </w:rPr>
              <w:t>2024</w:t>
            </w:r>
          </w:p>
          <w:p w14:paraId="2ABE7B78" w14:textId="77777777" w:rsidR="008E4A68" w:rsidRDefault="008E4A68">
            <w:pPr>
              <w:pStyle w:val="TableParagraph"/>
              <w:ind w:left="2654" w:right="2641"/>
              <w:jc w:val="center"/>
              <w:rPr>
                <w:b/>
              </w:rPr>
            </w:pPr>
          </w:p>
        </w:tc>
        <w:tc>
          <w:tcPr>
            <w:tcW w:w="45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936782" w14:textId="77777777" w:rsidR="008E4A68" w:rsidRDefault="008E4A68">
            <w:pPr>
              <w:pStyle w:val="TableParagraph"/>
              <w:rPr>
                <w:b/>
                <w:sz w:val="24"/>
              </w:rPr>
            </w:pPr>
          </w:p>
          <w:p w14:paraId="79F6D9EA" w14:textId="77777777" w:rsidR="008E4A68" w:rsidRDefault="008E4A68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0E12D13C" w14:textId="77777777" w:rsidR="008E4A68" w:rsidRDefault="008E4A68">
            <w:pPr>
              <w:pStyle w:val="TableParagraph"/>
              <w:ind w:left="643" w:right="624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</w:tr>
      <w:tr w:rsidR="008E4A68" w14:paraId="63602FE1" w14:textId="77777777" w:rsidTr="008E4A68">
        <w:trPr>
          <w:trHeight w:val="59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A39C3" w14:textId="77777777" w:rsidR="008E4A68" w:rsidRDefault="008E4A68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69BC5" w14:textId="77777777" w:rsidR="008E4A68" w:rsidRDefault="008E4A68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Set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2D2A9" w14:textId="77777777" w:rsidR="008E4A68" w:rsidRDefault="008E4A68">
            <w:pPr>
              <w:pStyle w:val="TableParagraph"/>
              <w:spacing w:line="249" w:lineRule="exact"/>
              <w:ind w:left="106"/>
              <w:rPr>
                <w:b/>
              </w:rPr>
            </w:pPr>
            <w:r>
              <w:rPr>
                <w:b/>
              </w:rPr>
              <w:t>Out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882EC" w14:textId="77777777" w:rsidR="008E4A68" w:rsidRDefault="008E4A68">
            <w:pPr>
              <w:pStyle w:val="TableParagraph"/>
              <w:spacing w:line="249" w:lineRule="exact"/>
              <w:ind w:left="106"/>
              <w:rPr>
                <w:b/>
              </w:rPr>
            </w:pPr>
            <w:r>
              <w:rPr>
                <w:b/>
              </w:rPr>
              <w:t>Nov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3765E" w14:textId="77777777" w:rsidR="008E4A68" w:rsidRDefault="008E4A68">
            <w:pPr>
              <w:pStyle w:val="TableParagraph"/>
              <w:spacing w:line="249" w:lineRule="exact"/>
              <w:ind w:left="106"/>
              <w:rPr>
                <w:b/>
              </w:rPr>
            </w:pPr>
            <w:r>
              <w:rPr>
                <w:b/>
              </w:rPr>
              <w:t>Dez</w:t>
            </w: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0DDCC" w14:textId="77777777" w:rsidR="008E4A68" w:rsidRDefault="008E4A68">
            <w:pPr>
              <w:pStyle w:val="TableParagraph"/>
              <w:spacing w:line="249" w:lineRule="exact"/>
              <w:ind w:left="112"/>
              <w:rPr>
                <w:b/>
              </w:rPr>
            </w:pPr>
            <w:r>
              <w:rPr>
                <w:b/>
              </w:rPr>
              <w:t>Jan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9B94C" w14:textId="77777777" w:rsidR="008E4A68" w:rsidRDefault="008E4A68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</w:rPr>
              <w:t>Fev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65873" w14:textId="77777777" w:rsidR="008E4A68" w:rsidRDefault="008E4A68">
            <w:pPr>
              <w:pStyle w:val="TableParagraph"/>
              <w:spacing w:line="249" w:lineRule="exact"/>
              <w:ind w:left="111"/>
              <w:rPr>
                <w:b/>
              </w:rPr>
            </w:pPr>
            <w:r>
              <w:rPr>
                <w:b/>
              </w:rPr>
              <w:t>Mar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C0453" w14:textId="77777777" w:rsidR="008E4A68" w:rsidRDefault="008E4A68">
            <w:pPr>
              <w:pStyle w:val="TableParagraph"/>
              <w:spacing w:line="249" w:lineRule="exact"/>
              <w:ind w:left="114"/>
              <w:rPr>
                <w:b/>
              </w:rPr>
            </w:pPr>
            <w:r>
              <w:rPr>
                <w:b/>
              </w:rPr>
              <w:t>Abr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EC81B" w14:textId="77777777" w:rsidR="008E4A68" w:rsidRDefault="008E4A68">
            <w:pPr>
              <w:pStyle w:val="TableParagraph"/>
              <w:spacing w:line="249" w:lineRule="exact"/>
              <w:ind w:left="111"/>
              <w:rPr>
                <w:b/>
              </w:rPr>
            </w:pPr>
            <w:r>
              <w:rPr>
                <w:b/>
              </w:rPr>
              <w:t>Mai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F997D" w14:textId="77777777" w:rsidR="008E4A68" w:rsidRDefault="008E4A68">
            <w:pPr>
              <w:pStyle w:val="TableParagraph"/>
              <w:spacing w:line="249" w:lineRule="exact"/>
              <w:ind w:left="111"/>
              <w:rPr>
                <w:b/>
              </w:rPr>
            </w:pPr>
            <w:r>
              <w:rPr>
                <w:b/>
              </w:rPr>
              <w:t>Jun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0168C" w14:textId="77777777" w:rsidR="008E4A68" w:rsidRDefault="008E4A68">
            <w:pPr>
              <w:pStyle w:val="TableParagraph"/>
              <w:spacing w:line="249" w:lineRule="exact"/>
              <w:ind w:left="106"/>
              <w:rPr>
                <w:b/>
              </w:rPr>
            </w:pPr>
            <w:r>
              <w:rPr>
                <w:b/>
              </w:rPr>
              <w:t>Jul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DACF0" w14:textId="77777777" w:rsidR="008E4A68" w:rsidRDefault="008E4A68">
            <w:pPr>
              <w:pStyle w:val="TableParagraph"/>
              <w:spacing w:line="249" w:lineRule="exact"/>
              <w:ind w:left="111"/>
              <w:rPr>
                <w:b/>
              </w:rPr>
            </w:pPr>
            <w:r>
              <w:rPr>
                <w:b/>
              </w:rPr>
              <w:t>Ago</w:t>
            </w:r>
          </w:p>
        </w:tc>
      </w:tr>
      <w:tr w:rsidR="008E4A68" w14:paraId="5741E6E6" w14:textId="77777777" w:rsidTr="008E4A68">
        <w:trPr>
          <w:trHeight w:val="59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A985" w14:textId="77777777" w:rsidR="008E4A68" w:rsidRDefault="008E4A68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4AE6" w14:textId="77777777" w:rsidR="008E4A68" w:rsidRDefault="008E4A68">
            <w:pPr>
              <w:pStyle w:val="TableParagraph"/>
              <w:spacing w:line="249" w:lineRule="exact"/>
              <w:ind w:left="110"/>
              <w:rPr>
                <w:b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55DC" w14:textId="77777777" w:rsidR="008E4A68" w:rsidRDefault="008E4A68">
            <w:pPr>
              <w:pStyle w:val="TableParagraph"/>
              <w:spacing w:line="249" w:lineRule="exact"/>
              <w:ind w:left="106"/>
              <w:rPr>
                <w:b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9BFF3" w14:textId="77777777" w:rsidR="008E4A68" w:rsidRDefault="008E4A68">
            <w:pPr>
              <w:pStyle w:val="TableParagraph"/>
              <w:spacing w:line="249" w:lineRule="exact"/>
              <w:ind w:left="106"/>
              <w:rPr>
                <w:b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9DC0" w14:textId="77777777" w:rsidR="008E4A68" w:rsidRDefault="008E4A68">
            <w:pPr>
              <w:pStyle w:val="TableParagraph"/>
              <w:spacing w:line="249" w:lineRule="exact"/>
              <w:ind w:left="106"/>
              <w:rPr>
                <w:b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ABBD" w14:textId="77777777" w:rsidR="008E4A68" w:rsidRDefault="008E4A68">
            <w:pPr>
              <w:pStyle w:val="TableParagraph"/>
              <w:spacing w:line="249" w:lineRule="exact"/>
              <w:ind w:left="112"/>
              <w:rPr>
                <w:b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3518" w14:textId="77777777" w:rsidR="008E4A68" w:rsidRDefault="008E4A68">
            <w:pPr>
              <w:pStyle w:val="TableParagraph"/>
              <w:spacing w:line="249" w:lineRule="exact"/>
              <w:ind w:left="108"/>
              <w:rPr>
                <w:b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C5D7" w14:textId="77777777" w:rsidR="008E4A68" w:rsidRDefault="008E4A68">
            <w:pPr>
              <w:pStyle w:val="TableParagraph"/>
              <w:spacing w:line="249" w:lineRule="exact"/>
              <w:ind w:left="111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A711" w14:textId="77777777" w:rsidR="008E4A68" w:rsidRDefault="008E4A68">
            <w:pPr>
              <w:pStyle w:val="TableParagraph"/>
              <w:spacing w:line="249" w:lineRule="exact"/>
              <w:ind w:left="114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0879" w14:textId="77777777" w:rsidR="008E4A68" w:rsidRDefault="008E4A68">
            <w:pPr>
              <w:pStyle w:val="TableParagraph"/>
              <w:spacing w:line="249" w:lineRule="exact"/>
              <w:ind w:left="111"/>
              <w:rPr>
                <w:b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E6DF" w14:textId="77777777" w:rsidR="008E4A68" w:rsidRDefault="008E4A68">
            <w:pPr>
              <w:pStyle w:val="TableParagraph"/>
              <w:spacing w:line="249" w:lineRule="exact"/>
              <w:ind w:left="111"/>
              <w:rPr>
                <w:b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B57B" w14:textId="77777777" w:rsidR="008E4A68" w:rsidRDefault="008E4A68">
            <w:pPr>
              <w:pStyle w:val="TableParagraph"/>
              <w:spacing w:line="249" w:lineRule="exact"/>
              <w:ind w:left="106"/>
              <w:rPr>
                <w:b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BF991" w14:textId="77777777" w:rsidR="008E4A68" w:rsidRDefault="008E4A68">
            <w:pPr>
              <w:pStyle w:val="TableParagraph"/>
              <w:rPr>
                <w:sz w:val="18"/>
              </w:rPr>
            </w:pPr>
          </w:p>
        </w:tc>
      </w:tr>
      <w:tr w:rsidR="008E4A68" w14:paraId="77543F93" w14:textId="77777777" w:rsidTr="008E4A68">
        <w:trPr>
          <w:trHeight w:val="59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DA60" w14:textId="77777777" w:rsidR="008E4A68" w:rsidRDefault="008E4A68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6007" w14:textId="77777777" w:rsidR="008E4A68" w:rsidRDefault="008E4A68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CD80" w14:textId="77777777" w:rsidR="008E4A68" w:rsidRDefault="008E4A68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82FD" w14:textId="77777777" w:rsidR="008E4A68" w:rsidRDefault="008E4A68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F56E" w14:textId="77777777" w:rsidR="008E4A68" w:rsidRDefault="008E4A68"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6EC7" w14:textId="77777777" w:rsidR="008E4A68" w:rsidRDefault="008E4A68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09ED6" w14:textId="77777777" w:rsidR="008E4A68" w:rsidRDefault="008E4A68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49B6" w14:textId="77777777" w:rsidR="008E4A68" w:rsidRDefault="008E4A68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C062" w14:textId="77777777" w:rsidR="008E4A68" w:rsidRDefault="008E4A68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2D58" w14:textId="77777777" w:rsidR="008E4A68" w:rsidRDefault="008E4A68">
            <w:pPr>
              <w:pStyle w:val="TableParagraph"/>
              <w:rPr>
                <w:sz w:val="18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5639" w14:textId="77777777" w:rsidR="008E4A68" w:rsidRDefault="008E4A68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869A" w14:textId="77777777" w:rsidR="008E4A68" w:rsidRDefault="008E4A68">
            <w:pPr>
              <w:pStyle w:val="TableParagraph"/>
              <w:rPr>
                <w:sz w:val="18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76C4" w14:textId="77777777" w:rsidR="008E4A68" w:rsidRDefault="008E4A68">
            <w:pPr>
              <w:pStyle w:val="TableParagraph"/>
              <w:rPr>
                <w:sz w:val="18"/>
              </w:rPr>
            </w:pPr>
          </w:p>
        </w:tc>
      </w:tr>
    </w:tbl>
    <w:p w14:paraId="60A59D4A" w14:textId="3B121A37" w:rsidR="00680B3F" w:rsidRDefault="00D32CFD" w:rsidP="008E4A68">
      <w:pPr>
        <w:rPr>
          <w:i/>
          <w:color w:val="FF0000"/>
        </w:rPr>
      </w:pPr>
      <w:r>
        <w:rPr>
          <w:i/>
          <w:color w:val="FF0000"/>
        </w:rPr>
        <w:t>OBS.</w:t>
      </w:r>
      <w:r>
        <w:rPr>
          <w:i/>
          <w:color w:val="FF0000"/>
          <w:spacing w:val="-14"/>
        </w:rPr>
        <w:t xml:space="preserve"> </w:t>
      </w:r>
      <w:r>
        <w:rPr>
          <w:i/>
          <w:color w:val="FF0000"/>
        </w:rPr>
        <w:t>Podem</w:t>
      </w:r>
      <w:r>
        <w:rPr>
          <w:i/>
          <w:color w:val="FF0000"/>
          <w:spacing w:val="-11"/>
        </w:rPr>
        <w:t xml:space="preserve"> </w:t>
      </w:r>
      <w:r>
        <w:rPr>
          <w:i/>
          <w:color w:val="FF0000"/>
        </w:rPr>
        <w:t>ser</w:t>
      </w:r>
      <w:r>
        <w:rPr>
          <w:i/>
          <w:color w:val="FF0000"/>
          <w:spacing w:val="-9"/>
        </w:rPr>
        <w:t xml:space="preserve"> </w:t>
      </w:r>
      <w:r>
        <w:rPr>
          <w:i/>
          <w:color w:val="FF0000"/>
        </w:rPr>
        <w:t>inseridas</w:t>
      </w:r>
      <w:r>
        <w:rPr>
          <w:i/>
          <w:color w:val="FF0000"/>
          <w:spacing w:val="-12"/>
        </w:rPr>
        <w:t xml:space="preserve"> </w:t>
      </w:r>
      <w:r>
        <w:rPr>
          <w:i/>
          <w:color w:val="FF0000"/>
        </w:rPr>
        <w:t>quantas</w:t>
      </w:r>
      <w:r>
        <w:rPr>
          <w:i/>
          <w:color w:val="FF0000"/>
          <w:spacing w:val="-9"/>
        </w:rPr>
        <w:t xml:space="preserve"> </w:t>
      </w:r>
      <w:r>
        <w:rPr>
          <w:i/>
          <w:color w:val="FF0000"/>
        </w:rPr>
        <w:t>linhas</w:t>
      </w:r>
      <w:r>
        <w:rPr>
          <w:i/>
          <w:color w:val="FF0000"/>
          <w:spacing w:val="-13"/>
        </w:rPr>
        <w:t xml:space="preserve"> </w:t>
      </w:r>
      <w:r>
        <w:rPr>
          <w:i/>
          <w:color w:val="FF0000"/>
        </w:rPr>
        <w:t>forem</w:t>
      </w:r>
      <w:r>
        <w:rPr>
          <w:i/>
          <w:color w:val="FF0000"/>
          <w:spacing w:val="-11"/>
        </w:rPr>
        <w:t xml:space="preserve"> </w:t>
      </w:r>
      <w:r>
        <w:rPr>
          <w:i/>
          <w:color w:val="FF0000"/>
        </w:rPr>
        <w:t>necessárias</w:t>
      </w:r>
      <w:r>
        <w:rPr>
          <w:i/>
          <w:color w:val="FF0000"/>
          <w:spacing w:val="-8"/>
        </w:rPr>
        <w:t xml:space="preserve"> </w:t>
      </w:r>
      <w:r>
        <w:rPr>
          <w:i/>
          <w:color w:val="FF0000"/>
        </w:rPr>
        <w:t>neste</w:t>
      </w:r>
      <w:r>
        <w:rPr>
          <w:i/>
          <w:color w:val="FF0000"/>
          <w:spacing w:val="-13"/>
        </w:rPr>
        <w:t xml:space="preserve"> </w:t>
      </w:r>
      <w:r>
        <w:rPr>
          <w:i/>
          <w:color w:val="FF0000"/>
        </w:rPr>
        <w:t>cronograma</w:t>
      </w:r>
    </w:p>
    <w:p w14:paraId="4084956F" w14:textId="39659AEB" w:rsidR="00097405" w:rsidRDefault="00097405">
      <w:pPr>
        <w:ind w:left="1763"/>
        <w:rPr>
          <w:i/>
          <w:color w:val="FF0000"/>
        </w:rPr>
      </w:pPr>
    </w:p>
    <w:p w14:paraId="13BA8C22" w14:textId="6ACF8615" w:rsidR="00097405" w:rsidRDefault="00A8070A" w:rsidP="00097405">
      <w:pPr>
        <w:pStyle w:val="Corpodetexto"/>
        <w:spacing w:before="183"/>
        <w:ind w:left="344"/>
      </w:pPr>
      <w:r>
        <w:t>8</w:t>
      </w:r>
      <w:r w:rsidR="00097405">
        <w:t>.</w:t>
      </w:r>
      <w:r w:rsidR="00097405">
        <w:rPr>
          <w:spacing w:val="1"/>
        </w:rPr>
        <w:t xml:space="preserve"> </w:t>
      </w:r>
      <w:r w:rsidR="00097405">
        <w:t>Resultados</w:t>
      </w:r>
      <w:r w:rsidR="00097405">
        <w:rPr>
          <w:spacing w:val="-15"/>
        </w:rPr>
        <w:t xml:space="preserve"> </w:t>
      </w:r>
      <w:r w:rsidR="00097405">
        <w:t>e</w:t>
      </w:r>
      <w:r w:rsidR="00097405">
        <w:rPr>
          <w:spacing w:val="-14"/>
        </w:rPr>
        <w:t xml:space="preserve"> </w:t>
      </w:r>
      <w:r w:rsidR="00097405">
        <w:t>Impactos</w:t>
      </w:r>
      <w:r w:rsidR="00097405">
        <w:rPr>
          <w:spacing w:val="-13"/>
        </w:rPr>
        <w:t xml:space="preserve"> </w:t>
      </w:r>
      <w:r w:rsidR="00097405">
        <w:t>Esperados</w:t>
      </w:r>
    </w:p>
    <w:p w14:paraId="4C901A3E" w14:textId="28660C6E" w:rsidR="00680B3F" w:rsidRDefault="002530C6">
      <w:pPr>
        <w:rPr>
          <w:i/>
          <w:sz w:val="27"/>
        </w:rPr>
      </w:pPr>
      <w:bookmarkStart w:id="0" w:name="_GoBack"/>
      <w:bookmarkEnd w:id="0"/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932F179" wp14:editId="555AC75E">
                <wp:simplePos x="0" y="0"/>
                <wp:positionH relativeFrom="page">
                  <wp:posOffset>732155</wp:posOffset>
                </wp:positionH>
                <wp:positionV relativeFrom="paragraph">
                  <wp:posOffset>224790</wp:posOffset>
                </wp:positionV>
                <wp:extent cx="5841365" cy="753110"/>
                <wp:effectExtent l="0" t="0" r="0" b="0"/>
                <wp:wrapTopAndBottom/>
                <wp:docPr id="13066612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1365" cy="7531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BE8403" w14:textId="2539F253" w:rsidR="00680B3F" w:rsidRDefault="00680B3F">
                            <w:pPr>
                              <w:pStyle w:val="Corpodetexto"/>
                              <w:spacing w:before="183"/>
                              <w:ind w:left="34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32F1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65pt;margin-top:17.7pt;width:459.95pt;height:59.3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" filled="f" strokeweight=".5pt">
                <v:textbox inset="0,0,0,0">
                  <w:txbxContent>
                    <w:p w14:paraId="54BE8403" w14:textId="2539F253" w:rsidR="00680B3F" w:rsidRDefault="00680B3F">
                      <w:pPr>
                        <w:pStyle w:val="Corpodetexto"/>
                        <w:spacing w:before="183"/>
                        <w:ind w:left="344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680B3F">
      <w:pgSz w:w="11920" w:h="16850"/>
      <w:pgMar w:top="1920" w:right="1180" w:bottom="280" w:left="1040" w:header="120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DB08C" w14:textId="77777777" w:rsidR="00E27261" w:rsidRDefault="00E27261">
      <w:r>
        <w:separator/>
      </w:r>
    </w:p>
  </w:endnote>
  <w:endnote w:type="continuationSeparator" w:id="0">
    <w:p w14:paraId="62D25C43" w14:textId="77777777" w:rsidR="00E27261" w:rsidRDefault="00E27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0AD61" w14:textId="77777777" w:rsidR="00E27261" w:rsidRDefault="00E27261">
      <w:r>
        <w:separator/>
      </w:r>
    </w:p>
  </w:footnote>
  <w:footnote w:type="continuationSeparator" w:id="0">
    <w:p w14:paraId="76D82BF0" w14:textId="77777777" w:rsidR="00E27261" w:rsidRDefault="00E27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97396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321B9589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467698D5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6895E2E5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6051879C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63CCAAA7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6677F74E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68A642C1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58C50CED" w14:textId="51E6E033" w:rsidR="00155120" w:rsidRDefault="00155120">
    <w:pPr>
      <w:pStyle w:val="Corpodetexto"/>
      <w:spacing w:line="14" w:lineRule="auto"/>
      <w:rPr>
        <w:b w:val="0"/>
        <w:sz w:val="20"/>
      </w:rPr>
    </w:pPr>
  </w:p>
  <w:p w14:paraId="4B0333C6" w14:textId="3A80AC8F" w:rsidR="00155120" w:rsidRDefault="00155120">
    <w:pPr>
      <w:pStyle w:val="Corpodetexto"/>
      <w:spacing w:line="14" w:lineRule="auto"/>
      <w:rPr>
        <w:b w:val="0"/>
        <w:sz w:val="20"/>
      </w:rPr>
    </w:pPr>
  </w:p>
  <w:p w14:paraId="1645CD1B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6765BAE4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0AB82E19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1A00EBF3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3386C9C9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48C1735F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35E32FAE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5A81F83D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4140D6EA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5C3D1E3E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2D12B03F" w14:textId="7C1DA529" w:rsidR="00155120" w:rsidRDefault="00155120">
    <w:pPr>
      <w:pStyle w:val="Corpodetexto"/>
      <w:spacing w:line="14" w:lineRule="auto"/>
      <w:rPr>
        <w:b w:val="0"/>
        <w:sz w:val="20"/>
      </w:rPr>
    </w:pPr>
  </w:p>
  <w:p w14:paraId="3DAF27B6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464D580E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19793796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38CFE859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1B36269D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09C217E7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1FD0E36F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607A9597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27C57D8F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56D48ED0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110FB362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0EFE49A1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68E67C96" w14:textId="14908B19" w:rsidR="00155120" w:rsidRDefault="00155120">
    <w:pPr>
      <w:pStyle w:val="Corpodetexto"/>
      <w:spacing w:line="14" w:lineRule="auto"/>
      <w:rPr>
        <w:b w:val="0"/>
        <w:sz w:val="20"/>
      </w:rPr>
    </w:pPr>
  </w:p>
  <w:p w14:paraId="45CCAAC9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16186F41" w14:textId="2F37E647" w:rsidR="00155120" w:rsidRDefault="00D32CFD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w:drawing>
        <wp:anchor distT="0" distB="0" distL="114300" distR="114300" simplePos="0" relativeHeight="251659264" behindDoc="1" locked="0" layoutInCell="1" allowOverlap="1" wp14:anchorId="7450E9CC" wp14:editId="08FF6CEF">
          <wp:simplePos x="0" y="0"/>
          <wp:positionH relativeFrom="margin">
            <wp:posOffset>4616450</wp:posOffset>
          </wp:positionH>
          <wp:positionV relativeFrom="paragraph">
            <wp:posOffset>3175</wp:posOffset>
          </wp:positionV>
          <wp:extent cx="1609725" cy="530225"/>
          <wp:effectExtent l="0" t="0" r="9525" b="3175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F12313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04D2C8FA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0D612309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5ABFA134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5D04E113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4AA44ADF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7363F9FF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4392A622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495C70C5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2E967B28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2EED99B4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4808D7A5" w14:textId="3B69D82B" w:rsidR="00155120" w:rsidRDefault="00155120">
    <w:pPr>
      <w:pStyle w:val="Corpodetexto"/>
      <w:spacing w:line="14" w:lineRule="auto"/>
      <w:rPr>
        <w:b w:val="0"/>
        <w:sz w:val="20"/>
      </w:rPr>
    </w:pPr>
  </w:p>
  <w:p w14:paraId="0A4F0055" w14:textId="77777777" w:rsidR="00155120" w:rsidRDefault="00155120">
    <w:pPr>
      <w:pStyle w:val="Corpodetexto"/>
      <w:spacing w:line="14" w:lineRule="auto"/>
      <w:rPr>
        <w:b w:val="0"/>
        <w:sz w:val="20"/>
      </w:rPr>
    </w:pPr>
  </w:p>
  <w:p w14:paraId="6ABA840A" w14:textId="7BCAD41A" w:rsidR="00680B3F" w:rsidRDefault="00CC4000">
    <w:pPr>
      <w:pStyle w:val="Corpodetexto"/>
      <w:spacing w:line="14" w:lineRule="auto"/>
      <w:rPr>
        <w:b w:val="0"/>
        <w:sz w:val="20"/>
      </w:rPr>
    </w:pPr>
    <w:r>
      <w:rPr>
        <w:noProof/>
        <w:sz w:val="20"/>
        <w:lang w:val="pt-BR" w:eastAsia="pt-BR"/>
      </w:rPr>
      <w:drawing>
        <wp:anchor distT="0" distB="0" distL="114300" distR="114300" simplePos="0" relativeHeight="251658240" behindDoc="1" locked="0" layoutInCell="1" allowOverlap="1" wp14:anchorId="42080B63" wp14:editId="5779C7E9">
          <wp:simplePos x="0" y="0"/>
          <wp:positionH relativeFrom="column">
            <wp:posOffset>0</wp:posOffset>
          </wp:positionH>
          <wp:positionV relativeFrom="paragraph">
            <wp:posOffset>-140335</wp:posOffset>
          </wp:positionV>
          <wp:extent cx="4257406" cy="435864"/>
          <wp:effectExtent l="0" t="0" r="0" b="2540"/>
          <wp:wrapNone/>
          <wp:docPr id="1" name="image1.png" descr="Logo - EBSER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7406" cy="4358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D5CD0"/>
    <w:multiLevelType w:val="hybridMultilevel"/>
    <w:tmpl w:val="BDDC2894"/>
    <w:lvl w:ilvl="0" w:tplc="07968468">
      <w:start w:val="1"/>
      <w:numFmt w:val="decimal"/>
      <w:lvlText w:val="%1."/>
      <w:lvlJc w:val="left"/>
      <w:pPr>
        <w:ind w:left="1389" w:hanging="360"/>
        <w:jc w:val="right"/>
      </w:pPr>
      <w:rPr>
        <w:rFonts w:hint="default"/>
        <w:b/>
        <w:bCs/>
        <w:w w:val="100"/>
        <w:lang w:val="pt-PT" w:eastAsia="en-US" w:bidi="ar-SA"/>
      </w:rPr>
    </w:lvl>
    <w:lvl w:ilvl="1" w:tplc="046E3310">
      <w:numFmt w:val="bullet"/>
      <w:lvlText w:val="•"/>
      <w:lvlJc w:val="left"/>
      <w:pPr>
        <w:ind w:left="2211" w:hanging="360"/>
      </w:pPr>
      <w:rPr>
        <w:rFonts w:hint="default"/>
        <w:lang w:val="pt-PT" w:eastAsia="en-US" w:bidi="ar-SA"/>
      </w:rPr>
    </w:lvl>
    <w:lvl w:ilvl="2" w:tplc="6AD4CEBA">
      <w:numFmt w:val="bullet"/>
      <w:lvlText w:val="•"/>
      <w:lvlJc w:val="left"/>
      <w:pPr>
        <w:ind w:left="3042" w:hanging="360"/>
      </w:pPr>
      <w:rPr>
        <w:rFonts w:hint="default"/>
        <w:lang w:val="pt-PT" w:eastAsia="en-US" w:bidi="ar-SA"/>
      </w:rPr>
    </w:lvl>
    <w:lvl w:ilvl="3" w:tplc="51B2A1E6">
      <w:numFmt w:val="bullet"/>
      <w:lvlText w:val="•"/>
      <w:lvlJc w:val="left"/>
      <w:pPr>
        <w:ind w:left="3873" w:hanging="360"/>
      </w:pPr>
      <w:rPr>
        <w:rFonts w:hint="default"/>
        <w:lang w:val="pt-PT" w:eastAsia="en-US" w:bidi="ar-SA"/>
      </w:rPr>
    </w:lvl>
    <w:lvl w:ilvl="4" w:tplc="806042D8">
      <w:numFmt w:val="bullet"/>
      <w:lvlText w:val="•"/>
      <w:lvlJc w:val="left"/>
      <w:pPr>
        <w:ind w:left="4704" w:hanging="360"/>
      </w:pPr>
      <w:rPr>
        <w:rFonts w:hint="default"/>
        <w:lang w:val="pt-PT" w:eastAsia="en-US" w:bidi="ar-SA"/>
      </w:rPr>
    </w:lvl>
    <w:lvl w:ilvl="5" w:tplc="D58E4AA2">
      <w:numFmt w:val="bullet"/>
      <w:lvlText w:val="•"/>
      <w:lvlJc w:val="left"/>
      <w:pPr>
        <w:ind w:left="5535" w:hanging="360"/>
      </w:pPr>
      <w:rPr>
        <w:rFonts w:hint="default"/>
        <w:lang w:val="pt-PT" w:eastAsia="en-US" w:bidi="ar-SA"/>
      </w:rPr>
    </w:lvl>
    <w:lvl w:ilvl="6" w:tplc="7EE0B906">
      <w:numFmt w:val="bullet"/>
      <w:lvlText w:val="•"/>
      <w:lvlJc w:val="left"/>
      <w:pPr>
        <w:ind w:left="6366" w:hanging="360"/>
      </w:pPr>
      <w:rPr>
        <w:rFonts w:hint="default"/>
        <w:lang w:val="pt-PT" w:eastAsia="en-US" w:bidi="ar-SA"/>
      </w:rPr>
    </w:lvl>
    <w:lvl w:ilvl="7" w:tplc="C1C412EE">
      <w:numFmt w:val="bullet"/>
      <w:lvlText w:val="•"/>
      <w:lvlJc w:val="left"/>
      <w:pPr>
        <w:ind w:left="7197" w:hanging="360"/>
      </w:pPr>
      <w:rPr>
        <w:rFonts w:hint="default"/>
        <w:lang w:val="pt-PT" w:eastAsia="en-US" w:bidi="ar-SA"/>
      </w:rPr>
    </w:lvl>
    <w:lvl w:ilvl="8" w:tplc="956A92E2">
      <w:numFmt w:val="bullet"/>
      <w:lvlText w:val="•"/>
      <w:lvlJc w:val="left"/>
      <w:pPr>
        <w:ind w:left="8028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B3F"/>
    <w:rsid w:val="00097405"/>
    <w:rsid w:val="00155120"/>
    <w:rsid w:val="002530C6"/>
    <w:rsid w:val="00490124"/>
    <w:rsid w:val="00680B3F"/>
    <w:rsid w:val="008E4A68"/>
    <w:rsid w:val="00A8070A"/>
    <w:rsid w:val="00AA03FD"/>
    <w:rsid w:val="00CC4000"/>
    <w:rsid w:val="00CF7C59"/>
    <w:rsid w:val="00D32CFD"/>
    <w:rsid w:val="00E2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A306ED"/>
  <w15:docId w15:val="{78B3B5F4-151D-482B-81AD-58F3DC831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38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F7C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7C5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F7C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7C5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5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126</Words>
  <Characters>681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anexos edital.docx</dc:title>
  <dc:creator>Wilton Rodrigues Medeiros</dc:creator>
  <cp:lastModifiedBy>Fabia Cheyenne Gomes De Morais Fernandes</cp:lastModifiedBy>
  <cp:revision>10</cp:revision>
  <dcterms:created xsi:type="dcterms:W3CDTF">2023-04-18T11:26:00Z</dcterms:created>
  <dcterms:modified xsi:type="dcterms:W3CDTF">2024-06-26T17:47:00Z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2023-04-18T00:00:00Z</vt:filetime>
  </property>
</Properties>
</file>