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738" w14:textId="6EE99477" w:rsidR="00FF0C10" w:rsidRPr="00FF0C10" w:rsidRDefault="00FF0C10" w:rsidP="00FF0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b/>
          <w:bCs/>
          <w:sz w:val="24"/>
          <w:szCs w:val="24"/>
        </w:rPr>
        <w:t>ANEXO XII - TERMO DE AUTORIZAÇÃO DE USO DE IMAGEM E VOZ</w:t>
      </w:r>
    </w:p>
    <w:p w14:paraId="653C2FE2" w14:textId="77777777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C85CE" w14:textId="77777777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5EAB6" w14:textId="39361C5A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Eu ________________________________________(nome completo do(a) bolsista), inscrito no CPF nº ______________,[bolsista ou orientador(a)] do Programa de Iniciação Científica (PIC) do _____________(SIGLA DO HOSPITAL)/</w:t>
      </w:r>
      <w:proofErr w:type="spellStart"/>
      <w:r w:rsidRPr="00FF0C10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FF0C10">
        <w:rPr>
          <w:rFonts w:ascii="Times New Roman" w:hAnsi="Times New Roman" w:cs="Times New Roman"/>
          <w:sz w:val="24"/>
          <w:szCs w:val="24"/>
        </w:rPr>
        <w:t xml:space="preserve"> 202X-202X,financiado pela </w:t>
      </w:r>
      <w:proofErr w:type="spellStart"/>
      <w:r w:rsidRPr="00FF0C10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FF0C10">
        <w:rPr>
          <w:rFonts w:ascii="Times New Roman" w:hAnsi="Times New Roman" w:cs="Times New Roman"/>
          <w:sz w:val="24"/>
          <w:szCs w:val="24"/>
        </w:rPr>
        <w:t>, AUTORIZO o uso de minha imagem e voz, em caráter gratuito, em projetos, ações e divulgações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Administração Central da Empresa Brasileira de Serviços Hospitalares (EBSERH), bem como dos Hospitais Universitários Federais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vinculados à estatal.</w:t>
      </w:r>
    </w:p>
    <w:p w14:paraId="6B0A1A63" w14:textId="00D85D56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O material poderá ser divulgado pela empresa em qualquer dos seus meios (internos e externos), incluindo as redes sociais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(Youtube, Facebook, Instagram, Twitter, entre outros), tanto pela Administração Central, quanto pelas suas filiais e órgãos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públicos parceiros, em qualquer tempo ou ocasião, em todo território nacional e no exterior, sem nenhum tipo de ônus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 xml:space="preserve">empresa, filiais ou parceiros. </w:t>
      </w:r>
    </w:p>
    <w:p w14:paraId="1DA1C821" w14:textId="77777777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F6A1B" w14:textId="77777777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332BC" w14:textId="77777777" w:rsidR="00FF0C10" w:rsidRDefault="00FF0C10" w:rsidP="00FF0C10">
      <w:pPr>
        <w:jc w:val="right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406E0B47" w14:textId="77777777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8B06B" w14:textId="77777777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6682F" w14:textId="77777777" w:rsidR="00FF0C10" w:rsidRDefault="00FF0C10" w:rsidP="00FF0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5D5B4CB" w14:textId="0354F422" w:rsidR="00017166" w:rsidRPr="00FF0C10" w:rsidRDefault="00FF0C10" w:rsidP="00FF0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Assinatura</w:t>
      </w:r>
    </w:p>
    <w:sectPr w:rsidR="00017166" w:rsidRPr="00FF0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E7"/>
    <w:rsid w:val="00017166"/>
    <w:rsid w:val="005F5949"/>
    <w:rsid w:val="008438E7"/>
    <w:rsid w:val="00E041E7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37B"/>
  <w15:chartTrackingRefBased/>
  <w15:docId w15:val="{F4F765F4-2108-4AE5-A876-3B1984E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38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38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8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8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38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38E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38E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38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38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38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38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38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38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38E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38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38E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38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2</cp:revision>
  <dcterms:created xsi:type="dcterms:W3CDTF">2025-05-28T15:17:00Z</dcterms:created>
  <dcterms:modified xsi:type="dcterms:W3CDTF">2025-05-28T15:18:00Z</dcterms:modified>
</cp:coreProperties>
</file>