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483F" w14:textId="55206AFA" w:rsidR="0098300B" w:rsidRPr="0098300B" w:rsidRDefault="0098300B" w:rsidP="009830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2E70E8" w14:textId="5A7BE4BA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37BB9">
        <w:rPr>
          <w:rFonts w:ascii="Times New Roman" w:hAnsi="Times New Roman" w:cs="Times New Roman"/>
          <w:b/>
          <w:bCs/>
        </w:rPr>
        <w:t xml:space="preserve">ANEXO XI - TERMO DE AUTORIZAÇÃO PARA PUBLICAÇÃO DA PRODUÇÃO CIENTÍFICA </w:t>
      </w:r>
    </w:p>
    <w:p w14:paraId="2D4DA1A1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2EED02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Conforme disposto na Lei Federal 9.610, de 19 de fevereiro de 1998 e Lei 10.973, de 2 de dezembro de 2004. </w:t>
      </w:r>
    </w:p>
    <w:p w14:paraId="0B661A7A" w14:textId="77777777" w:rsidR="00737BB9" w:rsidRP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3C47EC" w14:textId="4F52B2F8" w:rsidR="00737BB9" w:rsidRDefault="00737BB9" w:rsidP="00737B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37BB9">
        <w:rPr>
          <w:rFonts w:ascii="Times New Roman" w:hAnsi="Times New Roman" w:cs="Times New Roman"/>
          <w:b/>
          <w:bCs/>
        </w:rPr>
        <w:t>Termo de autorização para publicação da produção científica e/ou tecnológica.</w:t>
      </w:r>
    </w:p>
    <w:p w14:paraId="7E1A3AE7" w14:textId="77777777" w:rsidR="00737BB9" w:rsidRP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5F4FEF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>Autorizo a Empresa Brasileira de Serviços Hospitalares (</w:t>
      </w:r>
      <w:proofErr w:type="spellStart"/>
      <w:r w:rsidRPr="00737BB9">
        <w:rPr>
          <w:rFonts w:ascii="Times New Roman" w:hAnsi="Times New Roman" w:cs="Times New Roman"/>
        </w:rPr>
        <w:t>Ebserh</w:t>
      </w:r>
      <w:proofErr w:type="spellEnd"/>
      <w:r w:rsidRPr="00737BB9">
        <w:rPr>
          <w:rFonts w:ascii="Times New Roman" w:hAnsi="Times New Roman" w:cs="Times New Roman"/>
        </w:rPr>
        <w:t xml:space="preserve">), a disponibilizar e compartilhar gratuitamente, sem ressarcimento dos direitos autorais, o documento supracitado, de minha autoria, no repositório institucional da Administração Central e filial [sigla do hospital] da </w:t>
      </w:r>
      <w:proofErr w:type="spellStart"/>
      <w:r w:rsidRPr="00737BB9">
        <w:rPr>
          <w:rFonts w:ascii="Times New Roman" w:hAnsi="Times New Roman" w:cs="Times New Roman"/>
        </w:rPr>
        <w:t>Ebserh</w:t>
      </w:r>
      <w:proofErr w:type="spellEnd"/>
      <w:r w:rsidRPr="00737BB9">
        <w:rPr>
          <w:rFonts w:ascii="Times New Roman" w:hAnsi="Times New Roman" w:cs="Times New Roman"/>
        </w:rPr>
        <w:t xml:space="preserve">, para fins de leitura e/ou impressão pela internet, a título de divulgação da produção cientifica e tecnológica brasileira, a partir desta data. </w:t>
      </w:r>
    </w:p>
    <w:p w14:paraId="223ED93C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95340C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1. Identificação do tipo de documento: Anais de Evento </w:t>
      </w:r>
    </w:p>
    <w:p w14:paraId="7A467928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2. Identificação do(a) autor(a) e do documento: </w:t>
      </w:r>
    </w:p>
    <w:p w14:paraId="139DF757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Autor: </w:t>
      </w:r>
    </w:p>
    <w:p w14:paraId="139D5D88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CPF: </w:t>
      </w:r>
    </w:p>
    <w:p w14:paraId="554285B4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E-mail: </w:t>
      </w:r>
    </w:p>
    <w:p w14:paraId="2E7DCCBD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Telefone: </w:t>
      </w:r>
    </w:p>
    <w:p w14:paraId="28EA3497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6892A3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Título: </w:t>
      </w:r>
    </w:p>
    <w:p w14:paraId="3068C74A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Programa (PIC ou PIT): </w:t>
      </w:r>
    </w:p>
    <w:p w14:paraId="54F50D89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Área de Conhecimento: </w:t>
      </w:r>
    </w:p>
    <w:p w14:paraId="006F8591" w14:textId="3EB23055" w:rsidR="00DF0814" w:rsidRP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>Orientador:</w:t>
      </w:r>
    </w:p>
    <w:p w14:paraId="3E7C4F65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E-mail: </w:t>
      </w:r>
    </w:p>
    <w:p w14:paraId="603F617E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729CDD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B2E7E45" w14:textId="38D0A141" w:rsidR="00737BB9" w:rsidRPr="00737BB9" w:rsidRDefault="00737BB9" w:rsidP="00737B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37BB9">
        <w:rPr>
          <w:rFonts w:ascii="Times New Roman" w:hAnsi="Times New Roman" w:cs="Times New Roman"/>
          <w:b/>
          <w:bCs/>
        </w:rPr>
        <w:t>Declaração de distribuição não exclusiva</w:t>
      </w:r>
    </w:p>
    <w:p w14:paraId="60CCEDD2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0AD743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Declaro que: </w:t>
      </w:r>
    </w:p>
    <w:p w14:paraId="5680C72A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lastRenderedPageBreak/>
        <w:t xml:space="preserve">a. O documento entregue é meu trabalho original, e que detenho o direito de conceder os direitos contidos nesta licença. Declaro também que a entrega do documento não infringe, tanto quanto me é possível saber, os direitos de qualquer outra pessoa ou entidade; </w:t>
      </w:r>
    </w:p>
    <w:p w14:paraId="3FA13FB8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b. Se o documento entregue contém material do qual não detenho os direitos de autor, declaro que obtive autorização do detentor dos direitos de autor para conceder à </w:t>
      </w:r>
      <w:proofErr w:type="spellStart"/>
      <w:r w:rsidRPr="00737BB9">
        <w:rPr>
          <w:rFonts w:ascii="Times New Roman" w:hAnsi="Times New Roman" w:cs="Times New Roman"/>
        </w:rPr>
        <w:t>Ebserh</w:t>
      </w:r>
      <w:proofErr w:type="spellEnd"/>
      <w:r w:rsidRPr="00737BB9">
        <w:rPr>
          <w:rFonts w:ascii="Times New Roman" w:hAnsi="Times New Roman" w:cs="Times New Roman"/>
        </w:rPr>
        <w:t xml:space="preserve"> os direitos requeridos por esta licença, e que esse material cujos direitos são de terceiros está claramente identificado e reconhecido no texto ou conteúdo do documento entregue. </w:t>
      </w:r>
    </w:p>
    <w:p w14:paraId="7BB975B5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c. Se o documento entregue é baseado em trabalho financiado ou apoiado por outra instituição que não Hospital Universitário Federal, declaro que cumpri quaisquer obrigações exigidas pelo respectivo contrato ou acordo. </w:t>
      </w:r>
    </w:p>
    <w:p w14:paraId="47C72F7A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d. Atesto que, se solicitado, fornecerei ou cooperarei na obtenção e fornecimento de dados sobre os quais o trabalho está sendo baseado, para eventuais demandas relacionados ao mesmo. </w:t>
      </w:r>
    </w:p>
    <w:p w14:paraId="0D1DE7BC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87240E" w14:textId="4AA1B604" w:rsidR="00737BB9" w:rsidRPr="00737BB9" w:rsidRDefault="00737BB9" w:rsidP="00737BB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37BB9">
        <w:rPr>
          <w:rFonts w:ascii="Times New Roman" w:hAnsi="Times New Roman" w:cs="Times New Roman"/>
          <w:b/>
          <w:bCs/>
        </w:rPr>
        <w:t>Termo de autorização</w:t>
      </w:r>
    </w:p>
    <w:p w14:paraId="60D79CA8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C34B86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a. Na qualidade de titular dos direitos de autor da obra, autorizo a </w:t>
      </w:r>
      <w:proofErr w:type="spellStart"/>
      <w:r w:rsidRPr="00737BB9">
        <w:rPr>
          <w:rFonts w:ascii="Times New Roman" w:hAnsi="Times New Roman" w:cs="Times New Roman"/>
        </w:rPr>
        <w:t>Ebserh</w:t>
      </w:r>
      <w:proofErr w:type="spellEnd"/>
      <w:r w:rsidRPr="00737BB9">
        <w:rPr>
          <w:rFonts w:ascii="Times New Roman" w:hAnsi="Times New Roman" w:cs="Times New Roman"/>
        </w:rPr>
        <w:t xml:space="preserve"> a disponibilizar o texto integral do trabalho citado, conforme permissão abaixo por mim assinada, para fins de leitura, impressão e/ou download, a partir desta data. </w:t>
      </w:r>
    </w:p>
    <w:p w14:paraId="56790978" w14:textId="77777777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 xml:space="preserve">b. A obra continua protegida por Direito Autoral e/ou por outras leis aplicáveis. É proibido qualquer uso da obra que não o autorizado pela legislação autoral. </w:t>
      </w:r>
    </w:p>
    <w:p w14:paraId="670D1328" w14:textId="2A353683" w:rsid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37BB9">
        <w:rPr>
          <w:rFonts w:ascii="Times New Roman" w:hAnsi="Times New Roman" w:cs="Times New Roman"/>
          <w:b/>
          <w:bCs/>
        </w:rPr>
        <w:t xml:space="preserve">Este formulário deve ser encaminhado à Administração Central da </w:t>
      </w:r>
      <w:proofErr w:type="spellStart"/>
      <w:r w:rsidRPr="00737BB9">
        <w:rPr>
          <w:rFonts w:ascii="Times New Roman" w:hAnsi="Times New Roman" w:cs="Times New Roman"/>
          <w:b/>
          <w:bCs/>
        </w:rPr>
        <w:t>Ebserh</w:t>
      </w:r>
      <w:proofErr w:type="spellEnd"/>
      <w:r w:rsidRPr="00737BB9">
        <w:rPr>
          <w:rFonts w:ascii="Times New Roman" w:hAnsi="Times New Roman" w:cs="Times New Roman"/>
          <w:b/>
          <w:bCs/>
        </w:rPr>
        <w:t xml:space="preserve"> junto com a versão digital em PDF do documento.</w:t>
      </w:r>
    </w:p>
    <w:p w14:paraId="79EB283B" w14:textId="77777777" w:rsidR="00737BB9" w:rsidRP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6230B1D" w14:textId="77777777" w:rsidR="00876F5A" w:rsidRDefault="008A54D1" w:rsidP="00876F5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 ___________________, _____de__________202_.</w:t>
      </w:r>
    </w:p>
    <w:p w14:paraId="1FE8B642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BB6CB3A" w14:textId="77777777" w:rsidR="00DF0814" w:rsidRDefault="00DF0814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_________________________________________</w:t>
      </w:r>
    </w:p>
    <w:p w14:paraId="76206625" w14:textId="235A21E9" w:rsidR="009E1768" w:rsidRPr="008A54D1" w:rsidRDefault="00737BB9" w:rsidP="00737B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>Assinatura do Autor e/ou Detentor dos Direitos do Autor</w:t>
      </w:r>
    </w:p>
    <w:sectPr w:rsidR="009E1768" w:rsidRPr="008A54D1" w:rsidSect="0098300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267F" w14:textId="77777777" w:rsidR="00D73243" w:rsidRDefault="00D73243" w:rsidP="0098300B">
      <w:pPr>
        <w:spacing w:after="0" w:line="240" w:lineRule="auto"/>
      </w:pPr>
      <w:r>
        <w:separator/>
      </w:r>
    </w:p>
  </w:endnote>
  <w:endnote w:type="continuationSeparator" w:id="0">
    <w:p w14:paraId="55CF0B15" w14:textId="77777777" w:rsidR="00D73243" w:rsidRDefault="00D73243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AC21" w14:textId="77777777" w:rsidR="00D73243" w:rsidRDefault="00D73243" w:rsidP="0098300B">
      <w:pPr>
        <w:spacing w:after="0" w:line="240" w:lineRule="auto"/>
      </w:pPr>
      <w:r>
        <w:separator/>
      </w:r>
    </w:p>
  </w:footnote>
  <w:footnote w:type="continuationSeparator" w:id="0">
    <w:p w14:paraId="4FA37CC6" w14:textId="77777777" w:rsidR="00D73243" w:rsidRDefault="00D73243" w:rsidP="009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AA89" w14:textId="2979428D" w:rsidR="008E5543" w:rsidRDefault="008E5543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2BFAF12B" wp14:editId="18B0F163">
          <wp:simplePos x="0" y="0"/>
          <wp:positionH relativeFrom="margin">
            <wp:posOffset>4053840</wp:posOffset>
          </wp:positionH>
          <wp:positionV relativeFrom="paragraph">
            <wp:posOffset>-201930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06C940C" wp14:editId="5B0C4C71">
          <wp:simplePos x="0" y="0"/>
          <wp:positionH relativeFrom="page">
            <wp:align>center</wp:align>
          </wp:positionH>
          <wp:positionV relativeFrom="paragraph">
            <wp:posOffset>-220980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EB6375" wp14:editId="731F2BBF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8603615" cy="105918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59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87635"/>
    <w:rsid w:val="001E0FC5"/>
    <w:rsid w:val="002F5340"/>
    <w:rsid w:val="00323243"/>
    <w:rsid w:val="00355F8A"/>
    <w:rsid w:val="003964CD"/>
    <w:rsid w:val="00423E53"/>
    <w:rsid w:val="004F6E0B"/>
    <w:rsid w:val="00500240"/>
    <w:rsid w:val="0069210D"/>
    <w:rsid w:val="006B1745"/>
    <w:rsid w:val="007160A0"/>
    <w:rsid w:val="00737BB9"/>
    <w:rsid w:val="00742713"/>
    <w:rsid w:val="00876F5A"/>
    <w:rsid w:val="008A0048"/>
    <w:rsid w:val="008A54D1"/>
    <w:rsid w:val="008E5543"/>
    <w:rsid w:val="008F6BC2"/>
    <w:rsid w:val="00925414"/>
    <w:rsid w:val="00972847"/>
    <w:rsid w:val="0098300B"/>
    <w:rsid w:val="009A7E5C"/>
    <w:rsid w:val="009E1768"/>
    <w:rsid w:val="00A00A12"/>
    <w:rsid w:val="00B6126F"/>
    <w:rsid w:val="00BF5FE5"/>
    <w:rsid w:val="00C562FE"/>
    <w:rsid w:val="00CC1A36"/>
    <w:rsid w:val="00CC2F79"/>
    <w:rsid w:val="00D119AA"/>
    <w:rsid w:val="00D73243"/>
    <w:rsid w:val="00DF0814"/>
    <w:rsid w:val="00DF5598"/>
    <w:rsid w:val="00EA3A50"/>
    <w:rsid w:val="00EB1E03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Celio Roberto De Goes</cp:lastModifiedBy>
  <cp:revision>3</cp:revision>
  <dcterms:created xsi:type="dcterms:W3CDTF">2025-05-20T18:32:00Z</dcterms:created>
  <dcterms:modified xsi:type="dcterms:W3CDTF">2025-05-22T13:50:00Z</dcterms:modified>
</cp:coreProperties>
</file>