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483F" w14:textId="4100486D" w:rsidR="0098300B" w:rsidRPr="0098300B" w:rsidRDefault="0098300B" w:rsidP="009830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567E888" w14:textId="77777777" w:rsidR="0098300B" w:rsidRPr="008A54D1" w:rsidRDefault="0098300B" w:rsidP="0098300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140A821" w14:textId="5C9A329F" w:rsidR="008A54D1" w:rsidRPr="008A54D1" w:rsidRDefault="00423E53" w:rsidP="008A54D1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8A54D1">
        <w:rPr>
          <w:rFonts w:ascii="Times New Roman" w:hAnsi="Times New Roman" w:cs="Times New Roman"/>
          <w:b/>
          <w:bCs/>
        </w:rPr>
        <w:t>ANEXO VII - DECLARAÇÃO DE PARTICIPAÇÃO EM PROJETO</w:t>
      </w:r>
    </w:p>
    <w:p w14:paraId="1E6444D2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43540B" w14:textId="77777777" w:rsidR="008A54D1" w:rsidRPr="00423E53" w:rsidRDefault="008A54D1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23E53">
        <w:rPr>
          <w:rFonts w:ascii="Times New Roman" w:hAnsi="Times New Roman" w:cs="Times New Roman"/>
          <w:b/>
          <w:bCs/>
        </w:rPr>
        <w:t xml:space="preserve">Dados do Participante: </w:t>
      </w:r>
    </w:p>
    <w:p w14:paraId="3452461A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Nome completo: </w:t>
      </w:r>
    </w:p>
    <w:p w14:paraId="77752AB5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Telefone de contato: </w:t>
      </w:r>
    </w:p>
    <w:p w14:paraId="0DAC8DC6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[E-mail]: </w:t>
      </w:r>
    </w:p>
    <w:p w14:paraId="16348AB5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ED33FE" w14:textId="77777777" w:rsidR="008A54D1" w:rsidRPr="00423E53" w:rsidRDefault="008A54D1" w:rsidP="009E176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423E53">
        <w:rPr>
          <w:rFonts w:ascii="Times New Roman" w:hAnsi="Times New Roman" w:cs="Times New Roman"/>
          <w:b/>
          <w:bCs/>
        </w:rPr>
        <w:t xml:space="preserve">Nome da empresa ou instituição: </w:t>
      </w:r>
    </w:p>
    <w:p w14:paraId="1102904D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Endereço da empresa ou instituição: </w:t>
      </w:r>
    </w:p>
    <w:p w14:paraId="3A5051D5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Telefone de contato: </w:t>
      </w:r>
    </w:p>
    <w:p w14:paraId="203D4501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[E-mail]: </w:t>
      </w:r>
    </w:p>
    <w:p w14:paraId="62305CB3" w14:textId="77777777" w:rsidR="008A54D1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D720DB" w14:textId="77777777" w:rsidR="00876F5A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Esta declaração tem como finalidade reconhecer a participação de </w:t>
      </w:r>
      <w:r w:rsidRPr="00423E53">
        <w:rPr>
          <w:rFonts w:ascii="Times New Roman" w:hAnsi="Times New Roman" w:cs="Times New Roman"/>
          <w:b/>
          <w:bCs/>
          <w:color w:val="FF0000"/>
        </w:rPr>
        <w:t>[Nome do Participante e/ou Empresa]</w:t>
      </w:r>
      <w:r w:rsidRPr="008A54D1">
        <w:rPr>
          <w:rFonts w:ascii="Times New Roman" w:hAnsi="Times New Roman" w:cs="Times New Roman"/>
        </w:rPr>
        <w:t xml:space="preserve"> no projeto </w:t>
      </w:r>
      <w:r w:rsidRPr="00423E53">
        <w:rPr>
          <w:rFonts w:ascii="Times New Roman" w:hAnsi="Times New Roman" w:cs="Times New Roman"/>
          <w:b/>
          <w:bCs/>
          <w:color w:val="FF0000"/>
        </w:rPr>
        <w:t>[Título do Projeto]</w:t>
      </w:r>
      <w:r w:rsidRPr="008A54D1">
        <w:rPr>
          <w:rFonts w:ascii="Times New Roman" w:hAnsi="Times New Roman" w:cs="Times New Roman"/>
        </w:rPr>
        <w:t xml:space="preserve">, conforme as condições descritas abaixo: </w:t>
      </w:r>
    </w:p>
    <w:p w14:paraId="4D36B7EF" w14:textId="77777777" w:rsidR="00876F5A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· Título do Projeto: </w:t>
      </w:r>
    </w:p>
    <w:p w14:paraId="4129B310" w14:textId="77777777" w:rsidR="00876F5A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· Descrição detalhada da participação no projeto: </w:t>
      </w:r>
    </w:p>
    <w:p w14:paraId="31B4F470" w14:textId="77777777" w:rsidR="00876F5A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· Descrição detalhada da contribuição no projeto: </w:t>
      </w:r>
    </w:p>
    <w:p w14:paraId="046DCEA3" w14:textId="77777777" w:rsidR="00876F5A" w:rsidRDefault="00876F5A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FED503" w14:textId="77777777" w:rsidR="00876F5A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A participação se dá entre </w:t>
      </w:r>
      <w:r w:rsidRPr="00423E53">
        <w:rPr>
          <w:rFonts w:ascii="Times New Roman" w:hAnsi="Times New Roman" w:cs="Times New Roman"/>
          <w:b/>
          <w:bCs/>
          <w:color w:val="FF0000"/>
        </w:rPr>
        <w:t>[Data de Início]</w:t>
      </w:r>
      <w:r w:rsidRPr="008A54D1">
        <w:rPr>
          <w:rFonts w:ascii="Times New Roman" w:hAnsi="Times New Roman" w:cs="Times New Roman"/>
        </w:rPr>
        <w:t xml:space="preserve"> e </w:t>
      </w:r>
      <w:r w:rsidRPr="00423E53">
        <w:rPr>
          <w:rFonts w:ascii="Times New Roman" w:hAnsi="Times New Roman" w:cs="Times New Roman"/>
          <w:b/>
          <w:bCs/>
          <w:color w:val="FF0000"/>
        </w:rPr>
        <w:t>[Data de Término]</w:t>
      </w:r>
      <w:r w:rsidRPr="008A54D1">
        <w:rPr>
          <w:rFonts w:ascii="Times New Roman" w:hAnsi="Times New Roman" w:cs="Times New Roman"/>
        </w:rPr>
        <w:t xml:space="preserve">, com as seguintes metas: </w:t>
      </w:r>
      <w:r w:rsidRPr="00423E53">
        <w:rPr>
          <w:rFonts w:ascii="Times New Roman" w:hAnsi="Times New Roman" w:cs="Times New Roman"/>
          <w:b/>
          <w:bCs/>
          <w:color w:val="FF0000"/>
        </w:rPr>
        <w:t>[Definição de metas e objetivos a serem alcançados]</w:t>
      </w:r>
      <w:r w:rsidRPr="008A54D1">
        <w:rPr>
          <w:rFonts w:ascii="Times New Roman" w:hAnsi="Times New Roman" w:cs="Times New Roman"/>
        </w:rPr>
        <w:t xml:space="preserve">. </w:t>
      </w:r>
    </w:p>
    <w:p w14:paraId="11502465" w14:textId="77777777" w:rsidR="00876F5A" w:rsidRDefault="00876F5A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8459953" w14:textId="77777777" w:rsidR="00876F5A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Responsabilidades específicas: o participante se compromete a </w:t>
      </w:r>
      <w:proofErr w:type="gramStart"/>
      <w:r w:rsidRPr="00423E53">
        <w:rPr>
          <w:rFonts w:ascii="Times New Roman" w:hAnsi="Times New Roman" w:cs="Times New Roman"/>
          <w:b/>
          <w:bCs/>
          <w:color w:val="FF0000"/>
        </w:rPr>
        <w:t>[Listar</w:t>
      </w:r>
      <w:proofErr w:type="gramEnd"/>
      <w:r w:rsidRPr="00423E53">
        <w:rPr>
          <w:rFonts w:ascii="Times New Roman" w:hAnsi="Times New Roman" w:cs="Times New Roman"/>
          <w:b/>
          <w:bCs/>
          <w:color w:val="FF0000"/>
        </w:rPr>
        <w:t xml:space="preserve"> responsabilidades e obrigações do participante no projeto]</w:t>
      </w:r>
      <w:r w:rsidRPr="008A54D1">
        <w:rPr>
          <w:rFonts w:ascii="Times New Roman" w:hAnsi="Times New Roman" w:cs="Times New Roman"/>
        </w:rPr>
        <w:t xml:space="preserve">. </w:t>
      </w:r>
    </w:p>
    <w:p w14:paraId="7165EE2F" w14:textId="77777777" w:rsidR="00423E53" w:rsidRDefault="00423E53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BEEB61" w14:textId="2DBAC6B6" w:rsidR="00876F5A" w:rsidRDefault="008A54D1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Este documento trata do reconhecimento formal da participação do indivíduo/empresa no projeto, não implicando em qualquer vínculo empregatício ou contratual.</w:t>
      </w:r>
    </w:p>
    <w:p w14:paraId="6EA35882" w14:textId="77777777" w:rsidR="00876F5A" w:rsidRDefault="00876F5A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6230B1D" w14:textId="77777777" w:rsidR="00876F5A" w:rsidRDefault="008A54D1" w:rsidP="00876F5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 xml:space="preserve"> ___________________, _____de__________202_.</w:t>
      </w:r>
    </w:p>
    <w:p w14:paraId="62B79717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FE8B642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21D17A4" w14:textId="3DA4D6B9" w:rsidR="00876F5A" w:rsidRDefault="008A54D1" w:rsidP="00876F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_________________________________________</w:t>
      </w:r>
    </w:p>
    <w:p w14:paraId="2430C5F7" w14:textId="77CE46E4" w:rsidR="00876F5A" w:rsidRDefault="008A54D1" w:rsidP="00876F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Assinatura</w:t>
      </w:r>
    </w:p>
    <w:p w14:paraId="4576FA80" w14:textId="3F828C85" w:rsidR="00876F5A" w:rsidRDefault="008A54D1" w:rsidP="00876F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Nome completo do Responsável</w:t>
      </w:r>
    </w:p>
    <w:p w14:paraId="76206625" w14:textId="7E2751B8" w:rsidR="009E1768" w:rsidRPr="008A54D1" w:rsidRDefault="008A54D1" w:rsidP="00876F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lastRenderedPageBreak/>
        <w:t>Cargo/Função do Responsável</w:t>
      </w:r>
    </w:p>
    <w:sectPr w:rsidR="009E1768" w:rsidRPr="008A54D1" w:rsidSect="0098300B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8DC3" w14:textId="77777777" w:rsidR="002F5340" w:rsidRDefault="002F5340" w:rsidP="0098300B">
      <w:pPr>
        <w:spacing w:after="0" w:line="240" w:lineRule="auto"/>
      </w:pPr>
      <w:r>
        <w:separator/>
      </w:r>
    </w:p>
  </w:endnote>
  <w:endnote w:type="continuationSeparator" w:id="0">
    <w:p w14:paraId="3CF7209D" w14:textId="77777777" w:rsidR="002F5340" w:rsidRDefault="002F5340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60864" w14:textId="77777777" w:rsidR="002F5340" w:rsidRDefault="002F5340" w:rsidP="0098300B">
      <w:pPr>
        <w:spacing w:after="0" w:line="240" w:lineRule="auto"/>
      </w:pPr>
      <w:r>
        <w:separator/>
      </w:r>
    </w:p>
  </w:footnote>
  <w:footnote w:type="continuationSeparator" w:id="0">
    <w:p w14:paraId="619F22E6" w14:textId="77777777" w:rsidR="002F5340" w:rsidRDefault="002F5340" w:rsidP="00983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083F7" w14:textId="7A548E1B" w:rsidR="000C6473" w:rsidRDefault="000C6473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18DCAA1B" wp14:editId="520687E1">
          <wp:simplePos x="0" y="0"/>
          <wp:positionH relativeFrom="margin">
            <wp:posOffset>4091940</wp:posOffset>
          </wp:positionH>
          <wp:positionV relativeFrom="paragraph">
            <wp:posOffset>-220980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47DEC144" wp14:editId="19330F7F">
          <wp:simplePos x="0" y="0"/>
          <wp:positionH relativeFrom="page">
            <wp:align>center</wp:align>
          </wp:positionH>
          <wp:positionV relativeFrom="paragraph">
            <wp:posOffset>-201930</wp:posOffset>
          </wp:positionV>
          <wp:extent cx="1895475" cy="522605"/>
          <wp:effectExtent l="0" t="0" r="9525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93AC7EB" wp14:editId="7A8A1A43">
          <wp:simplePos x="0" y="0"/>
          <wp:positionH relativeFrom="page">
            <wp:align>left</wp:align>
          </wp:positionH>
          <wp:positionV relativeFrom="paragraph">
            <wp:posOffset>-421005</wp:posOffset>
          </wp:positionV>
          <wp:extent cx="8603615" cy="1040130"/>
          <wp:effectExtent l="0" t="0" r="6985" b="7620"/>
          <wp:wrapNone/>
          <wp:docPr id="38" name="Imagem 38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8603615" cy="10401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0C6473"/>
    <w:rsid w:val="00255C12"/>
    <w:rsid w:val="002F5340"/>
    <w:rsid w:val="00323243"/>
    <w:rsid w:val="003964CD"/>
    <w:rsid w:val="00423E53"/>
    <w:rsid w:val="004E6378"/>
    <w:rsid w:val="00500240"/>
    <w:rsid w:val="0069210D"/>
    <w:rsid w:val="006B1745"/>
    <w:rsid w:val="007160A0"/>
    <w:rsid w:val="00742713"/>
    <w:rsid w:val="00876F5A"/>
    <w:rsid w:val="008A0048"/>
    <w:rsid w:val="008A54D1"/>
    <w:rsid w:val="008F6BC2"/>
    <w:rsid w:val="00925414"/>
    <w:rsid w:val="00972847"/>
    <w:rsid w:val="0098300B"/>
    <w:rsid w:val="009A7E5C"/>
    <w:rsid w:val="009E1768"/>
    <w:rsid w:val="00BF5FE5"/>
    <w:rsid w:val="00CC1A36"/>
    <w:rsid w:val="00D119AA"/>
    <w:rsid w:val="00F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  <w:style w:type="table" w:styleId="Tabelacomgrade">
    <w:name w:val="Table Grid"/>
    <w:basedOn w:val="Tabelanormal"/>
    <w:uiPriority w:val="39"/>
    <w:rsid w:val="009E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Celio Roberto De Goes</cp:lastModifiedBy>
  <cp:revision>3</cp:revision>
  <dcterms:created xsi:type="dcterms:W3CDTF">2025-05-20T18:29:00Z</dcterms:created>
  <dcterms:modified xsi:type="dcterms:W3CDTF">2025-05-22T13:37:00Z</dcterms:modified>
</cp:coreProperties>
</file>