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483F" w14:textId="6D1A46F8" w:rsidR="0098300B" w:rsidRPr="0098300B" w:rsidRDefault="0098300B" w:rsidP="009830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67E888" w14:textId="77777777" w:rsidR="0098300B" w:rsidRPr="008A54D1" w:rsidRDefault="0098300B" w:rsidP="009830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E597B14" w14:textId="70AE3A78" w:rsid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6126F">
        <w:rPr>
          <w:rFonts w:ascii="Times New Roman" w:hAnsi="Times New Roman" w:cs="Times New Roman"/>
          <w:b/>
          <w:bCs/>
        </w:rPr>
        <w:t xml:space="preserve">ANEXO IX - TERMO DE COMPROMISSO E RESPONSABILIDADE DO(A) BOLSISTA </w:t>
      </w:r>
    </w:p>
    <w:p w14:paraId="3701987A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66616D7" w14:textId="1FDAEBC8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>Eu ________________________________________ (nome completo do(a) bolsista), inscrito no CPF nº XXX.XXX.XXX.XX, bolsista do Programa de Iniciação Científica do HU</w:t>
      </w:r>
      <w:r>
        <w:rPr>
          <w:rFonts w:ascii="Times New Roman" w:hAnsi="Times New Roman" w:cs="Times New Roman"/>
        </w:rPr>
        <w:t>-</w:t>
      </w:r>
      <w:r w:rsidRPr="00B6126F">
        <w:rPr>
          <w:rFonts w:ascii="Times New Roman" w:hAnsi="Times New Roman" w:cs="Times New Roman"/>
        </w:rPr>
        <w:t>U</w:t>
      </w:r>
      <w:r w:rsidR="003B648E">
        <w:rPr>
          <w:rFonts w:ascii="Times New Roman" w:hAnsi="Times New Roman" w:cs="Times New Roman"/>
        </w:rPr>
        <w:t>nivasf</w:t>
      </w:r>
      <w:r w:rsidRPr="00B6126F">
        <w:rPr>
          <w:rFonts w:ascii="Times New Roman" w:hAnsi="Times New Roman" w:cs="Times New Roman"/>
        </w:rPr>
        <w:t xml:space="preserve">/Ebserh 2025-2026, financiado pela Ebserh, assumo, no período da vigência da bolsa, os seguintes compromissos: </w:t>
      </w:r>
    </w:p>
    <w:p w14:paraId="2A224116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a) Estar regularmente matriculado(a), durante toda a vigência da bolsa, em curso de graduação da universidade à qual o hospital está vinculado; </w:t>
      </w:r>
    </w:p>
    <w:p w14:paraId="3205C717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a.1. Em caso de interrupção do vínculo regular como aluno(a) antes do término da vigência da bolsa, o(a) bolsista deverá comunicar imediatamente a coordenação do programa, para fins de cancelamento da bolsa. </w:t>
      </w:r>
    </w:p>
    <w:p w14:paraId="5AC8585B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a.2. Para fins deste edital, considera-se como data de término da graduação a data de egresso registrada na coordenação do curso. Datas cerimoniais, como colação de grau, não caracterizam vínculo acadêmico vigente. </w:t>
      </w:r>
    </w:p>
    <w:p w14:paraId="3F15F834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b) Não ter vínculo empregatício ou outra atividade remunerada que comprometa sua dedicação ao projeto, exceto se atuar como estudante voluntário; </w:t>
      </w:r>
    </w:p>
    <w:p w14:paraId="4A07A73A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c) Ter disponibilidade para dedicar-se às atividades acadêmicas e de pesquisa; </w:t>
      </w:r>
    </w:p>
    <w:p w14:paraId="03C63D94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d) Não ser cônjuge, companheiro ou familiar, consanguíneo ou afim, até o terceiro grau, do(a) orientador(a); </w:t>
      </w:r>
    </w:p>
    <w:p w14:paraId="7A01B0BE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e) Ser selecionado e indicado pelo(a) orientador(a); </w:t>
      </w:r>
    </w:p>
    <w:p w14:paraId="7A5173F8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f) Apresentar currículo Lattes CNPq, atualizado 3 meses da inscrição; </w:t>
      </w:r>
    </w:p>
    <w:p w14:paraId="68F19090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g) Não receber bolsa(s) de outro(s) Programa(s) do CNPq ou de quaisquer agências nacionais, estrangeiras ou internacionais de fomento ao ensino e à pesquisa ou congêneres, exceto bolsa concedida por Instituição Federal de Ensino Superior ou pelo Ministério da Educação, quando esta possuir objetivos assistenciais, de manutenção ou de permanência, e com finalidades distintas de iniciação científica; </w:t>
      </w:r>
    </w:p>
    <w:p w14:paraId="0AA2F68D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>h) Fazer, obrigatoriamente, referências à sua condição de bolsista do PIC Ebserh/sigla HUF, nos trabalhos apresentados em eventos de qualquer natureza e meio de comunicação;</w:t>
      </w:r>
    </w:p>
    <w:p w14:paraId="41723DDD" w14:textId="56BC234C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 i) Aceitar o Termo de Compromisso do CNPq (enviado por e-mail); </w:t>
      </w:r>
    </w:p>
    <w:p w14:paraId="2EBFF71B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j) Entregar os relatórios parcial e final de atividades conforme prazo estipulado; </w:t>
      </w:r>
    </w:p>
    <w:p w14:paraId="40B3764D" w14:textId="28D92DD4" w:rsidR="00DF5598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lastRenderedPageBreak/>
        <w:t>k) Devolver ao órgão de fomento, em valores atualizados, a(s) bolsa(s) recebida(s) indevidamente caso os requisitos e compromissos estabelecidos neste edital não sejam cumpridos.</w:t>
      </w:r>
    </w:p>
    <w:p w14:paraId="6EA35882" w14:textId="77777777" w:rsidR="00876F5A" w:rsidRDefault="00876F5A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6230B1D" w14:textId="77777777" w:rsidR="00876F5A" w:rsidRDefault="008A54D1" w:rsidP="00876F5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 ___________________, _____de__________202_.</w:t>
      </w:r>
    </w:p>
    <w:p w14:paraId="62B79717" w14:textId="77777777" w:rsidR="00876F5A" w:rsidRDefault="00876F5A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1FE8B642" w14:textId="77777777" w:rsidR="00876F5A" w:rsidRDefault="00876F5A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21D17A4" w14:textId="3DA4D6B9" w:rsidR="00876F5A" w:rsidRDefault="008A54D1" w:rsidP="00876F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>_________________________________________</w:t>
      </w:r>
    </w:p>
    <w:p w14:paraId="068545F2" w14:textId="77777777" w:rsidR="00DF5598" w:rsidRDefault="00DF5598" w:rsidP="00DF5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5598">
        <w:rPr>
          <w:rFonts w:ascii="Times New Roman" w:hAnsi="Times New Roman" w:cs="Times New Roman"/>
        </w:rPr>
        <w:t xml:space="preserve">NOME COMPLETO DO(A) BOLSISTA </w:t>
      </w:r>
    </w:p>
    <w:p w14:paraId="40DE3693" w14:textId="77777777" w:rsidR="00DF5598" w:rsidRDefault="00DF5598" w:rsidP="00DF5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5598">
        <w:rPr>
          <w:rFonts w:ascii="Times New Roman" w:hAnsi="Times New Roman" w:cs="Times New Roman"/>
        </w:rPr>
        <w:t xml:space="preserve">Aluno(a) de graduação em XXXX </w:t>
      </w:r>
    </w:p>
    <w:p w14:paraId="76206625" w14:textId="38905C50" w:rsidR="009E1768" w:rsidRPr="008A54D1" w:rsidRDefault="00DF5598" w:rsidP="00DF5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5598">
        <w:rPr>
          <w:rFonts w:ascii="Times New Roman" w:hAnsi="Times New Roman" w:cs="Times New Roman"/>
        </w:rPr>
        <w:t xml:space="preserve">Universidade Federal </w:t>
      </w:r>
      <w:r>
        <w:rPr>
          <w:rFonts w:ascii="Times New Roman" w:hAnsi="Times New Roman" w:cs="Times New Roman"/>
        </w:rPr>
        <w:t>d</w:t>
      </w:r>
      <w:r w:rsidR="003B648E">
        <w:rPr>
          <w:rFonts w:ascii="Times New Roman" w:hAnsi="Times New Roman" w:cs="Times New Roman"/>
        </w:rPr>
        <w:t>o Vale do São Francisco</w:t>
      </w:r>
    </w:p>
    <w:sectPr w:rsidR="009E1768" w:rsidRPr="008A54D1" w:rsidSect="0098300B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E4B82" w14:textId="77777777" w:rsidR="00CC2F79" w:rsidRDefault="00CC2F79" w:rsidP="0098300B">
      <w:pPr>
        <w:spacing w:after="0" w:line="240" w:lineRule="auto"/>
      </w:pPr>
      <w:r>
        <w:separator/>
      </w:r>
    </w:p>
  </w:endnote>
  <w:endnote w:type="continuationSeparator" w:id="0">
    <w:p w14:paraId="055C55A3" w14:textId="77777777" w:rsidR="00CC2F79" w:rsidRDefault="00CC2F79" w:rsidP="0098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E914" w14:textId="62AA0917" w:rsidR="0098300B" w:rsidRPr="00BF5FE5" w:rsidRDefault="0098300B" w:rsidP="00742713">
    <w:pPr>
      <w:pStyle w:val="Rodap"/>
      <w:rPr>
        <w:rFonts w:ascii="Times New Roman" w:hAnsi="Times New Roman" w:cs="Times New Roman"/>
        <w:sz w:val="20"/>
        <w:szCs w:val="20"/>
      </w:rPr>
    </w:pPr>
  </w:p>
  <w:p w14:paraId="05F98A2A" w14:textId="77777777" w:rsidR="0098300B" w:rsidRDefault="009830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26C2" w14:textId="77777777" w:rsidR="00CC2F79" w:rsidRDefault="00CC2F79" w:rsidP="0098300B">
      <w:pPr>
        <w:spacing w:after="0" w:line="240" w:lineRule="auto"/>
      </w:pPr>
      <w:r>
        <w:separator/>
      </w:r>
    </w:p>
  </w:footnote>
  <w:footnote w:type="continuationSeparator" w:id="0">
    <w:p w14:paraId="46538D7E" w14:textId="77777777" w:rsidR="00CC2F79" w:rsidRDefault="00CC2F79" w:rsidP="0098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020B" w14:textId="5FB99951" w:rsidR="001A4EAE" w:rsidRDefault="001A4EAE">
    <w:pPr>
      <w:pStyle w:val="Cabealho"/>
    </w:pPr>
    <w:r w:rsidRPr="00031998"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6E3B9423" wp14:editId="20F55B32">
          <wp:simplePos x="0" y="0"/>
          <wp:positionH relativeFrom="margin">
            <wp:posOffset>4044315</wp:posOffset>
          </wp:positionH>
          <wp:positionV relativeFrom="paragraph">
            <wp:posOffset>-220980</wp:posOffset>
          </wp:positionV>
          <wp:extent cx="1514475" cy="486410"/>
          <wp:effectExtent l="0" t="0" r="9525" b="8890"/>
          <wp:wrapNone/>
          <wp:docPr id="40" name="Imagem 40" descr="C:\Users\izabelle.araujo\AppData\Local\Microsoft\Windows\INetCache\Content.MSO\EB810C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belle.araujo\AppData\Local\Microsoft\Windows\INetCache\Content.MSO\EB810CF6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00477065" wp14:editId="44EA2D3F">
          <wp:simplePos x="0" y="0"/>
          <wp:positionH relativeFrom="page">
            <wp:align>center</wp:align>
          </wp:positionH>
          <wp:positionV relativeFrom="paragraph">
            <wp:posOffset>-220980</wp:posOffset>
          </wp:positionV>
          <wp:extent cx="1895475" cy="522605"/>
          <wp:effectExtent l="0" t="0" r="9525" b="0"/>
          <wp:wrapNone/>
          <wp:docPr id="39" name="Imagem 39" descr="File:Logo da EBSERH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Logo da EBSERH.png - Wikimedia Common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76D991A4" wp14:editId="113D43DA">
          <wp:simplePos x="0" y="0"/>
          <wp:positionH relativeFrom="page">
            <wp:align>left</wp:align>
          </wp:positionH>
          <wp:positionV relativeFrom="paragraph">
            <wp:posOffset>-381635</wp:posOffset>
          </wp:positionV>
          <wp:extent cx="8603615" cy="1002030"/>
          <wp:effectExtent l="0" t="0" r="6985" b="7620"/>
          <wp:wrapNone/>
          <wp:docPr id="38" name="Imagem 38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Retângulo&#10;&#10;Descrição gerad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7" t="1871" b="2742"/>
                  <a:stretch/>
                </pic:blipFill>
                <pic:spPr bwMode="auto">
                  <a:xfrm>
                    <a:off x="0" y="0"/>
                    <a:ext cx="8603615" cy="1002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72703"/>
    <w:multiLevelType w:val="hybridMultilevel"/>
    <w:tmpl w:val="00A28E72"/>
    <w:lvl w:ilvl="0" w:tplc="D6B43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34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0B"/>
    <w:rsid w:val="00087635"/>
    <w:rsid w:val="001A4EAE"/>
    <w:rsid w:val="001E0FC5"/>
    <w:rsid w:val="002F5340"/>
    <w:rsid w:val="00323243"/>
    <w:rsid w:val="003964CD"/>
    <w:rsid w:val="003B648E"/>
    <w:rsid w:val="00423E53"/>
    <w:rsid w:val="004E6378"/>
    <w:rsid w:val="00500240"/>
    <w:rsid w:val="0069210D"/>
    <w:rsid w:val="006B1745"/>
    <w:rsid w:val="007160A0"/>
    <w:rsid w:val="00742713"/>
    <w:rsid w:val="00876F5A"/>
    <w:rsid w:val="008A0048"/>
    <w:rsid w:val="008A54D1"/>
    <w:rsid w:val="008F6BC2"/>
    <w:rsid w:val="00925414"/>
    <w:rsid w:val="00972847"/>
    <w:rsid w:val="0098300B"/>
    <w:rsid w:val="009A7E5C"/>
    <w:rsid w:val="009E1768"/>
    <w:rsid w:val="00A21DD3"/>
    <w:rsid w:val="00AC1452"/>
    <w:rsid w:val="00B6126F"/>
    <w:rsid w:val="00BF5FE5"/>
    <w:rsid w:val="00CC1A36"/>
    <w:rsid w:val="00CC2F79"/>
    <w:rsid w:val="00D119AA"/>
    <w:rsid w:val="00DF5598"/>
    <w:rsid w:val="00EA3A50"/>
    <w:rsid w:val="00F4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D32A28"/>
  <w15:chartTrackingRefBased/>
  <w15:docId w15:val="{4C120319-0CFF-4C56-90B9-89C7B00A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3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3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3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3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3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3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3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3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3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3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3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30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30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30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30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30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30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3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3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3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30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30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30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3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30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30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8300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300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00B"/>
  </w:style>
  <w:style w:type="paragraph" w:styleId="Rodap">
    <w:name w:val="footer"/>
    <w:basedOn w:val="Normal"/>
    <w:link w:val="Rodap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00B"/>
  </w:style>
  <w:style w:type="table" w:styleId="Tabelacomgrade">
    <w:name w:val="Table Grid"/>
    <w:basedOn w:val="Tabelanormal"/>
    <w:uiPriority w:val="39"/>
    <w:rsid w:val="009E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UFSC - Gabriela Martins Brasil</dc:creator>
  <cp:keywords/>
  <dc:description/>
  <cp:lastModifiedBy>Celio Roberto De Goes</cp:lastModifiedBy>
  <cp:revision>4</cp:revision>
  <dcterms:created xsi:type="dcterms:W3CDTF">2025-05-20T18:29:00Z</dcterms:created>
  <dcterms:modified xsi:type="dcterms:W3CDTF">2025-05-22T13:42:00Z</dcterms:modified>
</cp:coreProperties>
</file>