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77777777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Content>
          <w:r w:rsidRPr="00E80F5E">
            <w:t>______________</w:t>
          </w:r>
        </w:sdtContent>
      </w:sdt>
      <w:r w:rsidRPr="00E80F5E">
        <w:t xml:space="preserve"> [nome do(a) candidato(a)] no Edital n.º 01/2026, - PIC/HU Brasil com o projeto “ </w:t>
      </w:r>
      <w:sdt>
        <w:sdtPr>
          <w:id w:val="-1445301953"/>
          <w:placeholder>
            <w:docPart w:val="DefaultPlaceholder_-1854013440"/>
          </w:placeholder>
        </w:sdtPr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6DF0BC3B" w:rsidR="00E80F5E" w:rsidRDefault="00E80F5E" w:rsidP="00E80F5E">
      <w:pPr>
        <w:jc w:val="right"/>
      </w:pPr>
      <w:r>
        <w:t>Recife (PE);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9tAhWS1cX3phuTwdzNXNaOpeRB+GKZgHrXYB/Nwn9dv8CKQDUhtho9tLEnTGrsx7WgXsCk+2s4G0PYnE48mzQ==" w:salt="e4RU3PAF1MsgfWg48o8b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342E6F"/>
    <w:rsid w:val="004171BC"/>
    <w:rsid w:val="009B55F3"/>
    <w:rsid w:val="00C56F42"/>
    <w:rsid w:val="00D32251"/>
    <w:rsid w:val="00E80F5E"/>
    <w:rsid w:val="00E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C56F42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669</Characters>
  <Application>Microsoft Office Word</Application>
  <DocSecurity>0</DocSecurity>
  <Lines>14</Lines>
  <Paragraphs>4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Fernando José Moreira De Oliveira Júnior</cp:lastModifiedBy>
  <cp:revision>4</cp:revision>
  <dcterms:created xsi:type="dcterms:W3CDTF">2026-05-11T14:20:00Z</dcterms:created>
  <dcterms:modified xsi:type="dcterms:W3CDTF">2026-05-11T14:21:00Z</dcterms:modified>
</cp:coreProperties>
</file>