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P</w:t>
      </w:r>
      <w:r w:rsidRPr="00B75780">
        <w:rPr>
          <w:b/>
          <w:bCs/>
        </w:rPr>
        <w:t xml:space="preserve">rograma de Iniciação Científica da Rede HU Brasil </w:t>
      </w:r>
    </w:p>
    <w:p w14:paraId="73F204DA" w14:textId="442FEC0D" w:rsidR="00B75780" w:rsidRDefault="00B268D8" w:rsidP="00B75780">
      <w:pPr>
        <w:spacing w:before="120" w:after="0"/>
        <w:jc w:val="both"/>
      </w:pPr>
      <w:r w:rsidRPr="00B268D8">
        <w:t xml:space="preserve">Eu, </w:t>
      </w:r>
      <w:sdt>
        <w:sdtPr>
          <w:id w:val="-1629628132"/>
          <w:placeholder>
            <w:docPart w:val="DefaultPlaceholder_-1854013440"/>
          </w:placeholder>
        </w:sdt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Content>
          <w:r w:rsidRPr="004C23D0">
            <w:rPr>
              <w:b/>
              <w:bCs/>
            </w:rPr>
            <w:t>_______</w:t>
          </w:r>
        </w:sdtContent>
      </w:sdt>
      <w:r w:rsidRPr="00B268D8">
        <w:t xml:space="preserve">, na qualidade de orientador(a) de projeto aprovado no âmbito do </w:t>
      </w:r>
      <w:r w:rsidRPr="00B75780">
        <w:rPr>
          <w:b/>
          <w:bCs/>
        </w:rPr>
        <w:t>Programa de Iniciação Científica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07F54618" w14:textId="77777777"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em caso de Edital - SEI 01/2026 PIC 2026 (60582461) SEI </w:t>
      </w:r>
      <w:r w:rsidRPr="00B268D8">
        <w:lastRenderedPageBreak/>
        <w:t xml:space="preserve">23477.010546/2026-15 / pg. 15 afastamento ou rompimento do vínculo 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esteja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40314ED2" w:rsidR="00B75780" w:rsidRDefault="00B75780" w:rsidP="00B75780">
      <w:pPr>
        <w:spacing w:before="120" w:after="0" w:line="240" w:lineRule="auto"/>
        <w:jc w:val="right"/>
      </w:pPr>
      <w:r>
        <w:t>Recife (PE)</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QLSDSRxrJUYMbwXRqhVmyoK/qZOO7If1rquEILqqOuIGjayO6KoAJ8hkHnjbglKAdf3Sr+KdKwkwYsY5otmQ==" w:salt="aBiEqGyTLZmXLQE5AK8vH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134F29"/>
    <w:rsid w:val="0021113B"/>
    <w:rsid w:val="00342E6F"/>
    <w:rsid w:val="004171BC"/>
    <w:rsid w:val="004C23D0"/>
    <w:rsid w:val="008E3DAC"/>
    <w:rsid w:val="0094175E"/>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000000"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000000"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7056A0"/>
    <w:rsid w:val="007902D5"/>
    <w:rsid w:val="00C56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582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Fernando José Moreira De Oliveira Júnior</cp:lastModifiedBy>
  <cp:revision>6</cp:revision>
  <dcterms:created xsi:type="dcterms:W3CDTF">2026-05-11T12:20:00Z</dcterms:created>
  <dcterms:modified xsi:type="dcterms:W3CDTF">2026-05-11T14:14:00Z</dcterms:modified>
</cp:coreProperties>
</file>