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888" w14:textId="77777777" w:rsidR="0098300B" w:rsidRPr="008A54D1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E70E8" w14:textId="5B9B2B29" w:rsidR="00737BB9" w:rsidRDefault="00737BB9" w:rsidP="0008353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 xml:space="preserve">ANEXO XI - TERMO DE AUTORIZAÇÃO PARA PUBLICAÇÃO DA PRODUÇÃO </w:t>
      </w:r>
      <w:r w:rsidR="003559A6">
        <w:rPr>
          <w:rFonts w:ascii="Times New Roman" w:hAnsi="Times New Roman" w:cs="Times New Roman"/>
          <w:b/>
          <w:bCs/>
        </w:rPr>
        <w:t>TECNOLÓGICA</w:t>
      </w:r>
    </w:p>
    <w:p w14:paraId="2D4DA1A1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2EED02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Conforme disposto na Lei Federal 9.610, de 19 de fevereiro de 1998 e Lei 10.973, de 2 de dezembro de 2004. </w:t>
      </w:r>
    </w:p>
    <w:p w14:paraId="0B661A7A" w14:textId="77777777" w:rsidR="00737BB9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3C47EC" w14:textId="0459EFE3" w:rsidR="00737BB9" w:rsidRDefault="00737BB9" w:rsidP="00737B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>Termo de autorização para publicação da produção científica e tecnológica.</w:t>
      </w:r>
    </w:p>
    <w:p w14:paraId="7E1A3AE7" w14:textId="77777777" w:rsidR="00737BB9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5F4FEF" w14:textId="1BE48F39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>Autorizo a Empresa Brasileira de Serviços Hospitalares (</w:t>
      </w:r>
      <w:proofErr w:type="spellStart"/>
      <w:r w:rsidRPr="00737BB9">
        <w:rPr>
          <w:rFonts w:ascii="Times New Roman" w:hAnsi="Times New Roman" w:cs="Times New Roman"/>
        </w:rPr>
        <w:t>Ebserh</w:t>
      </w:r>
      <w:proofErr w:type="spellEnd"/>
      <w:r w:rsidRPr="00737BB9">
        <w:rPr>
          <w:rFonts w:ascii="Times New Roman" w:hAnsi="Times New Roman" w:cs="Times New Roman"/>
        </w:rPr>
        <w:t xml:space="preserve">), a disponibilizar e compartilhar gratuitamente, sem ressarcimento dos direitos autorais, o documento supracitado, de minha autoria, no repositório institucional da Administração Central e filial </w:t>
      </w:r>
      <w:r w:rsidR="00083530">
        <w:rPr>
          <w:rFonts w:ascii="Times New Roman" w:hAnsi="Times New Roman" w:cs="Times New Roman"/>
          <w:b/>
          <w:bCs/>
        </w:rPr>
        <w:t>HU-UNIVASF</w:t>
      </w:r>
      <w:r w:rsidRPr="00737BB9">
        <w:rPr>
          <w:rFonts w:ascii="Times New Roman" w:hAnsi="Times New Roman" w:cs="Times New Roman"/>
        </w:rPr>
        <w:t xml:space="preserve"> da </w:t>
      </w:r>
      <w:proofErr w:type="spellStart"/>
      <w:r w:rsidRPr="00737BB9">
        <w:rPr>
          <w:rFonts w:ascii="Times New Roman" w:hAnsi="Times New Roman" w:cs="Times New Roman"/>
        </w:rPr>
        <w:t>Ebserh</w:t>
      </w:r>
      <w:proofErr w:type="spellEnd"/>
      <w:r w:rsidRPr="00737BB9">
        <w:rPr>
          <w:rFonts w:ascii="Times New Roman" w:hAnsi="Times New Roman" w:cs="Times New Roman"/>
        </w:rPr>
        <w:t xml:space="preserve">, para fins de leitura e/ou impressão pela internet, a título de divulgação da produção cientifica e tecnológica brasileira, a partir desta data. </w:t>
      </w:r>
    </w:p>
    <w:p w14:paraId="223ED93C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95340C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1. Identificação do tipo de documento: Anais de Evento </w:t>
      </w:r>
    </w:p>
    <w:p w14:paraId="7A46792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2. Identificação do(a) autor(a) e do documento: </w:t>
      </w:r>
    </w:p>
    <w:p w14:paraId="139DF757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Autor: </w:t>
      </w:r>
    </w:p>
    <w:p w14:paraId="139D5D8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CPF: </w:t>
      </w:r>
    </w:p>
    <w:p w14:paraId="554285B4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E-mail: </w:t>
      </w:r>
    </w:p>
    <w:p w14:paraId="2E7DCCBD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Telefone: </w:t>
      </w:r>
    </w:p>
    <w:p w14:paraId="28EA3497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6892A3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Título: </w:t>
      </w:r>
    </w:p>
    <w:p w14:paraId="3068C74A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Programa (PIC ou PIT): </w:t>
      </w:r>
    </w:p>
    <w:p w14:paraId="54F50D89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Área de Conhecimento: </w:t>
      </w:r>
    </w:p>
    <w:p w14:paraId="006F8591" w14:textId="3EB23055" w:rsidR="00DF0814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>Orientador:</w:t>
      </w:r>
    </w:p>
    <w:p w14:paraId="3E7C4F65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E-mail: </w:t>
      </w:r>
    </w:p>
    <w:p w14:paraId="603F617E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729CDD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B2E7E45" w14:textId="38D0A141" w:rsidR="00737BB9" w:rsidRPr="00737BB9" w:rsidRDefault="00737BB9" w:rsidP="00737B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>Declaração de distribuição não exclusiva</w:t>
      </w:r>
    </w:p>
    <w:p w14:paraId="60CCEDD2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0AD743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Declaro que: </w:t>
      </w:r>
    </w:p>
    <w:p w14:paraId="5680C72A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lastRenderedPageBreak/>
        <w:t xml:space="preserve">a. O documento entregue é meu trabalho original, e que detenho o direito de conceder os direitos contidos nesta licença. Declaro também que a entrega do documento não infringe, tanto quanto me é possível saber, os direitos de qualquer outra pessoa ou entidade; </w:t>
      </w:r>
    </w:p>
    <w:p w14:paraId="3FA13FB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b. Se o documento entregue contém material do qual não detenho os direitos de autor, declaro que obtive autorização do detentor dos direitos de autor para conceder à </w:t>
      </w:r>
      <w:proofErr w:type="spellStart"/>
      <w:r w:rsidRPr="00737BB9">
        <w:rPr>
          <w:rFonts w:ascii="Times New Roman" w:hAnsi="Times New Roman" w:cs="Times New Roman"/>
        </w:rPr>
        <w:t>Ebserh</w:t>
      </w:r>
      <w:proofErr w:type="spellEnd"/>
      <w:r w:rsidRPr="00737BB9">
        <w:rPr>
          <w:rFonts w:ascii="Times New Roman" w:hAnsi="Times New Roman" w:cs="Times New Roman"/>
        </w:rPr>
        <w:t xml:space="preserve"> os direitos requeridos por esta licença, e que esse material cujos direitos são de terceiros está claramente identificado e reconhecido no texto ou conteúdo do documento entregue. </w:t>
      </w:r>
    </w:p>
    <w:p w14:paraId="7BB975B5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c. Se o documento entregue é baseado em trabalho financiado ou apoiado por outra instituição que não Hospital Universitário Federal, declaro que cumpri quaisquer obrigações exigidas pelo respectivo contrato ou acordo. </w:t>
      </w:r>
    </w:p>
    <w:p w14:paraId="47C72F7A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d. Atesto que, se solicitado, fornecerei ou cooperarei na obtenção e fornecimento de dados sobre os quais o trabalho está sendo baseado, para eventuais demandas relacionados ao mesmo. </w:t>
      </w:r>
    </w:p>
    <w:p w14:paraId="0D1DE7BC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87240E" w14:textId="4AA1B604" w:rsidR="00737BB9" w:rsidRPr="00737BB9" w:rsidRDefault="00737BB9" w:rsidP="00737B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>Termo de autorização</w:t>
      </w:r>
    </w:p>
    <w:p w14:paraId="60D79CA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C34B86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a. Na qualidade de titular dos direitos de autor da obra, autorizo a </w:t>
      </w:r>
      <w:proofErr w:type="spellStart"/>
      <w:r w:rsidRPr="00737BB9">
        <w:rPr>
          <w:rFonts w:ascii="Times New Roman" w:hAnsi="Times New Roman" w:cs="Times New Roman"/>
        </w:rPr>
        <w:t>Ebserh</w:t>
      </w:r>
      <w:proofErr w:type="spellEnd"/>
      <w:r w:rsidRPr="00737BB9">
        <w:rPr>
          <w:rFonts w:ascii="Times New Roman" w:hAnsi="Times New Roman" w:cs="Times New Roman"/>
        </w:rPr>
        <w:t xml:space="preserve"> a disponibilizar o texto integral do trabalho citado, conforme permissão abaixo por mim assinada, para fins de leitura, impressão e/ou download, a partir desta data. </w:t>
      </w:r>
    </w:p>
    <w:p w14:paraId="5679097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b. A obra continua protegida por Direito Autoral e/ou por outras leis aplicáveis. É proibido qualquer uso da obra que não o autorizado pela legislação autoral. </w:t>
      </w:r>
    </w:p>
    <w:p w14:paraId="0A8E5ACC" w14:textId="77777777" w:rsidR="001A7781" w:rsidRDefault="001A7781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0D1328" w14:textId="2A353683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 xml:space="preserve">Este formulário deve ser encaminhado à Administração Central da </w:t>
      </w:r>
      <w:proofErr w:type="spellStart"/>
      <w:r w:rsidRPr="00737BB9">
        <w:rPr>
          <w:rFonts w:ascii="Times New Roman" w:hAnsi="Times New Roman" w:cs="Times New Roman"/>
          <w:b/>
          <w:bCs/>
        </w:rPr>
        <w:t>Ebserh</w:t>
      </w:r>
      <w:proofErr w:type="spellEnd"/>
      <w:r w:rsidRPr="00737BB9">
        <w:rPr>
          <w:rFonts w:ascii="Times New Roman" w:hAnsi="Times New Roman" w:cs="Times New Roman"/>
          <w:b/>
          <w:bCs/>
        </w:rPr>
        <w:t xml:space="preserve"> junto com a versão digital em PDF do documento.</w:t>
      </w:r>
    </w:p>
    <w:p w14:paraId="79EB283B" w14:textId="77777777" w:rsidR="00737BB9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6230B1D" w14:textId="6FCFB52E" w:rsidR="00876F5A" w:rsidRPr="00083530" w:rsidRDefault="008A54D1" w:rsidP="00876F5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083530">
        <w:rPr>
          <w:rFonts w:ascii="Times New Roman" w:hAnsi="Times New Roman" w:cs="Times New Roman"/>
          <w:b/>
          <w:bCs/>
          <w:color w:val="FF0000"/>
        </w:rPr>
        <w:t xml:space="preserve"> ___________________, _____de__________202</w:t>
      </w:r>
      <w:r w:rsidR="00083530">
        <w:rPr>
          <w:rFonts w:ascii="Times New Roman" w:hAnsi="Times New Roman" w:cs="Times New Roman"/>
          <w:b/>
          <w:bCs/>
          <w:color w:val="FF0000"/>
        </w:rPr>
        <w:t>5</w:t>
      </w:r>
      <w:r w:rsidRPr="00083530">
        <w:rPr>
          <w:rFonts w:ascii="Times New Roman" w:hAnsi="Times New Roman" w:cs="Times New Roman"/>
          <w:b/>
          <w:bCs/>
          <w:color w:val="FF0000"/>
        </w:rPr>
        <w:t>.</w:t>
      </w: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BB6CB3A" w14:textId="77777777" w:rsidR="00DF0814" w:rsidRDefault="00DF0814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Pr="00083530" w:rsidRDefault="008A54D1" w:rsidP="00876F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83530">
        <w:rPr>
          <w:rFonts w:ascii="Times New Roman" w:hAnsi="Times New Roman" w:cs="Times New Roman"/>
          <w:b/>
          <w:bCs/>
          <w:color w:val="FF0000"/>
        </w:rPr>
        <w:t>_________________________________________</w:t>
      </w:r>
    </w:p>
    <w:p w14:paraId="76206625" w14:textId="235A21E9" w:rsidR="009E1768" w:rsidRPr="00083530" w:rsidRDefault="00737BB9" w:rsidP="00737B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83530">
        <w:rPr>
          <w:rFonts w:ascii="Times New Roman" w:hAnsi="Times New Roman" w:cs="Times New Roman"/>
          <w:b/>
          <w:bCs/>
          <w:color w:val="FF0000"/>
        </w:rPr>
        <w:t>Assinatura do Autor e/ou Detentor dos Direitos do Autor</w:t>
      </w:r>
    </w:p>
    <w:sectPr w:rsidR="009E1768" w:rsidRPr="00083530" w:rsidSect="0098300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F8FE" w14:textId="77777777" w:rsidR="00695CAD" w:rsidRDefault="00695CAD" w:rsidP="0098300B">
      <w:pPr>
        <w:spacing w:after="0" w:line="240" w:lineRule="auto"/>
      </w:pPr>
      <w:r>
        <w:separator/>
      </w:r>
    </w:p>
  </w:endnote>
  <w:endnote w:type="continuationSeparator" w:id="0">
    <w:p w14:paraId="0A205E68" w14:textId="77777777" w:rsidR="00695CAD" w:rsidRDefault="00695CAD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1BD5" w14:textId="77777777" w:rsidR="00695CAD" w:rsidRDefault="00695CAD" w:rsidP="0098300B">
      <w:pPr>
        <w:spacing w:after="0" w:line="240" w:lineRule="auto"/>
      </w:pPr>
      <w:r>
        <w:separator/>
      </w:r>
    </w:p>
  </w:footnote>
  <w:footnote w:type="continuationSeparator" w:id="0">
    <w:p w14:paraId="5155BEEE" w14:textId="77777777" w:rsidR="00695CAD" w:rsidRDefault="00695CAD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8530" w14:textId="5BB6D3D6" w:rsidR="00083530" w:rsidRDefault="00083530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5408" behindDoc="0" locked="0" layoutInCell="1" allowOverlap="1" wp14:anchorId="0FE9B0B5" wp14:editId="46B5E083">
          <wp:simplePos x="0" y="0"/>
          <wp:positionH relativeFrom="margin">
            <wp:posOffset>4229100</wp:posOffset>
          </wp:positionH>
          <wp:positionV relativeFrom="paragraph">
            <wp:posOffset>-219710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47456DDD" wp14:editId="0A47333B">
          <wp:simplePos x="0" y="0"/>
          <wp:positionH relativeFrom="page">
            <wp:posOffset>2771775</wp:posOffset>
          </wp:positionH>
          <wp:positionV relativeFrom="paragraph">
            <wp:posOffset>-182880</wp:posOffset>
          </wp:positionV>
          <wp:extent cx="1733550" cy="477960"/>
          <wp:effectExtent l="0" t="0" r="0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7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B2C0B6E" wp14:editId="75857860">
          <wp:simplePos x="0" y="0"/>
          <wp:positionH relativeFrom="margin">
            <wp:posOffset>-718185</wp:posOffset>
          </wp:positionH>
          <wp:positionV relativeFrom="paragraph">
            <wp:posOffset>-268605</wp:posOffset>
          </wp:positionV>
          <wp:extent cx="1600200" cy="586200"/>
          <wp:effectExtent l="0" t="0" r="0" b="4445"/>
          <wp:wrapNone/>
          <wp:docPr id="1520352975" name="Imagem 1" descr="Programa de Iniciação Tecnológica (PIT/Ebserh/HUAC) — Empresa Brasileira de  Serviços Hospital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de Iniciação Tecnológica (PIT/Ebserh/HUAC) — Empresa Brasileira de  Serviços Hospitalar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904E8CF" wp14:editId="263CD2DE">
          <wp:simplePos x="0" y="0"/>
          <wp:positionH relativeFrom="page">
            <wp:posOffset>41910</wp:posOffset>
          </wp:positionH>
          <wp:positionV relativeFrom="paragraph">
            <wp:posOffset>-419735</wp:posOffset>
          </wp:positionV>
          <wp:extent cx="7547610" cy="902752"/>
          <wp:effectExtent l="0" t="0" r="0" b="0"/>
          <wp:wrapNone/>
          <wp:docPr id="6" name="Picture 7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02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DB940" w14:textId="77777777" w:rsidR="00083530" w:rsidRDefault="000835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83530"/>
    <w:rsid w:val="00087635"/>
    <w:rsid w:val="001220D3"/>
    <w:rsid w:val="001A7781"/>
    <w:rsid w:val="001E0FC5"/>
    <w:rsid w:val="002F5340"/>
    <w:rsid w:val="00323243"/>
    <w:rsid w:val="003559A6"/>
    <w:rsid w:val="003964CD"/>
    <w:rsid w:val="00423E53"/>
    <w:rsid w:val="004F6E0B"/>
    <w:rsid w:val="00500240"/>
    <w:rsid w:val="0069210D"/>
    <w:rsid w:val="00695CAD"/>
    <w:rsid w:val="006B1745"/>
    <w:rsid w:val="00737BB9"/>
    <w:rsid w:val="00742713"/>
    <w:rsid w:val="007B44D8"/>
    <w:rsid w:val="00876F5A"/>
    <w:rsid w:val="008A0048"/>
    <w:rsid w:val="008A54D1"/>
    <w:rsid w:val="008D497B"/>
    <w:rsid w:val="008F6BC2"/>
    <w:rsid w:val="00925414"/>
    <w:rsid w:val="00972847"/>
    <w:rsid w:val="0098300B"/>
    <w:rsid w:val="009A7E5C"/>
    <w:rsid w:val="009E1768"/>
    <w:rsid w:val="00A00A12"/>
    <w:rsid w:val="00AC6E1A"/>
    <w:rsid w:val="00AD6B42"/>
    <w:rsid w:val="00B6126F"/>
    <w:rsid w:val="00BF5FE5"/>
    <w:rsid w:val="00C562FE"/>
    <w:rsid w:val="00CC1A36"/>
    <w:rsid w:val="00CC2F79"/>
    <w:rsid w:val="00D119AA"/>
    <w:rsid w:val="00D73243"/>
    <w:rsid w:val="00DF0814"/>
    <w:rsid w:val="00DF5598"/>
    <w:rsid w:val="00EA3A50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Emanuela Oliveira Spinola</cp:lastModifiedBy>
  <cp:revision>2</cp:revision>
  <dcterms:created xsi:type="dcterms:W3CDTF">2025-05-22T14:03:00Z</dcterms:created>
  <dcterms:modified xsi:type="dcterms:W3CDTF">2025-05-22T14:03:00Z</dcterms:modified>
</cp:coreProperties>
</file>