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6D0B2" w14:textId="77777777" w:rsidR="00EE02C7" w:rsidRDefault="00EE02C7" w:rsidP="00EE02C7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OBS: AO UTILIZAR O DOCUMENTO, RETIRAR A PALAVRA MODELO QUE SE ENCONTRA COMO MARCA D´ÁGUA NESTE.</w:t>
      </w:r>
    </w:p>
    <w:p w14:paraId="66B4157D" w14:textId="173F1845" w:rsidR="00DB334D" w:rsidRPr="00FD67E8" w:rsidRDefault="00DB334D" w:rsidP="009135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D67E8">
        <w:rPr>
          <w:rFonts w:ascii="Times New Roman" w:hAnsi="Times New Roman" w:cs="Times New Roman"/>
          <w:b/>
          <w:bCs/>
          <w:sz w:val="24"/>
          <w:szCs w:val="24"/>
        </w:rPr>
        <w:t>ORÇAMENTO</w:t>
      </w:r>
    </w:p>
    <w:p w14:paraId="25A93760" w14:textId="77777777" w:rsidR="00DB334D" w:rsidRPr="00FD67E8" w:rsidRDefault="00DB334D" w:rsidP="00DB33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67E8">
        <w:rPr>
          <w:rFonts w:ascii="Times New Roman" w:hAnsi="Times New Roman" w:cs="Times New Roman"/>
          <w:b/>
          <w:bCs/>
          <w:sz w:val="24"/>
          <w:szCs w:val="24"/>
        </w:rPr>
        <w:t>Título do Projeto:</w:t>
      </w:r>
    </w:p>
    <w:p w14:paraId="67BE24FB" w14:textId="77777777" w:rsidR="00DB334D" w:rsidRPr="00FD67E8" w:rsidRDefault="00DB334D" w:rsidP="00DB33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67E8">
        <w:rPr>
          <w:rFonts w:ascii="Times New Roman" w:hAnsi="Times New Roman" w:cs="Times New Roman"/>
          <w:b/>
          <w:bCs/>
          <w:sz w:val="24"/>
          <w:szCs w:val="24"/>
        </w:rPr>
        <w:t>Pesquisador Responsável:</w:t>
      </w:r>
    </w:p>
    <w:p w14:paraId="049D997D" w14:textId="0AAB8E35" w:rsidR="00DB334D" w:rsidRPr="00FD67E8" w:rsidRDefault="00DB334D" w:rsidP="00DB33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67E8">
        <w:rPr>
          <w:rFonts w:ascii="Times New Roman" w:hAnsi="Times New Roman" w:cs="Times New Roman"/>
          <w:b/>
          <w:bCs/>
          <w:sz w:val="24"/>
          <w:szCs w:val="24"/>
        </w:rPr>
        <w:t>Fonte(s) dos recursos (Instituição ou pessoa) (caso exista):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13518" w:rsidRPr="00FD67E8" w14:paraId="44621AB1" w14:textId="77777777" w:rsidTr="00DB334D">
        <w:tc>
          <w:tcPr>
            <w:tcW w:w="4247" w:type="dxa"/>
          </w:tcPr>
          <w:p w14:paraId="3EFA291F" w14:textId="77777777" w:rsidR="00913518" w:rsidRPr="00FD67E8" w:rsidRDefault="00913518" w:rsidP="00DB3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E086D9E" w14:textId="636BD759" w:rsidR="00913518" w:rsidRPr="00FD67E8" w:rsidRDefault="00913518" w:rsidP="009135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em R$</w:t>
            </w:r>
          </w:p>
        </w:tc>
      </w:tr>
      <w:tr w:rsidR="00DB334D" w:rsidRPr="00FD67E8" w14:paraId="34F40915" w14:textId="77777777" w:rsidTr="00DB334D">
        <w:tc>
          <w:tcPr>
            <w:tcW w:w="4247" w:type="dxa"/>
          </w:tcPr>
          <w:p w14:paraId="5A0B4553" w14:textId="1C9D8F08" w:rsidR="00DB334D" w:rsidRPr="00FD67E8" w:rsidRDefault="00DB334D" w:rsidP="00DB33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 PERMANENTE</w:t>
            </w:r>
          </w:p>
        </w:tc>
        <w:tc>
          <w:tcPr>
            <w:tcW w:w="4247" w:type="dxa"/>
          </w:tcPr>
          <w:p w14:paraId="7D6F6148" w14:textId="77777777" w:rsidR="00DB334D" w:rsidRPr="00FD67E8" w:rsidRDefault="00DB334D" w:rsidP="00DB3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4D" w:rsidRPr="00FD67E8" w14:paraId="0DED48D8" w14:textId="77777777" w:rsidTr="00DB334D">
        <w:tc>
          <w:tcPr>
            <w:tcW w:w="4247" w:type="dxa"/>
          </w:tcPr>
          <w:p w14:paraId="110D4346" w14:textId="4255BBFA" w:rsidR="00DB334D" w:rsidRPr="00FD67E8" w:rsidRDefault="00DB334D" w:rsidP="00DB33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 DE CONSUMO</w:t>
            </w:r>
          </w:p>
        </w:tc>
        <w:tc>
          <w:tcPr>
            <w:tcW w:w="4247" w:type="dxa"/>
          </w:tcPr>
          <w:p w14:paraId="44DA8356" w14:textId="77777777" w:rsidR="00DB334D" w:rsidRPr="00FD67E8" w:rsidRDefault="00DB334D" w:rsidP="00DB3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4D" w:rsidRPr="00FD67E8" w14:paraId="60184998" w14:textId="77777777" w:rsidTr="00DB334D">
        <w:tc>
          <w:tcPr>
            <w:tcW w:w="4247" w:type="dxa"/>
          </w:tcPr>
          <w:p w14:paraId="63104EB3" w14:textId="22C81E02" w:rsidR="00DB334D" w:rsidRPr="00FD67E8" w:rsidRDefault="00DB334D" w:rsidP="00DB33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SERVIÇOS DE TERCEIROS</w:t>
            </w:r>
          </w:p>
        </w:tc>
        <w:tc>
          <w:tcPr>
            <w:tcW w:w="4247" w:type="dxa"/>
          </w:tcPr>
          <w:p w14:paraId="03A806C4" w14:textId="77777777" w:rsidR="00DB334D" w:rsidRPr="00FD67E8" w:rsidRDefault="00DB334D" w:rsidP="00DB3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4D" w:rsidRPr="00FD67E8" w14:paraId="2911B721" w14:textId="77777777" w:rsidTr="00DB334D">
        <w:tc>
          <w:tcPr>
            <w:tcW w:w="4247" w:type="dxa"/>
          </w:tcPr>
          <w:p w14:paraId="1ECC357F" w14:textId="76EAA3BF" w:rsidR="00DB334D" w:rsidRPr="00FD67E8" w:rsidRDefault="00DB334D" w:rsidP="00DB33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HONORÁRIOS DO PESQUISADOR</w:t>
            </w:r>
          </w:p>
        </w:tc>
        <w:tc>
          <w:tcPr>
            <w:tcW w:w="4247" w:type="dxa"/>
          </w:tcPr>
          <w:p w14:paraId="1B2D047C" w14:textId="77777777" w:rsidR="00DB334D" w:rsidRPr="00FD67E8" w:rsidRDefault="00DB334D" w:rsidP="00DB3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4D" w:rsidRPr="00FD67E8" w14:paraId="3BCA0B9E" w14:textId="77777777" w:rsidTr="00DB334D">
        <w:tc>
          <w:tcPr>
            <w:tcW w:w="4247" w:type="dxa"/>
          </w:tcPr>
          <w:p w14:paraId="27AB3BAA" w14:textId="5A89F895" w:rsidR="00DB334D" w:rsidRPr="00FD67E8" w:rsidRDefault="00913518" w:rsidP="00DB33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DESPESAS COM SUJEITOS DA PESQUISA</w:t>
            </w:r>
          </w:p>
        </w:tc>
        <w:tc>
          <w:tcPr>
            <w:tcW w:w="4247" w:type="dxa"/>
          </w:tcPr>
          <w:p w14:paraId="6F1CB7F4" w14:textId="77777777" w:rsidR="00DB334D" w:rsidRPr="00FD67E8" w:rsidRDefault="00DB334D" w:rsidP="00DB3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4D" w:rsidRPr="00FD67E8" w14:paraId="33834636" w14:textId="77777777" w:rsidTr="00DB334D">
        <w:tc>
          <w:tcPr>
            <w:tcW w:w="4247" w:type="dxa"/>
          </w:tcPr>
          <w:p w14:paraId="512C8F87" w14:textId="4E486DE2" w:rsidR="00DB334D" w:rsidRPr="00FD67E8" w:rsidRDefault="00913518" w:rsidP="00DB33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OUTROS</w:t>
            </w:r>
          </w:p>
        </w:tc>
        <w:tc>
          <w:tcPr>
            <w:tcW w:w="4247" w:type="dxa"/>
          </w:tcPr>
          <w:p w14:paraId="358B13CC" w14:textId="77777777" w:rsidR="00DB334D" w:rsidRPr="00FD67E8" w:rsidRDefault="00DB334D" w:rsidP="00DB3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4D" w:rsidRPr="00FD67E8" w14:paraId="02276FE1" w14:textId="77777777" w:rsidTr="00DB334D">
        <w:tc>
          <w:tcPr>
            <w:tcW w:w="4247" w:type="dxa"/>
          </w:tcPr>
          <w:p w14:paraId="4E295BEF" w14:textId="60BB7E14" w:rsidR="00DB334D" w:rsidRPr="00FD67E8" w:rsidRDefault="00913518" w:rsidP="00DB33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247" w:type="dxa"/>
          </w:tcPr>
          <w:p w14:paraId="23B8C342" w14:textId="77777777" w:rsidR="00DB334D" w:rsidRPr="00FD67E8" w:rsidRDefault="00DB334D" w:rsidP="00DB3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841ED5" w14:textId="77777777" w:rsidR="00B171D6" w:rsidRPr="00FD67E8" w:rsidRDefault="00B171D6" w:rsidP="00DB334D">
      <w:pPr>
        <w:rPr>
          <w:rFonts w:ascii="Times New Roman" w:hAnsi="Times New Roman" w:cs="Times New Roman"/>
          <w:sz w:val="24"/>
          <w:szCs w:val="24"/>
        </w:rPr>
      </w:pPr>
    </w:p>
    <w:p w14:paraId="245D26C8" w14:textId="2ABAE230" w:rsidR="00DB334D" w:rsidRPr="00FD67E8" w:rsidRDefault="00DB334D" w:rsidP="00DB334D">
      <w:pPr>
        <w:rPr>
          <w:rFonts w:ascii="Times New Roman" w:hAnsi="Times New Roman" w:cs="Times New Roman"/>
          <w:sz w:val="24"/>
          <w:szCs w:val="24"/>
        </w:rPr>
      </w:pPr>
      <w:r w:rsidRPr="00FD67E8">
        <w:rPr>
          <w:rFonts w:ascii="Times New Roman" w:hAnsi="Times New Roman" w:cs="Times New Roman"/>
          <w:sz w:val="24"/>
          <w:szCs w:val="24"/>
        </w:rPr>
        <w:t>(Obs.: Poderão ser acrescentados ou suprimidos itens, de</w:t>
      </w:r>
      <w:r w:rsidR="00913518" w:rsidRPr="00FD67E8">
        <w:rPr>
          <w:rFonts w:ascii="Times New Roman" w:hAnsi="Times New Roman" w:cs="Times New Roman"/>
          <w:sz w:val="24"/>
          <w:szCs w:val="24"/>
        </w:rPr>
        <w:t xml:space="preserve"> </w:t>
      </w:r>
      <w:r w:rsidRPr="00FD67E8">
        <w:rPr>
          <w:rFonts w:ascii="Times New Roman" w:hAnsi="Times New Roman" w:cs="Times New Roman"/>
          <w:sz w:val="24"/>
          <w:szCs w:val="24"/>
        </w:rPr>
        <w:t>acordo com o propósito de cada pesquisa)</w:t>
      </w:r>
    </w:p>
    <w:p w14:paraId="7DBDDFD4" w14:textId="3FB58DDD" w:rsidR="00DB334D" w:rsidRPr="00FD67E8" w:rsidRDefault="00913518" w:rsidP="00DB334D">
      <w:pPr>
        <w:rPr>
          <w:rFonts w:ascii="Times New Roman" w:hAnsi="Times New Roman" w:cs="Times New Roman"/>
          <w:sz w:val="24"/>
          <w:szCs w:val="24"/>
        </w:rPr>
      </w:pPr>
      <w:r w:rsidRPr="00FD67E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3D884EB6" wp14:editId="5D22D2DA">
            <wp:simplePos x="0" y="0"/>
            <wp:positionH relativeFrom="margin">
              <wp:posOffset>-702249</wp:posOffset>
            </wp:positionH>
            <wp:positionV relativeFrom="paragraph">
              <wp:posOffset>273712</wp:posOffset>
            </wp:positionV>
            <wp:extent cx="6939785" cy="1597032"/>
            <wp:effectExtent l="2118677" t="0" r="2056448" b="0"/>
            <wp:wrapNone/>
            <wp:docPr id="1" name="Imagem 1" descr="Desenho de um círcul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um círculo&#10;&#10;Descrição gerada automaticamente com confiança baix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73975">
                      <a:off x="0" y="0"/>
                      <a:ext cx="6963172" cy="1602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34D" w:rsidRPr="00FD67E8">
        <w:rPr>
          <w:rFonts w:ascii="Times New Roman" w:hAnsi="Times New Roman" w:cs="Times New Roman"/>
          <w:sz w:val="24"/>
          <w:szCs w:val="24"/>
        </w:rPr>
        <w:t>Em caso de ressarcimento de sujeitos da pesquisa, discriminar o que</w:t>
      </w:r>
      <w:r w:rsidRPr="00FD67E8">
        <w:rPr>
          <w:rFonts w:ascii="Times New Roman" w:hAnsi="Times New Roman" w:cs="Times New Roman"/>
          <w:sz w:val="24"/>
          <w:szCs w:val="24"/>
        </w:rPr>
        <w:t xml:space="preserve"> </w:t>
      </w:r>
      <w:r w:rsidR="00DB334D" w:rsidRPr="00FD67E8">
        <w:rPr>
          <w:rFonts w:ascii="Times New Roman" w:hAnsi="Times New Roman" w:cs="Times New Roman"/>
          <w:sz w:val="24"/>
          <w:szCs w:val="24"/>
        </w:rPr>
        <w:t>será ressarcido e qual o valor.</w:t>
      </w:r>
    </w:p>
    <w:p w14:paraId="65D57A8A" w14:textId="139E3070" w:rsidR="00DB334D" w:rsidRPr="00FD67E8" w:rsidRDefault="00DB334D" w:rsidP="00DB334D">
      <w:pPr>
        <w:rPr>
          <w:rFonts w:ascii="Times New Roman" w:hAnsi="Times New Roman" w:cs="Times New Roman"/>
          <w:sz w:val="24"/>
          <w:szCs w:val="24"/>
        </w:rPr>
      </w:pPr>
      <w:r w:rsidRPr="00FD67E8">
        <w:rPr>
          <w:rFonts w:ascii="Times New Roman" w:hAnsi="Times New Roman" w:cs="Times New Roman"/>
          <w:sz w:val="24"/>
          <w:szCs w:val="24"/>
        </w:rPr>
        <w:t>Se os equipamentos (material permanente) já estiverem disponíveis,</w:t>
      </w:r>
      <w:r w:rsidR="00913518" w:rsidRPr="00FD67E8">
        <w:rPr>
          <w:rFonts w:ascii="Times New Roman" w:hAnsi="Times New Roman" w:cs="Times New Roman"/>
          <w:sz w:val="24"/>
          <w:szCs w:val="24"/>
        </w:rPr>
        <w:t xml:space="preserve"> </w:t>
      </w:r>
      <w:r w:rsidRPr="00FD67E8">
        <w:rPr>
          <w:rFonts w:ascii="Times New Roman" w:hAnsi="Times New Roman" w:cs="Times New Roman"/>
          <w:sz w:val="24"/>
          <w:szCs w:val="24"/>
        </w:rPr>
        <w:t>apenas citar o fato no espaço abaixo, indicando a quem pertence.</w:t>
      </w:r>
    </w:p>
    <w:p w14:paraId="759686B6" w14:textId="77777777" w:rsidR="00B171D6" w:rsidRPr="00FD67E8" w:rsidRDefault="00DB334D" w:rsidP="00DB334D">
      <w:pPr>
        <w:rPr>
          <w:rFonts w:ascii="Times New Roman" w:hAnsi="Times New Roman" w:cs="Times New Roman"/>
          <w:sz w:val="24"/>
          <w:szCs w:val="24"/>
        </w:rPr>
      </w:pPr>
      <w:r w:rsidRPr="00FD67E8">
        <w:rPr>
          <w:rFonts w:ascii="Times New Roman" w:hAnsi="Times New Roman" w:cs="Times New Roman"/>
          <w:sz w:val="24"/>
          <w:szCs w:val="24"/>
        </w:rPr>
        <w:t>Caso o orçamento não siga nenhuma das alternativas acima,</w:t>
      </w:r>
      <w:r w:rsidR="00913518" w:rsidRPr="00FD67E8">
        <w:rPr>
          <w:rFonts w:ascii="Times New Roman" w:hAnsi="Times New Roman" w:cs="Times New Roman"/>
          <w:sz w:val="24"/>
          <w:szCs w:val="24"/>
        </w:rPr>
        <w:t xml:space="preserve"> </w:t>
      </w:r>
      <w:r w:rsidRPr="00FD67E8">
        <w:rPr>
          <w:rFonts w:ascii="Times New Roman" w:hAnsi="Times New Roman" w:cs="Times New Roman"/>
          <w:sz w:val="24"/>
          <w:szCs w:val="24"/>
        </w:rPr>
        <w:t>justifique a não utilização do orçamento:</w:t>
      </w:r>
    </w:p>
    <w:p w14:paraId="647A1900" w14:textId="4C15A638" w:rsidR="00DB334D" w:rsidRPr="00FD67E8" w:rsidRDefault="00DB334D" w:rsidP="00DB334D">
      <w:pPr>
        <w:rPr>
          <w:rFonts w:ascii="Times New Roman" w:hAnsi="Times New Roman" w:cs="Times New Roman"/>
          <w:sz w:val="24"/>
          <w:szCs w:val="24"/>
        </w:rPr>
      </w:pPr>
      <w:r w:rsidRPr="00FD67E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</w:t>
      </w:r>
      <w:r w:rsidR="00913518" w:rsidRPr="00FD67E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14:paraId="3617ADA0" w14:textId="6CA18899" w:rsidR="00913518" w:rsidRPr="00FD67E8" w:rsidRDefault="00DB334D" w:rsidP="00DB334D">
      <w:pPr>
        <w:rPr>
          <w:rFonts w:ascii="Times New Roman" w:hAnsi="Times New Roman" w:cs="Times New Roman"/>
          <w:sz w:val="24"/>
          <w:szCs w:val="24"/>
        </w:rPr>
      </w:pPr>
      <w:r w:rsidRPr="00FD67E8">
        <w:rPr>
          <w:rFonts w:ascii="Times New Roman" w:hAnsi="Times New Roman" w:cs="Times New Roman"/>
          <w:sz w:val="24"/>
          <w:szCs w:val="24"/>
        </w:rPr>
        <w:t>Obs: É importante ressaltar que o orçamento é de responsabilidade</w:t>
      </w:r>
      <w:r w:rsidR="00913518" w:rsidRPr="00FD67E8">
        <w:rPr>
          <w:rFonts w:ascii="Times New Roman" w:hAnsi="Times New Roman" w:cs="Times New Roman"/>
          <w:sz w:val="24"/>
          <w:szCs w:val="24"/>
        </w:rPr>
        <w:t xml:space="preserve"> </w:t>
      </w:r>
      <w:r w:rsidRPr="00FD67E8">
        <w:rPr>
          <w:rFonts w:ascii="Times New Roman" w:hAnsi="Times New Roman" w:cs="Times New Roman"/>
          <w:sz w:val="24"/>
          <w:szCs w:val="24"/>
        </w:rPr>
        <w:t>do pesquisador ou citar qual o órgão de fomento esteja vinculado.</w:t>
      </w:r>
    </w:p>
    <w:p w14:paraId="1BD6EDA9" w14:textId="609A48DA" w:rsidR="00DB334D" w:rsidRPr="00FD67E8" w:rsidRDefault="00DB334D" w:rsidP="00DB334D">
      <w:pPr>
        <w:rPr>
          <w:rFonts w:ascii="Times New Roman" w:hAnsi="Times New Roman" w:cs="Times New Roman"/>
          <w:sz w:val="24"/>
          <w:szCs w:val="24"/>
        </w:rPr>
      </w:pPr>
      <w:r w:rsidRPr="00FD67E8">
        <w:rPr>
          <w:rFonts w:ascii="Times New Roman" w:hAnsi="Times New Roman" w:cs="Times New Roman"/>
          <w:sz w:val="24"/>
          <w:szCs w:val="24"/>
        </w:rPr>
        <w:t>Outros comentários: 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3518" w:rsidRPr="00FD67E8">
        <w:rPr>
          <w:rFonts w:ascii="Times New Roman" w:hAnsi="Times New Roman" w:cs="Times New Roman"/>
          <w:sz w:val="24"/>
          <w:szCs w:val="24"/>
        </w:rPr>
        <w:t>....................</w:t>
      </w:r>
    </w:p>
    <w:p w14:paraId="0616C089" w14:textId="77777777" w:rsidR="00913518" w:rsidRPr="00FD67E8" w:rsidRDefault="00913518" w:rsidP="00DB334D">
      <w:pPr>
        <w:rPr>
          <w:rFonts w:ascii="Times New Roman" w:hAnsi="Times New Roman" w:cs="Times New Roman"/>
          <w:sz w:val="24"/>
          <w:szCs w:val="24"/>
        </w:rPr>
      </w:pPr>
    </w:p>
    <w:sectPr w:rsidR="00913518" w:rsidRPr="00FD6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37560" w14:textId="77777777" w:rsidR="00F70BA4" w:rsidRDefault="00F70BA4" w:rsidP="00611B04">
      <w:pPr>
        <w:spacing w:after="0" w:line="240" w:lineRule="auto"/>
      </w:pPr>
      <w:r>
        <w:separator/>
      </w:r>
    </w:p>
  </w:endnote>
  <w:endnote w:type="continuationSeparator" w:id="0">
    <w:p w14:paraId="36AF403E" w14:textId="77777777" w:rsidR="00F70BA4" w:rsidRDefault="00F70BA4" w:rsidP="0061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E7A43" w14:textId="77777777" w:rsidR="00F70BA4" w:rsidRDefault="00F70BA4" w:rsidP="00611B04">
      <w:pPr>
        <w:spacing w:after="0" w:line="240" w:lineRule="auto"/>
      </w:pPr>
      <w:r>
        <w:separator/>
      </w:r>
    </w:p>
  </w:footnote>
  <w:footnote w:type="continuationSeparator" w:id="0">
    <w:p w14:paraId="0A27577D" w14:textId="77777777" w:rsidR="00F70BA4" w:rsidRDefault="00F70BA4" w:rsidP="00611B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4D"/>
    <w:rsid w:val="0002146A"/>
    <w:rsid w:val="00166BA3"/>
    <w:rsid w:val="00244F43"/>
    <w:rsid w:val="002E31ED"/>
    <w:rsid w:val="00345DBC"/>
    <w:rsid w:val="003545A3"/>
    <w:rsid w:val="003636DE"/>
    <w:rsid w:val="003F3CEF"/>
    <w:rsid w:val="00611B04"/>
    <w:rsid w:val="007409F1"/>
    <w:rsid w:val="007B79CA"/>
    <w:rsid w:val="00913518"/>
    <w:rsid w:val="009D5725"/>
    <w:rsid w:val="00A53241"/>
    <w:rsid w:val="00B171D6"/>
    <w:rsid w:val="00B65F61"/>
    <w:rsid w:val="00CB5B49"/>
    <w:rsid w:val="00DB334D"/>
    <w:rsid w:val="00EE02C7"/>
    <w:rsid w:val="00F70BA4"/>
    <w:rsid w:val="00F95DEE"/>
    <w:rsid w:val="00FA27AA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D3F29"/>
  <w15:chartTrackingRefBased/>
  <w15:docId w15:val="{B35D6358-1FF7-493B-A61A-75AF6B1E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B3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11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B04"/>
  </w:style>
  <w:style w:type="paragraph" w:styleId="Rodap">
    <w:name w:val="footer"/>
    <w:basedOn w:val="Normal"/>
    <w:link w:val="RodapChar"/>
    <w:uiPriority w:val="99"/>
    <w:unhideWhenUsed/>
    <w:rsid w:val="00611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Rosa Naue</dc:creator>
  <cp:keywords/>
  <dc:description/>
  <cp:lastModifiedBy>Lilian Ramine Ramos De Souza Matos</cp:lastModifiedBy>
  <cp:revision>3</cp:revision>
  <dcterms:created xsi:type="dcterms:W3CDTF">2023-05-08T18:06:00Z</dcterms:created>
  <dcterms:modified xsi:type="dcterms:W3CDTF">2023-08-25T15:07:00Z</dcterms:modified>
</cp:coreProperties>
</file>