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E123" w14:textId="77777777" w:rsidR="00F675A1" w:rsidRDefault="00F675A1" w:rsidP="00F675A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14:paraId="76CDF28C" w14:textId="77777777" w:rsidR="00C2601E" w:rsidRDefault="00C2601E" w:rsidP="00F675A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ROTEIRO PARA ELABORAÇÃO DE </w:t>
      </w:r>
      <w:r w:rsidR="00084098" w:rsidRPr="00EF3769">
        <w:rPr>
          <w:b/>
          <w:bCs/>
        </w:rPr>
        <w:t xml:space="preserve">RELATÓRIO PARCIAL </w:t>
      </w:r>
    </w:p>
    <w:p w14:paraId="55DEE85C" w14:textId="77777777" w:rsidR="00F675A1" w:rsidRDefault="00F675A1" w:rsidP="00F675A1">
      <w:pPr>
        <w:autoSpaceDE w:val="0"/>
        <w:autoSpaceDN w:val="0"/>
        <w:adjustRightInd w:val="0"/>
        <w:jc w:val="center"/>
        <w:rPr>
          <w:b/>
          <w:bCs/>
        </w:rPr>
      </w:pPr>
      <w:r w:rsidRPr="00EF3769">
        <w:rPr>
          <w:b/>
          <w:bCs/>
        </w:rPr>
        <w:t>DE PROJETO DE PESQUISA</w:t>
      </w:r>
    </w:p>
    <w:p w14:paraId="6384E2DE" w14:textId="7DADF274" w:rsidR="008C357D" w:rsidRPr="00EF3769" w:rsidRDefault="00802163" w:rsidP="00802163">
      <w:pPr>
        <w:tabs>
          <w:tab w:val="left" w:pos="9105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14:paraId="7C00497E" w14:textId="578AAA23" w:rsidR="00F675A1" w:rsidRDefault="00F675A1" w:rsidP="00F675A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AO COMITÊ DE ÉTICA EM PESQUISA COM SERES HUMANOS – CEP/</w:t>
      </w:r>
      <w:r w:rsidR="00802163">
        <w:rPr>
          <w:b/>
          <w:bCs/>
        </w:rPr>
        <w:t>HU-UNIVASF</w:t>
      </w:r>
    </w:p>
    <w:p w14:paraId="321067BA" w14:textId="77777777" w:rsidR="005528E6" w:rsidRPr="00EF3769" w:rsidRDefault="005528E6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1255"/>
        <w:gridCol w:w="236"/>
        <w:gridCol w:w="1495"/>
        <w:gridCol w:w="5228"/>
      </w:tblGrid>
      <w:tr w:rsidR="005528E6" w:rsidRPr="00EF3769" w14:paraId="4604FBF1" w14:textId="77777777" w:rsidTr="00D01392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1546" w14:textId="77777777" w:rsidR="005528E6" w:rsidRPr="00EF3769" w:rsidRDefault="00534CD4" w:rsidP="00534CD4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bCs/>
                <w:color w:val="000000"/>
              </w:rPr>
            </w:pPr>
            <w:r w:rsidRPr="00EF3769">
              <w:rPr>
                <w:color w:val="000000"/>
              </w:rPr>
              <w:t>Título do projeto</w:t>
            </w:r>
            <w:r w:rsidRPr="00EF3769">
              <w:rPr>
                <w:bCs/>
                <w:color w:val="000000"/>
              </w:rPr>
              <w:t xml:space="preserve">: </w:t>
            </w:r>
          </w:p>
        </w:tc>
      </w:tr>
      <w:tr w:rsidR="00836444" w:rsidRPr="00EF3769" w14:paraId="14B656E3" w14:textId="77777777" w:rsidTr="00D01392">
        <w:trPr>
          <w:trHeight w:val="405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1A67" w14:textId="77777777" w:rsidR="00836444" w:rsidRPr="00EF3769" w:rsidRDefault="00534CD4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bCs/>
                <w:color w:val="000000"/>
              </w:rPr>
            </w:pPr>
            <w:r w:rsidRPr="00EF3769">
              <w:rPr>
                <w:color w:val="000000"/>
              </w:rPr>
              <w:t>CAAE: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B0B2" w14:textId="77777777" w:rsidR="00836444" w:rsidRPr="00EF3769" w:rsidRDefault="00836444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bCs/>
                <w:color w:val="000000"/>
              </w:rPr>
            </w:pPr>
            <w:r w:rsidRPr="00EF3769">
              <w:rPr>
                <w:bCs/>
                <w:color w:val="000000"/>
              </w:rPr>
              <w:t>Nº do parecer de aprovação</w:t>
            </w:r>
            <w:r w:rsidR="00572A2D">
              <w:rPr>
                <w:bCs/>
                <w:color w:val="000000"/>
              </w:rPr>
              <w:t>:</w:t>
            </w:r>
          </w:p>
        </w:tc>
      </w:tr>
      <w:tr w:rsidR="005528E6" w:rsidRPr="00EF3769" w14:paraId="12D91E8E" w14:textId="77777777" w:rsidTr="00D01392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FB1D" w14:textId="77777777" w:rsidR="005528E6" w:rsidRPr="00EF3769" w:rsidRDefault="005528E6" w:rsidP="005528E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EF3769">
              <w:rPr>
                <w:bCs/>
                <w:color w:val="000000"/>
              </w:rPr>
              <w:t>Pesquisador Responsável</w:t>
            </w:r>
            <w:r w:rsidRPr="00EF3769">
              <w:rPr>
                <w:color w:val="000000"/>
              </w:rPr>
              <w:t xml:space="preserve">: </w:t>
            </w:r>
          </w:p>
          <w:p w14:paraId="75C1474C" w14:textId="77777777" w:rsidR="005528E6" w:rsidRPr="00EF3769" w:rsidRDefault="005528E6" w:rsidP="000331C4">
            <w:pPr>
              <w:rPr>
                <w:bCs/>
                <w:color w:val="000000"/>
              </w:rPr>
            </w:pPr>
          </w:p>
        </w:tc>
      </w:tr>
      <w:tr w:rsidR="005528E6" w:rsidRPr="00EF3769" w14:paraId="474A7D72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EF73" w14:textId="77777777" w:rsidR="005528E6" w:rsidRPr="00EF3769" w:rsidRDefault="005528E6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bCs/>
                <w:color w:val="000000"/>
              </w:rPr>
            </w:pPr>
            <w:r w:rsidRPr="00EF3769">
              <w:rPr>
                <w:color w:val="000000"/>
              </w:rPr>
              <w:t>Equipe de Pesquisa</w:t>
            </w:r>
            <w:r w:rsidRPr="00EF3769">
              <w:rPr>
                <w:bCs/>
                <w:color w:val="000000"/>
              </w:rPr>
              <w:t xml:space="preserve">: </w:t>
            </w:r>
          </w:p>
          <w:p w14:paraId="7D6FDBA6" w14:textId="77777777" w:rsidR="005528E6" w:rsidRPr="00EF3769" w:rsidRDefault="005528E6" w:rsidP="000331C4">
            <w:p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</w:p>
        </w:tc>
      </w:tr>
      <w:tr w:rsidR="005528E6" w:rsidRPr="00EF3769" w14:paraId="1EC2E37B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47EC" w14:textId="77777777" w:rsidR="005528E6" w:rsidRPr="00EF3769" w:rsidRDefault="005528E6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color w:val="000000"/>
              </w:rPr>
            </w:pPr>
            <w:r w:rsidRPr="00EF3769">
              <w:rPr>
                <w:color w:val="000000"/>
              </w:rPr>
              <w:t>Citar a etapa em que a pesquisa se encontra</w:t>
            </w:r>
            <w:r w:rsidRPr="00EF3769">
              <w:rPr>
                <w:bCs/>
                <w:color w:val="000000"/>
              </w:rPr>
              <w:t xml:space="preserve">: </w:t>
            </w:r>
          </w:p>
        </w:tc>
      </w:tr>
      <w:tr w:rsidR="00572A2D" w:rsidRPr="00572A2D" w14:paraId="74721C52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A8BF" w14:textId="77777777" w:rsidR="005528E6" w:rsidRPr="00572A2D" w:rsidRDefault="005528E6" w:rsidP="000331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bCs/>
                <w:color w:val="000000" w:themeColor="text1"/>
              </w:rPr>
            </w:pPr>
            <w:r w:rsidRPr="00572A2D">
              <w:rPr>
                <w:bCs/>
                <w:color w:val="000000" w:themeColor="text1"/>
              </w:rPr>
              <w:t>Informar e justificar alterações ocorridas no Estudo e no Cronograma proposto no início do Trabalho</w:t>
            </w:r>
            <w:r w:rsidR="00572A2D" w:rsidRPr="00572A2D">
              <w:rPr>
                <w:bCs/>
                <w:color w:val="000000" w:themeColor="text1"/>
              </w:rPr>
              <w:t xml:space="preserve"> (informar o parecer de aprovação da Emenda)</w:t>
            </w:r>
            <w:r w:rsidRPr="00572A2D">
              <w:rPr>
                <w:bCs/>
                <w:color w:val="000000" w:themeColor="text1"/>
              </w:rPr>
              <w:t>:</w:t>
            </w:r>
          </w:p>
          <w:p w14:paraId="7C5F70AA" w14:textId="77777777" w:rsidR="00572A2D" w:rsidRPr="00572A2D" w:rsidRDefault="00572A2D" w:rsidP="00572A2D">
            <w:pPr>
              <w:autoSpaceDE w:val="0"/>
              <w:autoSpaceDN w:val="0"/>
              <w:adjustRightInd w:val="0"/>
              <w:spacing w:before="60" w:after="40"/>
              <w:ind w:left="284"/>
              <w:rPr>
                <w:bCs/>
                <w:color w:val="000000" w:themeColor="text1"/>
              </w:rPr>
            </w:pPr>
          </w:p>
        </w:tc>
      </w:tr>
      <w:tr w:rsidR="00572A2D" w:rsidRPr="00572A2D" w14:paraId="00FA8244" w14:textId="77777777" w:rsidTr="00D01392">
        <w:trPr>
          <w:trHeight w:val="6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6BA6" w14:textId="77777777" w:rsidR="005528E6" w:rsidRPr="00572A2D" w:rsidRDefault="00572A2D" w:rsidP="00552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bCs/>
                <w:color w:val="000000" w:themeColor="text1"/>
              </w:rPr>
            </w:pPr>
            <w:r w:rsidRPr="00572A2D">
              <w:rPr>
                <w:noProof/>
                <w:color w:val="000000" w:themeColor="text1"/>
              </w:rPr>
              <w:t>Achados da pesquisa</w:t>
            </w:r>
            <w:r w:rsidR="005528E6" w:rsidRPr="00572A2D">
              <w:rPr>
                <w:color w:val="000000" w:themeColor="text1"/>
              </w:rPr>
              <w:t xml:space="preserve"> (se houver</w:t>
            </w:r>
            <w:r w:rsidR="00E104D4">
              <w:rPr>
                <w:color w:val="000000" w:themeColor="text1"/>
              </w:rPr>
              <w:t xml:space="preserve">, </w:t>
            </w:r>
            <w:r w:rsidRPr="00572A2D">
              <w:rPr>
                <w:bCs/>
                <w:color w:val="000000" w:themeColor="text1"/>
              </w:rPr>
              <w:t>até 250 palavras)</w:t>
            </w:r>
            <w:r w:rsidR="00E104D4">
              <w:rPr>
                <w:bCs/>
                <w:color w:val="000000" w:themeColor="text1"/>
              </w:rPr>
              <w:t>:</w:t>
            </w:r>
          </w:p>
          <w:p w14:paraId="42EFB4DE" w14:textId="77777777" w:rsidR="005528E6" w:rsidRPr="00572A2D" w:rsidRDefault="005528E6" w:rsidP="001E77B0">
            <w:pPr>
              <w:autoSpaceDE w:val="0"/>
              <w:autoSpaceDN w:val="0"/>
              <w:adjustRightInd w:val="0"/>
              <w:spacing w:before="60" w:after="40"/>
              <w:ind w:left="227" w:hanging="227"/>
              <w:rPr>
                <w:bCs/>
                <w:color w:val="000000" w:themeColor="text1"/>
              </w:rPr>
            </w:pPr>
          </w:p>
        </w:tc>
      </w:tr>
      <w:tr w:rsidR="005528E6" w:rsidRPr="00EF3769" w14:paraId="0E4B0C5A" w14:textId="77777777" w:rsidTr="00D01392"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2779" w14:textId="77777777" w:rsidR="005528E6" w:rsidRPr="00572A2D" w:rsidRDefault="005528E6" w:rsidP="00572A2D">
            <w:pPr>
              <w:pStyle w:val="PargrafodaLista"/>
              <w:numPr>
                <w:ilvl w:val="0"/>
                <w:numId w:val="1"/>
              </w:numPr>
              <w:spacing w:before="120"/>
              <w:rPr>
                <w:color w:val="000000"/>
              </w:rPr>
            </w:pPr>
            <w:r w:rsidRPr="00572A2D">
              <w:rPr>
                <w:color w:val="000000"/>
              </w:rPr>
              <w:t>PUBLICAÇÃO</w:t>
            </w:r>
            <w:r w:rsidR="00C66C89">
              <w:rPr>
                <w:color w:val="000000"/>
              </w:rPr>
              <w:t xml:space="preserve">: </w:t>
            </w:r>
            <w:r w:rsidR="00C66C89" w:rsidRPr="00C66C89">
              <w:rPr>
                <w:b/>
                <w:bCs/>
                <w:color w:val="000000"/>
              </w:rPr>
              <w:t>I</w:t>
            </w:r>
            <w:r w:rsidR="00572A2D" w:rsidRPr="00572A2D">
              <w:rPr>
                <w:b/>
                <w:bCs/>
                <w:color w:val="000000"/>
              </w:rPr>
              <w:t>nformar</w:t>
            </w:r>
            <w:r w:rsidR="00572A2D">
              <w:rPr>
                <w:b/>
                <w:bCs/>
                <w:color w:val="000000"/>
              </w:rPr>
              <w:t xml:space="preserve"> </w:t>
            </w:r>
            <w:r w:rsidR="008E2A80">
              <w:rPr>
                <w:b/>
                <w:bCs/>
                <w:color w:val="000000"/>
              </w:rPr>
              <w:t xml:space="preserve">abaixo a </w:t>
            </w:r>
            <w:r w:rsidR="00C66C89">
              <w:rPr>
                <w:b/>
                <w:bCs/>
                <w:color w:val="000000"/>
              </w:rPr>
              <w:t>Referência Bibliográfica (</w:t>
            </w:r>
            <w:r w:rsidR="00572A2D" w:rsidRPr="00572A2D">
              <w:rPr>
                <w:b/>
                <w:bCs/>
                <w:color w:val="000000"/>
              </w:rPr>
              <w:t>títulos</w:t>
            </w:r>
            <w:r w:rsidR="00C66C89">
              <w:rPr>
                <w:b/>
                <w:bCs/>
                <w:color w:val="000000"/>
              </w:rPr>
              <w:t>,</w:t>
            </w:r>
            <w:r w:rsidR="00572A2D" w:rsidRPr="00572A2D">
              <w:rPr>
                <w:b/>
                <w:bCs/>
                <w:color w:val="000000"/>
              </w:rPr>
              <w:t xml:space="preserve"> loca</w:t>
            </w:r>
            <w:r w:rsidR="00572A2D">
              <w:rPr>
                <w:b/>
                <w:bCs/>
                <w:color w:val="000000"/>
              </w:rPr>
              <w:t>is</w:t>
            </w:r>
            <w:r w:rsidR="00572A2D" w:rsidRPr="00572A2D">
              <w:rPr>
                <w:b/>
                <w:bCs/>
                <w:color w:val="000000"/>
              </w:rPr>
              <w:t xml:space="preserve"> de publicação</w:t>
            </w:r>
            <w:r w:rsidR="00C66C89">
              <w:rPr>
                <w:b/>
                <w:bCs/>
                <w:color w:val="000000"/>
              </w:rPr>
              <w:t xml:space="preserve">, </w:t>
            </w:r>
            <w:r w:rsidR="00572A2D">
              <w:rPr>
                <w:b/>
                <w:bCs/>
                <w:color w:val="000000"/>
              </w:rPr>
              <w:t>URL</w:t>
            </w:r>
            <w:r w:rsidR="00C66C89">
              <w:rPr>
                <w:b/>
                <w:bCs/>
                <w:color w:val="000000"/>
              </w:rPr>
              <w:t>)</w:t>
            </w:r>
            <w:r w:rsidR="00572A2D">
              <w:rPr>
                <w:b/>
                <w:bCs/>
                <w:color w:val="000000"/>
              </w:rPr>
              <w:t xml:space="preserve"> por tipo de publicação</w:t>
            </w:r>
            <w:r w:rsidR="00C66C89">
              <w:rPr>
                <w:b/>
                <w:bCs/>
                <w:color w:val="000000"/>
              </w:rPr>
              <w:t>.</w:t>
            </w:r>
          </w:p>
        </w:tc>
      </w:tr>
      <w:tr w:rsidR="005528E6" w:rsidRPr="00EF3769" w14:paraId="71164442" w14:textId="77777777" w:rsidTr="00D01392">
        <w:trPr>
          <w:trHeight w:val="346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58AEF" w14:textId="77777777" w:rsidR="005528E6" w:rsidRPr="00EF3769" w:rsidRDefault="00572A2D" w:rsidP="000331C4">
            <w:pPr>
              <w:spacing w:before="120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9.1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Artigos publicados</w:t>
            </w:r>
          </w:p>
        </w:tc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D7CA" w14:textId="77777777" w:rsidR="005528E6" w:rsidRPr="00EF3769" w:rsidRDefault="005528E6" w:rsidP="000331C4">
            <w:pPr>
              <w:spacing w:before="120"/>
              <w:rPr>
                <w:color w:val="000000"/>
              </w:rPr>
            </w:pPr>
            <w:r w:rsidRPr="00EF3769">
              <w:rPr>
                <w:rFonts w:eastAsia="SimSun"/>
                <w:color w:val="000000"/>
                <w:lang w:eastAsia="zh-CN"/>
              </w:rPr>
              <w:t>Indexados na base ISI:</w:t>
            </w:r>
            <w:r w:rsidR="00572A2D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</w:tr>
      <w:tr w:rsidR="005528E6" w:rsidRPr="00EF3769" w14:paraId="3A4F2BB9" w14:textId="77777777" w:rsidTr="00D01392">
        <w:trPr>
          <w:trHeight w:val="375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9D1F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A5EC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EF3769">
              <w:rPr>
                <w:color w:val="000000"/>
              </w:rPr>
              <w:t>Em periódicos:</w:t>
            </w:r>
          </w:p>
        </w:tc>
      </w:tr>
      <w:tr w:rsidR="005528E6" w:rsidRPr="00EF3769" w14:paraId="311A06FD" w14:textId="77777777" w:rsidTr="00D01392">
        <w:trPr>
          <w:trHeight w:val="271"/>
        </w:trPr>
        <w:tc>
          <w:tcPr>
            <w:tcW w:w="1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D1BA5" w14:textId="77777777" w:rsidR="005528E6" w:rsidRPr="00EF3769" w:rsidRDefault="00572A2D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9.2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Pôster/ Tema Livre/ A</w:t>
            </w:r>
            <w:r>
              <w:rPr>
                <w:rFonts w:eastAsia="SimSun"/>
                <w:color w:val="000000"/>
                <w:lang w:eastAsia="zh-CN"/>
              </w:rPr>
              <w:t>NAIS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4EB3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EF3769">
              <w:rPr>
                <w:rFonts w:eastAsia="SimSun"/>
                <w:color w:val="000000"/>
                <w:lang w:eastAsia="zh-CN"/>
              </w:rPr>
              <w:t>Nacional:</w:t>
            </w:r>
            <w:r w:rsidR="00C66C89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</w:tr>
      <w:tr w:rsidR="005528E6" w:rsidRPr="00EF3769" w14:paraId="184BF517" w14:textId="77777777" w:rsidTr="00D01392">
        <w:trPr>
          <w:trHeight w:val="450"/>
        </w:trPr>
        <w:tc>
          <w:tcPr>
            <w:tcW w:w="16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E935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732A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EF3769">
              <w:rPr>
                <w:rFonts w:eastAsia="SimSun"/>
                <w:color w:val="000000"/>
                <w:lang w:eastAsia="zh-CN"/>
              </w:rPr>
              <w:t>Internacional:</w:t>
            </w:r>
          </w:p>
        </w:tc>
      </w:tr>
      <w:tr w:rsidR="005528E6" w:rsidRPr="00EF3769" w14:paraId="707CF86B" w14:textId="77777777" w:rsidTr="00D01392">
        <w:trPr>
          <w:trHeight w:val="301"/>
        </w:trPr>
        <w:tc>
          <w:tcPr>
            <w:tcW w:w="1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63D3C" w14:textId="77777777" w:rsidR="005528E6" w:rsidRPr="00EF3769" w:rsidRDefault="00572A2D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9.3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Trabalho de Conclusão de Curso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0462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 w:rsidRPr="00EF3769">
              <w:rPr>
                <w:rFonts w:eastAsia="SimSun"/>
                <w:color w:val="000000"/>
                <w:lang w:eastAsia="zh-CN"/>
              </w:rPr>
              <w:t>Iniciação Cient</w:t>
            </w:r>
            <w:r w:rsidR="00572A2D">
              <w:rPr>
                <w:rFonts w:eastAsia="SimSun"/>
                <w:color w:val="000000"/>
                <w:lang w:eastAsia="zh-CN"/>
              </w:rPr>
              <w:t>í</w:t>
            </w:r>
            <w:r w:rsidRPr="00EF3769">
              <w:rPr>
                <w:rFonts w:eastAsia="SimSun"/>
                <w:color w:val="000000"/>
                <w:lang w:eastAsia="zh-CN"/>
              </w:rPr>
              <w:t>fica:</w:t>
            </w:r>
          </w:p>
        </w:tc>
      </w:tr>
      <w:tr w:rsidR="005528E6" w:rsidRPr="00EF3769" w14:paraId="01CB5919" w14:textId="77777777" w:rsidTr="00D01392">
        <w:trPr>
          <w:trHeight w:val="420"/>
        </w:trPr>
        <w:tc>
          <w:tcPr>
            <w:tcW w:w="178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1264" w14:textId="77777777" w:rsidR="005528E6" w:rsidRPr="00EF3769" w:rsidRDefault="005528E6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40FF" w14:textId="77777777" w:rsidR="005528E6" w:rsidRPr="00EF3769" w:rsidRDefault="00572A2D" w:rsidP="000331C4">
            <w:pPr>
              <w:spacing w:before="12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Programa de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Residência:</w:t>
            </w:r>
          </w:p>
        </w:tc>
      </w:tr>
      <w:tr w:rsidR="005528E6" w:rsidRPr="00EF3769" w14:paraId="4F886017" w14:textId="77777777" w:rsidTr="00D01392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BB1E" w14:textId="77777777" w:rsidR="005528E6" w:rsidRPr="00EF3769" w:rsidRDefault="00572A2D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9.4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Livros:</w:t>
            </w:r>
          </w:p>
        </w:tc>
      </w:tr>
      <w:tr w:rsidR="005528E6" w:rsidRPr="00EF3769" w14:paraId="1EA82FE7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3C61" w14:textId="77777777" w:rsidR="005528E6" w:rsidRPr="00EF3769" w:rsidRDefault="00572A2D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9.5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Capítulo de Livro:</w:t>
            </w:r>
          </w:p>
        </w:tc>
      </w:tr>
      <w:tr w:rsidR="005528E6" w:rsidRPr="00EF3769" w14:paraId="5395D460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8284" w14:textId="77777777" w:rsidR="005528E6" w:rsidRPr="00EF3769" w:rsidRDefault="00572A2D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9.6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Tese:</w:t>
            </w:r>
            <w:r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</w:tr>
      <w:tr w:rsidR="005528E6" w:rsidRPr="00EF3769" w14:paraId="67FD0B15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3939" w14:textId="77777777" w:rsidR="005528E6" w:rsidRPr="00EF3769" w:rsidRDefault="00572A2D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9.10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Dissertações:</w:t>
            </w:r>
          </w:p>
        </w:tc>
      </w:tr>
      <w:tr w:rsidR="005528E6" w:rsidRPr="00EF3769" w14:paraId="3BEFA434" w14:textId="77777777" w:rsidTr="00D01392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1A7D" w14:textId="77777777" w:rsidR="005528E6" w:rsidRPr="00EF3769" w:rsidRDefault="00572A2D" w:rsidP="000331C4">
            <w:pPr>
              <w:spacing w:before="60" w:after="60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9.11 </w:t>
            </w:r>
            <w:r w:rsidR="005528E6" w:rsidRPr="00EF3769">
              <w:rPr>
                <w:rFonts w:eastAsia="SimSun"/>
                <w:color w:val="000000"/>
                <w:lang w:eastAsia="zh-CN"/>
              </w:rPr>
              <w:t>Outros (citar o tipo):</w:t>
            </w:r>
          </w:p>
          <w:p w14:paraId="7FC822E5" w14:textId="77777777" w:rsidR="005528E6" w:rsidRPr="00EF3769" w:rsidRDefault="005528E6" w:rsidP="000331C4">
            <w:pPr>
              <w:autoSpaceDE w:val="0"/>
              <w:autoSpaceDN w:val="0"/>
              <w:adjustRightInd w:val="0"/>
              <w:spacing w:before="120"/>
              <w:ind w:left="227" w:hanging="227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737B1FDA" w14:textId="77777777" w:rsidR="006F0E0F" w:rsidRPr="00EF3769" w:rsidRDefault="006F0E0F" w:rsidP="006F0E0F">
      <w:pPr>
        <w:spacing w:before="360" w:line="360" w:lineRule="auto"/>
      </w:pPr>
      <w:r w:rsidRPr="00EF3769">
        <w:t>Data:</w:t>
      </w:r>
      <w:r w:rsidRPr="00EF3769">
        <w:tab/>
      </w:r>
      <w:r w:rsidRPr="00EF3769">
        <w:tab/>
      </w:r>
      <w:r w:rsidRPr="00EF3769">
        <w:tab/>
      </w:r>
      <w:r w:rsidRPr="00EF3769">
        <w:tab/>
      </w:r>
      <w:r w:rsidRPr="00EF3769">
        <w:tab/>
      </w:r>
      <w:r w:rsidRPr="00EF3769">
        <w:tab/>
        <w:t xml:space="preserve">Local: </w:t>
      </w:r>
    </w:p>
    <w:p w14:paraId="5581DA8A" w14:textId="77777777" w:rsidR="00E104D4" w:rsidRPr="00EF3769" w:rsidRDefault="00E104D4" w:rsidP="00E104D4">
      <w:pPr>
        <w:spacing w:line="360" w:lineRule="auto"/>
      </w:pPr>
      <w:r>
        <w:t>Nome completo do pesquisador responsável</w:t>
      </w:r>
      <w:r w:rsidRPr="00EF3769">
        <w:t xml:space="preserve">:                                                                                             </w:t>
      </w:r>
    </w:p>
    <w:p w14:paraId="71A9D325" w14:textId="77777777" w:rsidR="005528E6" w:rsidRPr="00EF3769" w:rsidRDefault="00E104D4" w:rsidP="00E104D4">
      <w:pPr>
        <w:spacing w:line="360" w:lineRule="auto"/>
      </w:pPr>
      <w:r w:rsidRPr="00EF3769">
        <w:t>Assinatura</w:t>
      </w:r>
      <w:r>
        <w:t xml:space="preserve"> do pesquisador responsável</w:t>
      </w:r>
    </w:p>
    <w:sectPr w:rsidR="005528E6" w:rsidRPr="00EF3769" w:rsidSect="00D0139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7844" w14:textId="77777777" w:rsidR="007425FA" w:rsidRDefault="007425FA" w:rsidP="00D0347D">
      <w:r>
        <w:separator/>
      </w:r>
    </w:p>
  </w:endnote>
  <w:endnote w:type="continuationSeparator" w:id="0">
    <w:p w14:paraId="4885BB24" w14:textId="77777777" w:rsidR="007425FA" w:rsidRDefault="007425FA" w:rsidP="00D0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86D3" w14:textId="760A0DA3" w:rsidR="00D0347D" w:rsidRPr="00D01392" w:rsidRDefault="00D0347D" w:rsidP="00D01392">
    <w:pPr>
      <w:pStyle w:val="Rodap"/>
      <w:jc w:val="right"/>
      <w:rPr>
        <w:sz w:val="20"/>
        <w:szCs w:val="20"/>
      </w:rPr>
    </w:pPr>
    <w:r w:rsidRPr="00D01392">
      <w:rPr>
        <w:sz w:val="20"/>
        <w:szCs w:val="20"/>
      </w:rPr>
      <w:t xml:space="preserve">Fonte: </w:t>
    </w:r>
    <w:r w:rsidR="00D01392" w:rsidRPr="00D01392">
      <w:rPr>
        <w:sz w:val="20"/>
        <w:szCs w:val="20"/>
      </w:rPr>
      <w:t xml:space="preserve">Roteiro adaptado dos roteiros da CONEP e </w:t>
    </w:r>
    <w:r w:rsidR="00D01392">
      <w:rPr>
        <w:sz w:val="20"/>
        <w:szCs w:val="20"/>
      </w:rPr>
      <w:t xml:space="preserve">do </w:t>
    </w:r>
    <w:r w:rsidR="00D01392" w:rsidRPr="00D01392">
      <w:rPr>
        <w:sz w:val="20"/>
        <w:szCs w:val="20"/>
      </w:rPr>
      <w:t xml:space="preserve">Comitê de Ética do Hospital </w:t>
    </w:r>
    <w:r w:rsidR="00D01392">
      <w:rPr>
        <w:sz w:val="20"/>
        <w:szCs w:val="20"/>
      </w:rPr>
      <w:t xml:space="preserve">Universitário </w:t>
    </w:r>
    <w:r w:rsidR="00D01392" w:rsidRPr="00D01392">
      <w:rPr>
        <w:sz w:val="20"/>
        <w:szCs w:val="20"/>
      </w:rPr>
      <w:t xml:space="preserve">da </w:t>
    </w:r>
    <w:r w:rsidR="00802163">
      <w:rPr>
        <w:sz w:val="20"/>
        <w:szCs w:val="20"/>
      </w:rPr>
      <w:t>UPE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69448" w14:textId="77777777" w:rsidR="007425FA" w:rsidRDefault="007425FA" w:rsidP="00D0347D">
      <w:r>
        <w:separator/>
      </w:r>
    </w:p>
  </w:footnote>
  <w:footnote w:type="continuationSeparator" w:id="0">
    <w:p w14:paraId="04EF1E40" w14:textId="77777777" w:rsidR="007425FA" w:rsidRDefault="007425FA" w:rsidP="00D0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E367" w14:textId="77777777" w:rsidR="00802163" w:rsidRDefault="00802163" w:rsidP="00802163">
    <w:pPr>
      <w:pStyle w:val="Cabealho"/>
      <w:jc w:val="center"/>
    </w:pPr>
    <w:r>
      <w:rPr>
        <w:noProof/>
      </w:rPr>
      <w:drawing>
        <wp:inline distT="0" distB="0" distL="0" distR="0" wp14:anchorId="7F770390" wp14:editId="13D09C9B">
          <wp:extent cx="1819275" cy="584931"/>
          <wp:effectExtent l="0" t="0" r="0" b="5715"/>
          <wp:docPr id="1" name="Imagem 1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38" cy="592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514B25C" wp14:editId="460B5B46">
          <wp:extent cx="1885950" cy="520357"/>
          <wp:effectExtent l="0" t="0" r="0" b="0"/>
          <wp:docPr id="2" name="Imagem 2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475" cy="55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5A1A7" w14:textId="77777777" w:rsidR="00802163" w:rsidRPr="00D744E1" w:rsidRDefault="00802163" w:rsidP="00802163">
    <w:pPr>
      <w:jc w:val="center"/>
    </w:pPr>
    <w:r w:rsidRPr="00D744E1">
      <w:rPr>
        <w:b/>
      </w:rPr>
      <w:t xml:space="preserve">Comitê de Ética em Pesquisa do HU Univasf/EBSERH </w:t>
    </w:r>
  </w:p>
  <w:p w14:paraId="0B198C5D" w14:textId="5892EB31" w:rsidR="00F675A1" w:rsidRDefault="00F675A1" w:rsidP="0080216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B11"/>
    <w:multiLevelType w:val="hybridMultilevel"/>
    <w:tmpl w:val="A79A3D78"/>
    <w:lvl w:ilvl="0" w:tplc="EA5C7A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2540C">
      <w:start w:val="10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/>
        <w:bCs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98"/>
    <w:rsid w:val="000223AC"/>
    <w:rsid w:val="00084098"/>
    <w:rsid w:val="001B24A8"/>
    <w:rsid w:val="001E77B0"/>
    <w:rsid w:val="001F3025"/>
    <w:rsid w:val="0020029B"/>
    <w:rsid w:val="00393173"/>
    <w:rsid w:val="004121C1"/>
    <w:rsid w:val="00474305"/>
    <w:rsid w:val="00476F7C"/>
    <w:rsid w:val="004A6E48"/>
    <w:rsid w:val="00534CD4"/>
    <w:rsid w:val="005528E6"/>
    <w:rsid w:val="00572A2D"/>
    <w:rsid w:val="006F0169"/>
    <w:rsid w:val="006F0E0F"/>
    <w:rsid w:val="007425FA"/>
    <w:rsid w:val="0077629E"/>
    <w:rsid w:val="007E3D76"/>
    <w:rsid w:val="007E658B"/>
    <w:rsid w:val="00802163"/>
    <w:rsid w:val="00836444"/>
    <w:rsid w:val="0086093B"/>
    <w:rsid w:val="008C357D"/>
    <w:rsid w:val="008E2A80"/>
    <w:rsid w:val="0091380D"/>
    <w:rsid w:val="00942D07"/>
    <w:rsid w:val="00A41339"/>
    <w:rsid w:val="00B1360C"/>
    <w:rsid w:val="00B17B77"/>
    <w:rsid w:val="00B27C62"/>
    <w:rsid w:val="00C154E7"/>
    <w:rsid w:val="00C2601E"/>
    <w:rsid w:val="00C64B9B"/>
    <w:rsid w:val="00C66C89"/>
    <w:rsid w:val="00D01392"/>
    <w:rsid w:val="00D0347D"/>
    <w:rsid w:val="00D45908"/>
    <w:rsid w:val="00DE1CD8"/>
    <w:rsid w:val="00E104D4"/>
    <w:rsid w:val="00E805B1"/>
    <w:rsid w:val="00EF3769"/>
    <w:rsid w:val="00F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B5CD"/>
  <w15:docId w15:val="{E002C8B7-5E3D-4540-93CA-E98CE97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28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34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4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34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4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D76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D76"/>
    <w:rPr>
      <w:rFonts w:ascii="Times New Roman" w:eastAsia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Igor Leonardo Santos E Silva</cp:lastModifiedBy>
  <cp:revision>2</cp:revision>
  <cp:lastPrinted>2020-06-29T21:17:00Z</cp:lastPrinted>
  <dcterms:created xsi:type="dcterms:W3CDTF">2022-09-09T17:53:00Z</dcterms:created>
  <dcterms:modified xsi:type="dcterms:W3CDTF">2022-09-09T17:53:00Z</dcterms:modified>
</cp:coreProperties>
</file>