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E051" w14:textId="77777777" w:rsidR="00606CE3" w:rsidRDefault="009B6E84" w:rsidP="0039122E">
      <w:pPr>
        <w:jc w:val="center"/>
        <w:rPr>
          <w:b/>
        </w:rPr>
      </w:pPr>
      <w:r w:rsidRPr="009B6E84">
        <w:rPr>
          <w:b/>
        </w:rPr>
        <w:t>RESULTADO DA CHAMADA INTERNA</w:t>
      </w:r>
      <w:r>
        <w:rPr>
          <w:b/>
        </w:rPr>
        <w:t xml:space="preserve"> PARA COMPOSIÇÃO DE NOVOS MEMBROS PARA O COMITÊ DE ÉTICA EM PESQUISA DO HU-UNIVASF (CEP/HU-UNIVASF) – Nº 01/2023</w:t>
      </w:r>
    </w:p>
    <w:p w14:paraId="47E1595E" w14:textId="77777777" w:rsidR="0039122E" w:rsidRDefault="0039122E" w:rsidP="0039122E">
      <w:pPr>
        <w:jc w:val="center"/>
        <w:rPr>
          <w:b/>
        </w:rPr>
      </w:pPr>
    </w:p>
    <w:p w14:paraId="2B2E521A" w14:textId="77777777" w:rsidR="009B6E84" w:rsidRDefault="009B6E84">
      <w:pPr>
        <w:rPr>
          <w:b/>
        </w:rPr>
      </w:pPr>
      <w:r>
        <w:rPr>
          <w:b/>
        </w:rPr>
        <w:t>LISTA DE</w:t>
      </w:r>
      <w:r w:rsidR="00A6625C">
        <w:rPr>
          <w:b/>
        </w:rPr>
        <w:t xml:space="preserve"> CLASSIFICADOS PARA</w:t>
      </w:r>
      <w:r>
        <w:rPr>
          <w:b/>
        </w:rPr>
        <w:t xml:space="preserve"> CONVOCAÇÃO IMEDIATA</w:t>
      </w:r>
    </w:p>
    <w:p w14:paraId="2B1078F4" w14:textId="77777777" w:rsidR="009B6E84" w:rsidRPr="009B6E84" w:rsidRDefault="009B6E84">
      <w:r w:rsidRPr="009B6E84">
        <w:t>Adelson Dias de Oliveira</w:t>
      </w:r>
      <w:r>
        <w:t xml:space="preserve"> – Ciências Humanas</w:t>
      </w:r>
    </w:p>
    <w:p w14:paraId="31FCE363" w14:textId="77777777" w:rsidR="009B6E84" w:rsidRPr="009B6E84" w:rsidRDefault="009B6E84">
      <w:r w:rsidRPr="009B6E84">
        <w:t>Monica Aparecida Tomé Pereira</w:t>
      </w:r>
      <w:r>
        <w:t xml:space="preserve"> – Ciências Exatas</w:t>
      </w:r>
    </w:p>
    <w:p w14:paraId="4DAC1006" w14:textId="77777777" w:rsidR="009B6E84" w:rsidRDefault="009B6E84">
      <w:proofErr w:type="spellStart"/>
      <w:r w:rsidRPr="009B6E84">
        <w:t>A</w:t>
      </w:r>
      <w:r>
        <w:t>lecrides</w:t>
      </w:r>
      <w:proofErr w:type="spellEnd"/>
      <w:r>
        <w:t xml:space="preserve"> Marques Alencar – Ciências Humanas</w:t>
      </w:r>
    </w:p>
    <w:p w14:paraId="5CEFA5D2" w14:textId="77777777" w:rsidR="009B6E84" w:rsidRDefault="009B6E84">
      <w:r w:rsidRPr="009B6E84">
        <w:t>Am</w:t>
      </w:r>
      <w:r>
        <w:t>é</w:t>
      </w:r>
      <w:r w:rsidRPr="009B6E84">
        <w:t>rico Alves da Mota Junior</w:t>
      </w:r>
      <w:r>
        <w:t xml:space="preserve"> – Ciências da Saúde</w:t>
      </w:r>
    </w:p>
    <w:p w14:paraId="70B95BDA" w14:textId="77777777" w:rsidR="009B6E84" w:rsidRDefault="009B6E84">
      <w:proofErr w:type="spellStart"/>
      <w:r w:rsidRPr="009B6E84">
        <w:t>Andreya</w:t>
      </w:r>
      <w:proofErr w:type="spellEnd"/>
      <w:r w:rsidRPr="009B6E84">
        <w:t xml:space="preserve"> </w:t>
      </w:r>
      <w:proofErr w:type="spellStart"/>
      <w:r w:rsidRPr="009B6E84">
        <w:t>Karolyne</w:t>
      </w:r>
      <w:proofErr w:type="spellEnd"/>
      <w:r w:rsidRPr="009B6E84">
        <w:t xml:space="preserve"> Santos Vieira</w:t>
      </w:r>
      <w:r>
        <w:t xml:space="preserve"> – Ciências da Saúde</w:t>
      </w:r>
    </w:p>
    <w:p w14:paraId="1205AFFC" w14:textId="77777777" w:rsidR="009B6E84" w:rsidRDefault="009B6E84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B6E84">
        <w:rPr>
          <w:rFonts w:ascii="Calibri" w:eastAsia="Times New Roman" w:hAnsi="Calibri" w:cs="Calibri"/>
          <w:color w:val="000000"/>
          <w:lang w:eastAsia="pt-BR"/>
        </w:rPr>
        <w:t>Vitória de Barros Siqueira</w:t>
      </w:r>
      <w:r>
        <w:rPr>
          <w:rFonts w:ascii="Calibri" w:eastAsia="Times New Roman" w:hAnsi="Calibri" w:cs="Calibri"/>
          <w:color w:val="000000"/>
          <w:lang w:eastAsia="pt-BR"/>
        </w:rPr>
        <w:t xml:space="preserve"> – Ciências da Saúde</w:t>
      </w:r>
    </w:p>
    <w:p w14:paraId="7F3D1EB3" w14:textId="77777777" w:rsidR="0039122E" w:rsidRDefault="0039122E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66CFB628" w14:textId="77777777" w:rsidR="009B6E84" w:rsidRDefault="009B6E84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498C038F" w14:textId="77777777" w:rsidR="009B6E84" w:rsidRPr="009B6E84" w:rsidRDefault="00A6625C" w:rsidP="009B6E8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t-BR"/>
        </w:rPr>
      </w:pPr>
      <w:r>
        <w:rPr>
          <w:rFonts w:ascii="Calibri" w:eastAsia="Times New Roman" w:hAnsi="Calibri" w:cs="Calibri"/>
          <w:b/>
          <w:color w:val="000000"/>
          <w:lang w:eastAsia="pt-BR"/>
        </w:rPr>
        <w:t xml:space="preserve">CLASSIFICADOS EM LISTA DE </w:t>
      </w:r>
      <w:r w:rsidR="009B6E84" w:rsidRPr="009B6E84">
        <w:rPr>
          <w:rFonts w:ascii="Calibri" w:eastAsia="Times New Roman" w:hAnsi="Calibri" w:cs="Calibri"/>
          <w:b/>
          <w:color w:val="000000"/>
          <w:lang w:eastAsia="pt-BR"/>
        </w:rPr>
        <w:t>ESPERA</w:t>
      </w:r>
    </w:p>
    <w:p w14:paraId="1B71556D" w14:textId="77777777" w:rsidR="009B6E84" w:rsidRDefault="009B6E84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65E6ED38" w14:textId="77777777" w:rsidR="009B6E84" w:rsidRDefault="009B6E84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9B6E84">
        <w:rPr>
          <w:rFonts w:ascii="Calibri" w:eastAsia="Times New Roman" w:hAnsi="Calibri" w:cs="Calibri"/>
          <w:color w:val="000000"/>
          <w:lang w:eastAsia="pt-BR"/>
        </w:rPr>
        <w:t>D</w:t>
      </w:r>
      <w:r>
        <w:rPr>
          <w:rFonts w:ascii="Calibri" w:eastAsia="Times New Roman" w:hAnsi="Calibri" w:cs="Calibri"/>
          <w:color w:val="000000"/>
          <w:lang w:eastAsia="pt-BR"/>
        </w:rPr>
        <w:t>aniely da Silva Figueiredo</w:t>
      </w:r>
      <w:r w:rsidR="00B204C3">
        <w:rPr>
          <w:rFonts w:ascii="Calibri" w:eastAsia="Times New Roman" w:hAnsi="Calibri" w:cs="Calibri"/>
          <w:color w:val="000000"/>
          <w:lang w:eastAsia="pt-BR"/>
        </w:rPr>
        <w:t xml:space="preserve"> - Ciências da Saúde</w:t>
      </w:r>
    </w:p>
    <w:p w14:paraId="67276724" w14:textId="77777777" w:rsidR="00117A6B" w:rsidRDefault="00117A6B" w:rsidP="009B6E8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6DACBC32" w14:textId="77777777" w:rsidR="009B6E84" w:rsidRDefault="009B6E84" w:rsidP="009B6E84">
      <w:pPr>
        <w:spacing w:after="0" w:line="240" w:lineRule="auto"/>
      </w:pPr>
      <w:r w:rsidRPr="009B6E84">
        <w:t>Isaac Farias Cansanção</w:t>
      </w:r>
      <w:r w:rsidR="00B204C3">
        <w:t xml:space="preserve"> - </w:t>
      </w:r>
      <w:r w:rsidR="00B204C3" w:rsidRPr="00B204C3">
        <w:t xml:space="preserve">Ciências Biológicas </w:t>
      </w:r>
    </w:p>
    <w:p w14:paraId="16BCCE7E" w14:textId="77777777" w:rsidR="00117A6B" w:rsidRDefault="00117A6B" w:rsidP="009B6E84">
      <w:pPr>
        <w:spacing w:after="0" w:line="240" w:lineRule="auto"/>
      </w:pPr>
    </w:p>
    <w:p w14:paraId="644A62DB" w14:textId="77777777" w:rsidR="00B204C3" w:rsidRDefault="009B6E84" w:rsidP="00B204C3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9B6E84">
        <w:t>Martapolyana</w:t>
      </w:r>
      <w:proofErr w:type="spellEnd"/>
      <w:r w:rsidRPr="009B6E84">
        <w:t xml:space="preserve"> </w:t>
      </w:r>
      <w:r>
        <w:t>T</w:t>
      </w:r>
      <w:r w:rsidRPr="009B6E84">
        <w:t xml:space="preserve">orres </w:t>
      </w:r>
      <w:r>
        <w:t>M</w:t>
      </w:r>
      <w:r w:rsidRPr="009B6E84">
        <w:t xml:space="preserve">enezes da </w:t>
      </w:r>
      <w:r>
        <w:t>S</w:t>
      </w:r>
      <w:r w:rsidRPr="009B6E84">
        <w:t>ilva</w:t>
      </w:r>
      <w:r w:rsidR="00B204C3">
        <w:t xml:space="preserve"> - </w:t>
      </w:r>
      <w:r w:rsidR="00B204C3">
        <w:rPr>
          <w:rFonts w:ascii="Calibri" w:eastAsia="Times New Roman" w:hAnsi="Calibri" w:cs="Calibri"/>
          <w:color w:val="000000"/>
          <w:lang w:eastAsia="pt-BR"/>
        </w:rPr>
        <w:t>Ciências da Saúde</w:t>
      </w:r>
    </w:p>
    <w:p w14:paraId="14BF5669" w14:textId="77777777" w:rsidR="00A45D39" w:rsidRDefault="00A45D39" w:rsidP="009B6E84">
      <w:pPr>
        <w:spacing w:after="0" w:line="240" w:lineRule="auto"/>
      </w:pPr>
    </w:p>
    <w:p w14:paraId="0B62AE60" w14:textId="77777777" w:rsidR="00A45D39" w:rsidRDefault="00A45D39" w:rsidP="00B204C3">
      <w:pPr>
        <w:tabs>
          <w:tab w:val="left" w:pos="2625"/>
        </w:tabs>
        <w:spacing w:after="0" w:line="240" w:lineRule="auto"/>
      </w:pPr>
      <w:r w:rsidRPr="00A45D39">
        <w:t>Clécio de Lima Lop</w:t>
      </w:r>
      <w:r w:rsidR="00B204C3">
        <w:t>es – Ciências da Saúde</w:t>
      </w:r>
    </w:p>
    <w:p w14:paraId="63C83D23" w14:textId="77777777" w:rsidR="00117A6B" w:rsidRDefault="00117A6B" w:rsidP="009B6E84">
      <w:pPr>
        <w:spacing w:after="0" w:line="240" w:lineRule="auto"/>
      </w:pPr>
    </w:p>
    <w:p w14:paraId="13DE64A0" w14:textId="77777777" w:rsidR="009B6E84" w:rsidRDefault="00117A6B" w:rsidP="009B6E84">
      <w:pPr>
        <w:spacing w:after="0" w:line="240" w:lineRule="auto"/>
      </w:pPr>
      <w:proofErr w:type="spellStart"/>
      <w:r w:rsidRPr="00117A6B">
        <w:t>Hellem</w:t>
      </w:r>
      <w:proofErr w:type="spellEnd"/>
      <w:r w:rsidRPr="00117A6B">
        <w:t xml:space="preserve"> </w:t>
      </w:r>
      <w:proofErr w:type="spellStart"/>
      <w:r w:rsidRPr="00117A6B">
        <w:t>Crhistina</w:t>
      </w:r>
      <w:proofErr w:type="spellEnd"/>
      <w:r w:rsidRPr="00117A6B">
        <w:t xml:space="preserve"> </w:t>
      </w:r>
      <w:proofErr w:type="spellStart"/>
      <w:r w:rsidRPr="00117A6B">
        <w:t>Damazo</w:t>
      </w:r>
      <w:proofErr w:type="spellEnd"/>
      <w:r w:rsidRPr="00117A6B">
        <w:t xml:space="preserve"> Pereira</w:t>
      </w:r>
      <w:r w:rsidR="00B204C3">
        <w:t xml:space="preserve"> - </w:t>
      </w:r>
      <w:r w:rsidR="00B204C3" w:rsidRPr="00B204C3">
        <w:t>Ciências da Saúde</w:t>
      </w:r>
    </w:p>
    <w:p w14:paraId="55C6F9BB" w14:textId="77777777" w:rsidR="00117A6B" w:rsidRDefault="00117A6B" w:rsidP="00117A6B">
      <w:pPr>
        <w:spacing w:after="0" w:line="240" w:lineRule="auto"/>
      </w:pPr>
    </w:p>
    <w:p w14:paraId="4D677032" w14:textId="77777777" w:rsidR="00117A6B" w:rsidRDefault="00117A6B" w:rsidP="00117A6B">
      <w:pPr>
        <w:spacing w:after="0" w:line="240" w:lineRule="auto"/>
      </w:pPr>
      <w:r>
        <w:t>Igor Cavalcanti Ferraz</w:t>
      </w:r>
      <w:r w:rsidR="00B204C3">
        <w:t xml:space="preserve"> - </w:t>
      </w:r>
      <w:r w:rsidR="00B204C3" w:rsidRPr="00B204C3">
        <w:t>Ciências da Saúde</w:t>
      </w:r>
    </w:p>
    <w:p w14:paraId="14481245" w14:textId="77777777" w:rsidR="00A45D39" w:rsidRDefault="00A45D39" w:rsidP="00117A6B">
      <w:pPr>
        <w:spacing w:after="0" w:line="240" w:lineRule="auto"/>
      </w:pPr>
    </w:p>
    <w:p w14:paraId="2BF1AE52" w14:textId="77777777" w:rsidR="00A45D39" w:rsidRDefault="00A45D39" w:rsidP="00117A6B">
      <w:pPr>
        <w:spacing w:after="0" w:line="240" w:lineRule="auto"/>
      </w:pPr>
      <w:r w:rsidRPr="00A45D39">
        <w:t>Francisco Artur Pinheiro Alves Júnior</w:t>
      </w:r>
      <w:r w:rsidR="00B204C3">
        <w:t xml:space="preserve"> - </w:t>
      </w:r>
      <w:r w:rsidR="00B204C3" w:rsidRPr="00B204C3">
        <w:t>Ciências Exatas</w:t>
      </w:r>
    </w:p>
    <w:p w14:paraId="71B93DAD" w14:textId="77777777" w:rsidR="00A45D39" w:rsidRDefault="00A45D39" w:rsidP="00117A6B">
      <w:pPr>
        <w:spacing w:after="0" w:line="240" w:lineRule="auto"/>
      </w:pPr>
    </w:p>
    <w:p w14:paraId="6A801765" w14:textId="77777777" w:rsidR="00B204C3" w:rsidRDefault="00A45D39" w:rsidP="00B204C3">
      <w:pPr>
        <w:spacing w:after="0" w:line="240" w:lineRule="auto"/>
      </w:pPr>
      <w:r w:rsidRPr="00A45D39">
        <w:t>Daniella Barreto Santana Valle</w:t>
      </w:r>
      <w:r w:rsidR="00B204C3">
        <w:t xml:space="preserve"> - </w:t>
      </w:r>
      <w:r w:rsidR="00B204C3" w:rsidRPr="00B204C3">
        <w:t>Ciências da Saúde</w:t>
      </w:r>
    </w:p>
    <w:p w14:paraId="4F0E8024" w14:textId="77777777" w:rsidR="00A45D39" w:rsidRDefault="00A45D39" w:rsidP="00117A6B">
      <w:pPr>
        <w:spacing w:after="0" w:line="240" w:lineRule="auto"/>
      </w:pPr>
    </w:p>
    <w:p w14:paraId="7A56C7FB" w14:textId="77777777" w:rsidR="00A45D39" w:rsidRDefault="00A45D39" w:rsidP="00117A6B">
      <w:pPr>
        <w:spacing w:after="0" w:line="240" w:lineRule="auto"/>
      </w:pPr>
    </w:p>
    <w:p w14:paraId="6E42DF64" w14:textId="77777777" w:rsidR="00A45D39" w:rsidRPr="00A45D39" w:rsidRDefault="0039122E" w:rsidP="00117A6B">
      <w:pPr>
        <w:spacing w:after="0" w:line="240" w:lineRule="auto"/>
        <w:rPr>
          <w:b/>
          <w:color w:val="FF0000"/>
        </w:rPr>
      </w:pPr>
      <w:r>
        <w:rPr>
          <w:b/>
        </w:rPr>
        <w:t>NÃO CLASSIFICADOS (De acordo com os critérios previstos para a inscrição)</w:t>
      </w:r>
      <w:r w:rsidR="00A45D39" w:rsidRPr="00A45D39">
        <w:rPr>
          <w:b/>
          <w:color w:val="FF0000"/>
        </w:rPr>
        <w:t xml:space="preserve"> </w:t>
      </w:r>
    </w:p>
    <w:p w14:paraId="1680FF3C" w14:textId="77777777" w:rsidR="009B6E84" w:rsidRDefault="009B6E84"/>
    <w:p w14:paraId="6DCC56AB" w14:textId="77777777" w:rsidR="00A45D39" w:rsidRDefault="00A45D39">
      <w:r w:rsidRPr="00A45D39">
        <w:t>L</w:t>
      </w:r>
      <w:r>
        <w:t xml:space="preserve">uciano </w:t>
      </w:r>
      <w:r w:rsidRPr="00A45D39">
        <w:t>F</w:t>
      </w:r>
      <w:r>
        <w:t>erreira de Sousa</w:t>
      </w:r>
      <w:r w:rsidR="00B204C3">
        <w:t xml:space="preserve"> - </w:t>
      </w:r>
      <w:r w:rsidR="00B204C3" w:rsidRPr="00B204C3">
        <w:t>Ciências Sociais</w:t>
      </w:r>
    </w:p>
    <w:p w14:paraId="5325CEF6" w14:textId="77777777" w:rsidR="00A45D39" w:rsidRDefault="00A45D39">
      <w:proofErr w:type="spellStart"/>
      <w:r w:rsidRPr="00A45D39">
        <w:t>Jennyfe</w:t>
      </w:r>
      <w:proofErr w:type="spellEnd"/>
      <w:r w:rsidRPr="00A45D39">
        <w:t xml:space="preserve"> </w:t>
      </w:r>
      <w:proofErr w:type="spellStart"/>
      <w:r w:rsidRPr="00A45D39">
        <w:t>Dyana</w:t>
      </w:r>
      <w:proofErr w:type="spellEnd"/>
      <w:r w:rsidRPr="00A45D39">
        <w:t xml:space="preserve"> Nascimento Silva</w:t>
      </w:r>
      <w:r w:rsidR="00B204C3">
        <w:t xml:space="preserve"> </w:t>
      </w:r>
      <w:r w:rsidR="00D318AD">
        <w:t xml:space="preserve">- </w:t>
      </w:r>
    </w:p>
    <w:p w14:paraId="6C81A27C" w14:textId="77777777" w:rsidR="00A45D39" w:rsidRDefault="00A45D39">
      <w:proofErr w:type="spellStart"/>
      <w:r w:rsidRPr="00A45D39">
        <w:t>Layce</w:t>
      </w:r>
      <w:proofErr w:type="spellEnd"/>
      <w:r w:rsidRPr="00A45D39">
        <w:t xml:space="preserve"> Santos Araújo</w:t>
      </w:r>
      <w:r w:rsidR="00D318AD">
        <w:t xml:space="preserve"> - </w:t>
      </w:r>
      <w:r w:rsidR="00D318AD" w:rsidRPr="00B204C3">
        <w:t>Ciências da Saúde</w:t>
      </w:r>
    </w:p>
    <w:p w14:paraId="44435733" w14:textId="77777777" w:rsidR="00B204C3" w:rsidRDefault="00B204C3">
      <w:r w:rsidRPr="00B204C3">
        <w:t xml:space="preserve">Ana </w:t>
      </w:r>
      <w:r>
        <w:t>B</w:t>
      </w:r>
      <w:r w:rsidRPr="00B204C3">
        <w:t xml:space="preserve">eatriz </w:t>
      </w:r>
      <w:r>
        <w:t>S</w:t>
      </w:r>
      <w:r w:rsidRPr="00B204C3">
        <w:t xml:space="preserve">ousa </w:t>
      </w:r>
      <w:r>
        <w:t>N</w:t>
      </w:r>
      <w:r w:rsidRPr="00B204C3">
        <w:t>u</w:t>
      </w:r>
      <w:r>
        <w:t>n</w:t>
      </w:r>
      <w:r w:rsidRPr="00B204C3">
        <w:t>es</w:t>
      </w:r>
      <w:r w:rsidR="00D318AD">
        <w:t xml:space="preserve"> - </w:t>
      </w:r>
      <w:r w:rsidR="00D318AD" w:rsidRPr="00D318AD">
        <w:t>Ciências da Saúde</w:t>
      </w:r>
    </w:p>
    <w:p w14:paraId="66750595" w14:textId="77777777" w:rsidR="00B204C3" w:rsidRDefault="00B204C3" w:rsidP="00B204C3">
      <w:r>
        <w:t>Agostinho Porfirio dos Santos</w:t>
      </w:r>
      <w:r w:rsidR="00D318AD">
        <w:t xml:space="preserve"> - </w:t>
      </w:r>
      <w:r w:rsidR="00D318AD" w:rsidRPr="00D318AD">
        <w:t>Ciências da Saúde</w:t>
      </w:r>
    </w:p>
    <w:p w14:paraId="32641EF7" w14:textId="77777777" w:rsidR="00A45D39" w:rsidRPr="009B6E84" w:rsidRDefault="00A45D39"/>
    <w:sectPr w:rsidR="00A45D39" w:rsidRPr="009B6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84"/>
    <w:rsid w:val="00117A6B"/>
    <w:rsid w:val="0039122E"/>
    <w:rsid w:val="0047536A"/>
    <w:rsid w:val="00606CE3"/>
    <w:rsid w:val="009B6E84"/>
    <w:rsid w:val="00A45D39"/>
    <w:rsid w:val="00A6625C"/>
    <w:rsid w:val="00AA32C8"/>
    <w:rsid w:val="00B204C3"/>
    <w:rsid w:val="00B75268"/>
    <w:rsid w:val="00D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D07"/>
  <w15:chartTrackingRefBased/>
  <w15:docId w15:val="{B38AC8E4-7CAE-4AE6-B0C0-F85C4CBB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15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640954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29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819610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1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53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2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8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67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9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1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28899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025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9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27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8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64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96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6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19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790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985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1518682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3617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12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3735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201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62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074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85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1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80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4100783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LÍLIAN RAMINE</dc:creator>
  <cp:keywords/>
  <dc:description/>
  <cp:lastModifiedBy>Amanda Renato De Almeida</cp:lastModifiedBy>
  <cp:revision>2</cp:revision>
  <dcterms:created xsi:type="dcterms:W3CDTF">2023-11-17T13:07:00Z</dcterms:created>
  <dcterms:modified xsi:type="dcterms:W3CDTF">2023-11-17T13:07:00Z</dcterms:modified>
</cp:coreProperties>
</file>