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DFE61" w14:textId="77777777" w:rsidR="00355376" w:rsidRDefault="00280C9B">
      <w:pPr>
        <w:pStyle w:val="Corpo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SOLICITA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ÇÃ</w:t>
      </w:r>
      <w:r>
        <w:rPr>
          <w:rFonts w:ascii="Times New Roman" w:hAnsi="Times New Roman"/>
          <w:b/>
          <w:bCs/>
          <w:sz w:val="24"/>
          <w:szCs w:val="24"/>
        </w:rPr>
        <w:t>O DE RETIRADA DE PROJETO</w:t>
      </w:r>
    </w:p>
    <w:p w14:paraId="4874C64D" w14:textId="77777777" w:rsidR="00355376" w:rsidRDefault="00280C9B">
      <w:pPr>
        <w:pStyle w:val="Corpo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s-ES_tradnl"/>
        </w:rPr>
        <w:t>(MODELO)</w:t>
      </w:r>
    </w:p>
    <w:p w14:paraId="42E84393" w14:textId="77777777" w:rsidR="00355376" w:rsidRDefault="00355376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7542CE" w14:textId="77777777" w:rsidR="00355376" w:rsidRDefault="00355376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90C1F6" w14:textId="77777777" w:rsidR="00355376" w:rsidRDefault="00280C9B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Solicito a retirada do Projeto (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inserir nome do projeto) </w:t>
      </w:r>
      <w:r>
        <w:rPr>
          <w:rFonts w:ascii="Times New Roman" w:hAnsi="Times New Roman"/>
          <w:sz w:val="24"/>
          <w:szCs w:val="24"/>
          <w:lang w:val="pt-PT"/>
        </w:rPr>
        <w:t>submetido a este Comit</w:t>
      </w:r>
      <w:r>
        <w:rPr>
          <w:rFonts w:ascii="Times New Roman" w:hAnsi="Times New Roman"/>
          <w:sz w:val="24"/>
          <w:szCs w:val="24"/>
          <w:lang w:val="pt-PT"/>
        </w:rPr>
        <w:t xml:space="preserve">ê </w:t>
      </w:r>
      <w:r>
        <w:rPr>
          <w:rFonts w:ascii="Times New Roman" w:hAnsi="Times New Roman"/>
          <w:sz w:val="24"/>
          <w:szCs w:val="24"/>
        </w:rPr>
        <w:t xml:space="preserve">de </w:t>
      </w:r>
      <w:r>
        <w:rPr>
          <w:rFonts w:ascii="Times New Roman" w:hAnsi="Times New Roman"/>
          <w:sz w:val="24"/>
          <w:szCs w:val="24"/>
          <w:lang w:val="pt-PT"/>
        </w:rPr>
        <w:t>É</w:t>
      </w:r>
      <w:r>
        <w:rPr>
          <w:rFonts w:ascii="Times New Roman" w:hAnsi="Times New Roman"/>
          <w:sz w:val="24"/>
          <w:szCs w:val="24"/>
          <w:lang w:val="pt-PT"/>
        </w:rPr>
        <w:t>tica e Pesquisa na data (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colocar a data da postagem do projeto na Plataforma Brasil</w:t>
      </w:r>
      <w:r>
        <w:rPr>
          <w:rFonts w:ascii="Times New Roman" w:hAnsi="Times New Roman"/>
          <w:sz w:val="24"/>
          <w:szCs w:val="24"/>
          <w:lang w:val="pt-PT"/>
        </w:rPr>
        <w:t>) com protocolo n</w:t>
      </w:r>
      <w:r>
        <w:rPr>
          <w:rFonts w:ascii="Times New Roman" w:hAnsi="Times New Roman"/>
          <w:sz w:val="24"/>
          <w:szCs w:val="24"/>
          <w:lang w:val="pt-PT"/>
        </w:rPr>
        <w:t xml:space="preserve">º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(inserir o n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ú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 xml:space="preserve">mero do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protocolo de cadastro do projeto no CEP/HU-UNIVASF</w:t>
      </w:r>
      <w:r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  <w:lang w:val="es-ES_tradnl"/>
        </w:rPr>
        <w:t>por n</w:t>
      </w:r>
      <w:r>
        <w:rPr>
          <w:rFonts w:ascii="Times New Roman" w:hAnsi="Times New Roman"/>
          <w:sz w:val="24"/>
          <w:szCs w:val="24"/>
          <w:lang w:val="pt-PT"/>
        </w:rPr>
        <w:t>ã</w:t>
      </w:r>
      <w:r>
        <w:rPr>
          <w:rFonts w:ascii="Times New Roman" w:hAnsi="Times New Roman"/>
          <w:sz w:val="24"/>
          <w:szCs w:val="24"/>
          <w:lang w:val="pt-PT"/>
        </w:rPr>
        <w:t xml:space="preserve">o mais haver interesse no desenvolvimento da pesquisa devido 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(descrever justificativa da desist</w:t>
      </w:r>
      <w:r>
        <w:rPr>
          <w:rFonts w:ascii="Times New Roman" w:hAnsi="Times New Roman"/>
          <w:b/>
          <w:bCs/>
          <w:sz w:val="24"/>
          <w:szCs w:val="24"/>
          <w:lang w:val="pt-PT"/>
        </w:rPr>
        <w:t>ê</w:t>
      </w:r>
      <w:r>
        <w:rPr>
          <w:rFonts w:ascii="Times New Roman" w:hAnsi="Times New Roman"/>
          <w:b/>
          <w:bCs/>
          <w:sz w:val="24"/>
          <w:szCs w:val="24"/>
          <w:lang w:val="it-IT"/>
        </w:rPr>
        <w:t>ncia)</w:t>
      </w:r>
      <w:r>
        <w:rPr>
          <w:rFonts w:ascii="Times New Roman" w:hAnsi="Times New Roman"/>
          <w:sz w:val="24"/>
          <w:szCs w:val="24"/>
        </w:rPr>
        <w:t>.</w:t>
      </w:r>
    </w:p>
    <w:p w14:paraId="606DCE23" w14:textId="77777777" w:rsidR="00355376" w:rsidRDefault="00355376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89F166" w14:textId="77777777" w:rsidR="00355376" w:rsidRDefault="00355376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ECA59" w14:textId="77777777" w:rsidR="00355376" w:rsidRDefault="00355376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A56836" w14:textId="77777777" w:rsidR="00355376" w:rsidRDefault="00355376">
      <w:pPr>
        <w:pStyle w:val="Corpo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A9BBC15" w14:textId="77777777" w:rsidR="00355376" w:rsidRDefault="00280C9B">
      <w:pPr>
        <w:pStyle w:val="Default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Petrolina, _______de ________________________de ________.</w:t>
      </w:r>
    </w:p>
    <w:p w14:paraId="138B2AA7" w14:textId="77777777" w:rsidR="00355376" w:rsidRDefault="00355376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5CF004E9" w14:textId="77777777" w:rsidR="00355376" w:rsidRDefault="00355376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EF939FB" w14:textId="77777777" w:rsidR="00355376" w:rsidRDefault="00280C9B">
      <w:pPr>
        <w:pStyle w:val="Corpo"/>
        <w:spacing w:line="360" w:lineRule="auto"/>
        <w:ind w:left="708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Assinatura e Carimbo do (a) </w:t>
      </w:r>
      <w:r>
        <w:rPr>
          <w:rFonts w:ascii="Times New Roman" w:hAnsi="Times New Roman"/>
          <w:sz w:val="24"/>
          <w:szCs w:val="24"/>
          <w:lang w:val="pt-PT"/>
        </w:rPr>
        <w:t>Respons</w:t>
      </w:r>
      <w:r>
        <w:rPr>
          <w:rFonts w:ascii="Times New Roman" w:hAnsi="Times New Roman"/>
          <w:sz w:val="24"/>
          <w:szCs w:val="24"/>
          <w:lang w:val="pt-PT"/>
        </w:rPr>
        <w:t>á</w:t>
      </w:r>
      <w:r>
        <w:rPr>
          <w:rFonts w:ascii="Times New Roman" w:hAnsi="Times New Roman"/>
          <w:sz w:val="24"/>
          <w:szCs w:val="24"/>
          <w:lang w:val="pt-PT"/>
        </w:rPr>
        <w:t>vel pelo Projeto de Pesquisa</w:t>
      </w:r>
    </w:p>
    <w:p w14:paraId="3A323C22" w14:textId="77777777" w:rsidR="00355376" w:rsidRDefault="00355376">
      <w:pPr>
        <w:pStyle w:val="Corpo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3439B833" w14:textId="77777777" w:rsidR="00355376" w:rsidRDefault="00355376">
      <w:pPr>
        <w:pStyle w:val="Corpo"/>
      </w:pPr>
    </w:p>
    <w:sectPr w:rsidR="00355376">
      <w:headerReference w:type="default" r:id="rId6"/>
      <w:footerReference w:type="default" r:id="rId7"/>
      <w:pgSz w:w="11900" w:h="16840"/>
      <w:pgMar w:top="568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A3E8C" w14:textId="77777777" w:rsidR="00280C9B" w:rsidRDefault="00280C9B">
      <w:r>
        <w:separator/>
      </w:r>
    </w:p>
  </w:endnote>
  <w:endnote w:type="continuationSeparator" w:id="0">
    <w:p w14:paraId="7322399D" w14:textId="77777777" w:rsidR="00280C9B" w:rsidRDefault="00280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750DF" w14:textId="77777777" w:rsidR="00355376" w:rsidRDefault="00355376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2F718" w14:textId="77777777" w:rsidR="00280C9B" w:rsidRDefault="00280C9B">
      <w:r>
        <w:separator/>
      </w:r>
    </w:p>
  </w:footnote>
  <w:footnote w:type="continuationSeparator" w:id="0">
    <w:p w14:paraId="635AFE2E" w14:textId="77777777" w:rsidR="00280C9B" w:rsidRDefault="00280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D426D" w14:textId="77777777" w:rsidR="00355376" w:rsidRDefault="00355376">
    <w:pPr>
      <w:pStyle w:val="CabealhoeRodap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376"/>
    <w:rsid w:val="00275C29"/>
    <w:rsid w:val="00280C9B"/>
    <w:rsid w:val="00355376"/>
    <w:rsid w:val="0094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7AE0C"/>
  <w15:docId w15:val="{E9A061B8-2194-419E-9E4A-5525EE48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Arial" w:hAnsi="Arial" w:cs="Arial Unicode MS"/>
      <w:color w:val="000000"/>
      <w:sz w:val="24"/>
      <w:szCs w:val="24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Marivania Ferreira Feitosa</dc:creator>
  <cp:lastModifiedBy>Marivania Ferreira Feitosa</cp:lastModifiedBy>
  <cp:revision>2</cp:revision>
  <dcterms:created xsi:type="dcterms:W3CDTF">2024-10-08T13:36:00Z</dcterms:created>
  <dcterms:modified xsi:type="dcterms:W3CDTF">2024-10-08T13:36:00Z</dcterms:modified>
</cp:coreProperties>
</file>