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6B1A" w14:textId="60C24243" w:rsidR="006A5073" w:rsidRDefault="006A5073" w:rsidP="006A5073">
      <w:pPr>
        <w:pStyle w:val="Corpodetexto"/>
        <w:rPr>
          <w:rFonts w:ascii="Times New Roman"/>
          <w:noProof/>
          <w:sz w:val="20"/>
        </w:rPr>
      </w:pPr>
    </w:p>
    <w:p w14:paraId="1774E812" w14:textId="77777777" w:rsidR="006A5073" w:rsidRDefault="006A5073" w:rsidP="006A5073">
      <w:pPr>
        <w:pStyle w:val="Corpodetexto"/>
        <w:rPr>
          <w:rFonts w:ascii="Times New Roman"/>
          <w:noProof/>
          <w:sz w:val="20"/>
        </w:rPr>
      </w:pPr>
    </w:p>
    <w:p w14:paraId="6901D454" w14:textId="7AAF6BC4" w:rsidR="006A5073" w:rsidRDefault="00656B93" w:rsidP="00656B93">
      <w:pPr>
        <w:pStyle w:val="Corpodetexto"/>
        <w:jc w:val="center"/>
        <w:rPr>
          <w:rFonts w:ascii="Times New Roman"/>
          <w:noProof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36C629A7" wp14:editId="6B38B16D">
            <wp:extent cx="3120140" cy="495300"/>
            <wp:effectExtent l="0" t="0" r="0" b="0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30" cy="4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9FC56" w14:textId="77777777" w:rsidR="006A5073" w:rsidRPr="00A02390" w:rsidRDefault="006A5073" w:rsidP="00656B93">
      <w:pPr>
        <w:pStyle w:val="Corpodetexto"/>
        <w:rPr>
          <w:rFonts w:ascii="Times New Roman"/>
          <w:color w:val="000000" w:themeColor="text1"/>
          <w:sz w:val="20"/>
        </w:rPr>
      </w:pPr>
    </w:p>
    <w:p w14:paraId="3AEC1652" w14:textId="1D090BB6" w:rsidR="00A02390" w:rsidRPr="00A02390" w:rsidRDefault="00A02390" w:rsidP="00A02390">
      <w:pPr>
        <w:pStyle w:val="Ttulo"/>
        <w:spacing w:before="0"/>
        <w:rPr>
          <w:color w:val="000000" w:themeColor="text1"/>
        </w:rPr>
      </w:pPr>
      <w:r w:rsidRPr="00A02390">
        <w:rPr>
          <w:color w:val="000000" w:themeColor="text1"/>
        </w:rPr>
        <w:t>MINISTÉRIO DA EDUCAÇÃO</w:t>
      </w:r>
    </w:p>
    <w:p w14:paraId="726D4904" w14:textId="3591F18A" w:rsidR="008111D3" w:rsidRPr="00A02390" w:rsidRDefault="00A02390" w:rsidP="00A02390">
      <w:pPr>
        <w:pStyle w:val="Ttulo"/>
        <w:spacing w:before="0"/>
        <w:rPr>
          <w:color w:val="000000" w:themeColor="text1"/>
        </w:rPr>
      </w:pPr>
      <w:r w:rsidRPr="00A02390">
        <w:rPr>
          <w:color w:val="000000" w:themeColor="text1"/>
        </w:rPr>
        <w:t>EMPRESA BRASILEIRA DE SERVIÇOS HOSPITALARES</w:t>
      </w:r>
    </w:p>
    <w:p w14:paraId="6DF38DA4" w14:textId="0EC44E49" w:rsidR="008111D3" w:rsidRPr="00A02390" w:rsidRDefault="00A02390" w:rsidP="00A02390">
      <w:pPr>
        <w:ind w:right="-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2390">
        <w:rPr>
          <w:rFonts w:ascii="Times New Roman" w:hAnsi="Times New Roman"/>
          <w:b/>
          <w:color w:val="000000" w:themeColor="text1"/>
          <w:sz w:val="24"/>
          <w:szCs w:val="24"/>
        </w:rPr>
        <w:t>HOSPITAL UNIVERSITÁRIO DA UNIVERSIDADE FEDERAL DO VALE DO SÃO FRANCISCO</w:t>
      </w:r>
    </w:p>
    <w:p w14:paraId="338DD134" w14:textId="77777777" w:rsidR="008111D3" w:rsidRPr="00A02390" w:rsidRDefault="008111D3" w:rsidP="00A02390">
      <w:pPr>
        <w:pStyle w:val="Corpodetexto"/>
        <w:rPr>
          <w:rFonts w:ascii="Times New Roman"/>
          <w:b/>
          <w:sz w:val="24"/>
          <w:szCs w:val="24"/>
        </w:rPr>
      </w:pPr>
    </w:p>
    <w:p w14:paraId="629F7ED9" w14:textId="77777777" w:rsidR="008111D3" w:rsidRDefault="008111D3">
      <w:pPr>
        <w:pStyle w:val="Corpodetexto"/>
        <w:spacing w:before="1"/>
        <w:rPr>
          <w:rFonts w:ascii="Times New Roman"/>
          <w:b/>
          <w:sz w:val="23"/>
        </w:rPr>
      </w:pPr>
    </w:p>
    <w:p w14:paraId="67E9CB40" w14:textId="27D3349B" w:rsidR="008111D3" w:rsidRDefault="008111D3">
      <w:pPr>
        <w:pStyle w:val="Corpodetexto"/>
        <w:spacing w:before="2"/>
        <w:rPr>
          <w:b/>
          <w:sz w:val="26"/>
        </w:rPr>
      </w:pPr>
    </w:p>
    <w:p w14:paraId="6C95DF58" w14:textId="77777777" w:rsidR="00A02390" w:rsidRDefault="00A02390">
      <w:pPr>
        <w:pStyle w:val="Corpodetexto"/>
        <w:spacing w:before="2"/>
        <w:rPr>
          <w:b/>
          <w:sz w:val="26"/>
        </w:rPr>
      </w:pPr>
    </w:p>
    <w:p w14:paraId="6FC4DBB9" w14:textId="77777777" w:rsidR="006A5073" w:rsidRDefault="006A5073" w:rsidP="00A02390">
      <w:pPr>
        <w:spacing w:line="525" w:lineRule="auto"/>
        <w:ind w:left="851" w:right="528"/>
        <w:jc w:val="center"/>
        <w:rPr>
          <w:b/>
        </w:rPr>
      </w:pPr>
    </w:p>
    <w:p w14:paraId="6EC88460" w14:textId="2B96EA26" w:rsidR="008111D3" w:rsidRDefault="00656B93" w:rsidP="00C8666C">
      <w:pPr>
        <w:pStyle w:val="Ttulo"/>
        <w:spacing w:before="0"/>
        <w:rPr>
          <w:b w:val="0"/>
        </w:rPr>
      </w:pPr>
      <w:r>
        <w:t xml:space="preserve">MANIFESTAÇÃO DE INTERESSE EM </w:t>
      </w:r>
      <w:r w:rsidR="006A5073">
        <w:t>FORMALIZAÇÃO DE CONVÊNIO</w:t>
      </w:r>
    </w:p>
    <w:p w14:paraId="1D8B56B5" w14:textId="77777777" w:rsidR="008111D3" w:rsidRDefault="008111D3">
      <w:pPr>
        <w:pStyle w:val="Corpodetexto"/>
        <w:rPr>
          <w:b/>
        </w:rPr>
      </w:pPr>
    </w:p>
    <w:p w14:paraId="058A0CBD" w14:textId="77777777" w:rsidR="008111D3" w:rsidRPr="00C8666C" w:rsidRDefault="008111D3" w:rsidP="00A02390">
      <w:pPr>
        <w:pStyle w:val="Corpodetexto"/>
        <w:spacing w:before="1"/>
        <w:jc w:val="both"/>
        <w:rPr>
          <w:sz w:val="26"/>
        </w:rPr>
      </w:pPr>
    </w:p>
    <w:p w14:paraId="050D1D77" w14:textId="79038ED7" w:rsidR="006A5073" w:rsidRPr="00C8666C" w:rsidRDefault="006A5073" w:rsidP="00B474D5">
      <w:pPr>
        <w:pStyle w:val="Corpodetexto"/>
        <w:tabs>
          <w:tab w:val="left" w:leader="dot" w:pos="8525"/>
        </w:tabs>
        <w:spacing w:line="360" w:lineRule="auto"/>
        <w:ind w:left="1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Instituição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.............................................................,   </w:t>
      </w:r>
      <w:bookmarkStart w:id="0" w:name="_Hlk90977619"/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inscrita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no CNPJ  nº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bookmarkEnd w:id="0"/>
      <w:r w:rsidR="00B47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por intermédio de seu representante legal o (a) Sr. (a)</w:t>
      </w:r>
      <w:r w:rsidR="00B47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...............................................,   portador 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(a)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47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   Carteira    de    Identidade   nº.................................e   inscrito   no   CPF   nº.   .....................................vem</w:t>
      </w: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656B9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manifestar o interesse</w:t>
      </w: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formalização de convênio com </w:t>
      </w:r>
      <w:r w:rsidR="00234BBA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Hospital </w:t>
      </w:r>
      <w:r w:rsidR="00A02390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234BBA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niversitário da Universidade Federal do Vale do São Francisco (HU-UNIVASF)</w:t>
      </w:r>
      <w:r w:rsidR="00B47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filial da Empresa Brasileira de Serviços Hospitalares (EBSERH), </w:t>
      </w:r>
      <w:bookmarkStart w:id="1" w:name="_GoBack"/>
      <w:bookmarkEnd w:id="1"/>
      <w:r w:rsidR="001D6048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cujo objeto é regular as condições de realização de atividades de ensino </w:t>
      </w:r>
      <w:r w:rsidR="00A02390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Intituição ............................................................. no âmbito do HU-UNIVASF.</w:t>
      </w:r>
    </w:p>
    <w:p w14:paraId="0318A948" w14:textId="77777777" w:rsidR="008111D3" w:rsidRPr="00C8666C" w:rsidRDefault="008111D3" w:rsidP="00A02390">
      <w:pPr>
        <w:pStyle w:val="Corpodetexto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22F0F1" w14:textId="77777777" w:rsidR="008111D3" w:rsidRPr="00C8666C" w:rsidRDefault="008111D3" w:rsidP="00A02390">
      <w:pPr>
        <w:pStyle w:val="Corpodetexto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8239D3" w14:textId="77777777" w:rsidR="008111D3" w:rsidRPr="00C8666C" w:rsidRDefault="008111D3" w:rsidP="00A02390">
      <w:pPr>
        <w:pStyle w:val="Corpodetexto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02D65C" w14:textId="77777777" w:rsidR="008111D3" w:rsidRPr="00C8666C" w:rsidRDefault="008111D3" w:rsidP="00A02390">
      <w:pPr>
        <w:pStyle w:val="Corpodetexto"/>
        <w:spacing w:before="3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E66DD9" w14:textId="77777777" w:rsidR="008111D3" w:rsidRPr="00C8666C" w:rsidRDefault="00656B93" w:rsidP="00C8666C">
      <w:pPr>
        <w:pStyle w:val="Corpodetexto"/>
        <w:spacing w:before="1" w:line="360" w:lineRule="auto"/>
        <w:ind w:left="10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</w:t>
      </w:r>
    </w:p>
    <w:p w14:paraId="6B110348" w14:textId="77777777" w:rsidR="008111D3" w:rsidRPr="00C8666C" w:rsidRDefault="008111D3" w:rsidP="00C8666C">
      <w:pPr>
        <w:pStyle w:val="Corpodetexto"/>
        <w:spacing w:before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B7DF1D" w14:textId="55B9C072" w:rsidR="008111D3" w:rsidRPr="00C8666C" w:rsidRDefault="00656B93" w:rsidP="00C8666C">
      <w:pPr>
        <w:pStyle w:val="Corpodetexto"/>
        <w:ind w:left="10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Local, </w:t>
      </w:r>
      <w:r w:rsidR="006A507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56F71C0C" w14:textId="77777777" w:rsidR="008111D3" w:rsidRPr="00C8666C" w:rsidRDefault="008111D3" w:rsidP="00C8666C">
      <w:pPr>
        <w:pStyle w:val="Corpodetexto"/>
        <w:spacing w:before="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FBE142" w14:textId="77777777" w:rsidR="008111D3" w:rsidRPr="00C8666C" w:rsidRDefault="00656B93" w:rsidP="00C8666C">
      <w:pPr>
        <w:pStyle w:val="Corpodetexto"/>
        <w:ind w:left="10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</w:t>
      </w:r>
    </w:p>
    <w:p w14:paraId="39FD8635" w14:textId="77777777" w:rsidR="008111D3" w:rsidRPr="00C8666C" w:rsidRDefault="008111D3" w:rsidP="00C8666C">
      <w:pPr>
        <w:pStyle w:val="Corpodetexto"/>
        <w:spacing w:before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1261F1" w14:textId="0F86DC3E" w:rsidR="008111D3" w:rsidRPr="00C8666C" w:rsidRDefault="00656B93" w:rsidP="00C8666C">
      <w:pPr>
        <w:pStyle w:val="Corpodetexto"/>
        <w:ind w:left="10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A5073"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 completo e assinatura do representante legal</w:t>
      </w: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sectPr w:rsidR="008111D3" w:rsidRPr="00C8666C" w:rsidSect="00656B93">
      <w:type w:val="continuous"/>
      <w:pgSz w:w="11910" w:h="16840"/>
      <w:pgMar w:top="142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D3"/>
    <w:rsid w:val="001D6048"/>
    <w:rsid w:val="00234BBA"/>
    <w:rsid w:val="00656B93"/>
    <w:rsid w:val="006A5073"/>
    <w:rsid w:val="00724FFC"/>
    <w:rsid w:val="008111D3"/>
    <w:rsid w:val="00A02390"/>
    <w:rsid w:val="00B474D5"/>
    <w:rsid w:val="00C8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DE59"/>
  <w15:docId w15:val="{59D9812D-C869-430F-ABB6-36A26876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101" w:right="86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8"/>
      <w:ind w:left="829" w:right="87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Documento2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Documento2</dc:title>
  <dc:creator>danielealves</dc:creator>
  <cp:lastModifiedBy>Thais Ferreira Lopes Diniz Maia</cp:lastModifiedBy>
  <cp:revision>4</cp:revision>
  <dcterms:created xsi:type="dcterms:W3CDTF">2021-12-21T13:40:00Z</dcterms:created>
  <dcterms:modified xsi:type="dcterms:W3CDTF">2022-03-29T12:42:00Z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LastSaved">
    <vt:filetime>2021-12-21T00:00:00Z</vt:filetime>
  </property>
</Properties>
</file>