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b8bfc1a0ff0e4423" /><Relationship Type="http://schemas.openxmlformats.org/package/2006/relationships/metadata/core-properties" Target="package/services/metadata/core-properties/e69a2717dca34f0b8533714bcacd4c68.psmdcp" Id="R05102db2ee744ed6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xmlns:wp14="http://schemas.microsoft.com/office/word/2010/wordml" w14:paraId="2A1400DF" wp14:textId="77777777">
      <w:pPr>
        <w:spacing w:before="0" w:after="160" w:line="259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4"/>
          <w:shd w:val="clear" w:fill="auto"/>
        </w:rPr>
        <w:t xml:space="preserve">PLANO DE TRABALHO DO BOLSISTA</w:t>
      </w:r>
    </w:p>
    <w:tbl>
      <w:tblPr/>
      <w:tblGrid>
        <w:gridCol w:w="9627"/>
      </w:tblGrid>
      <w:tr xmlns:wp14="http://schemas.microsoft.com/office/word/2010/wordml" w:rsidTr="48C7B6C8" w14:paraId="55944DBC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5C12AD74" wp14:textId="77777777">
            <w:pPr>
              <w:spacing w:before="0" w:after="160" w:line="259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Dados do </w:t>
            </w: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Projeto</w:t>
            </w:r>
          </w:p>
        </w:tc>
      </w:tr>
      <w:tr xmlns:wp14="http://schemas.microsoft.com/office/word/2010/wordml" w:rsidTr="48C7B6C8" w14:paraId="294E9BB5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2991EF24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Título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</w:t>
            </w:r>
          </w:p>
        </w:tc>
      </w:tr>
      <w:tr xmlns:wp14="http://schemas.microsoft.com/office/word/2010/wordml" w:rsidTr="48C7B6C8" w14:paraId="143BE5D8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1F3129D3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Número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 Sistema Rede Pesquisa:</w:t>
            </w:r>
          </w:p>
        </w:tc>
      </w:tr>
      <w:tr xmlns:wp14="http://schemas.microsoft.com/office/word/2010/wordml" w:rsidTr="48C7B6C8" w14:paraId="047B0B7D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12489897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Nº CAAE (se 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aplicável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): </w:t>
            </w:r>
          </w:p>
        </w:tc>
      </w:tr>
      <w:tr xmlns:wp14="http://schemas.microsoft.com/office/word/2010/wordml" w:rsidTr="48C7B6C8" w14:paraId="58768296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16F6B9FC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Período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 de 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atividades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 do 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bolsista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</w:t>
            </w:r>
          </w:p>
        </w:tc>
      </w:tr>
      <w:tr xmlns:wp14="http://schemas.microsoft.com/office/word/2010/wordml" w:rsidTr="48C7B6C8" w14:paraId="4D5FED75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13F943D5" wp14:textId="1ECAF25E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1ACD9003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Contato do </w:t>
            </w:r>
            <w:r w:rsidRPr="48C7B6C8" w:rsidR="1ACD9003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Bolsista</w:t>
            </w:r>
            <w:r w:rsidRPr="48C7B6C8" w:rsidR="1ACD9003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</w:t>
            </w:r>
          </w:p>
        </w:tc>
      </w:tr>
      <w:tr xmlns:wp14="http://schemas.microsoft.com/office/word/2010/wordml" w:rsidTr="48C7B6C8" w14:paraId="4DA119DD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593E56E1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Matrícula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</w:t>
            </w:r>
          </w:p>
        </w:tc>
      </w:tr>
      <w:tr xmlns:wp14="http://schemas.microsoft.com/office/word/2010/wordml" w:rsidTr="48C7B6C8" w14:paraId="278E1555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065A2729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Curso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</w:t>
            </w:r>
          </w:p>
        </w:tc>
      </w:tr>
      <w:tr xmlns:wp14="http://schemas.microsoft.com/office/word/2010/wordml" w:rsidTr="48C7B6C8" w14:paraId="7FAFD50F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3D83EB72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Nome do 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Orientador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(a):</w:t>
            </w:r>
          </w:p>
        </w:tc>
      </w:tr>
      <w:tr xmlns:wp14="http://schemas.microsoft.com/office/word/2010/wordml" w:rsidTr="48C7B6C8" w14:paraId="2206AAFA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P="48C7B6C8" w14:paraId="73A1A46E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Instituição</w:t>
            </w:r>
            <w:r w:rsidRPr="48C7B6C8" w:rsidR="48C7B6C8"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: </w:t>
            </w:r>
          </w:p>
        </w:tc>
      </w:tr>
      <w:tr xmlns:wp14="http://schemas.microsoft.com/office/word/2010/wordml" w:rsidTr="48C7B6C8" w14:paraId="3DFCF996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37885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Departamento:</w:t>
            </w:r>
          </w:p>
        </w:tc>
      </w:tr>
      <w:tr xmlns:wp14="http://schemas.microsoft.com/office/word/2010/wordml" w:rsidTr="48C7B6C8" w14:paraId="6A2741AB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>
              <w:left w:w="108" w:type="dxa"/>
              <w:right w:w="108" w:type="dxa"/>
            </w:tcMar>
            <w:vAlign w:val="top"/>
          </w:tcPr>
          <w:p w:rsidP="48C7B6C8" w14:paraId="62646244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I. Plano de </w:t>
            </w: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Trabalho</w:t>
            </w:r>
          </w:p>
        </w:tc>
      </w:tr>
      <w:tr xmlns:wp14="http://schemas.microsoft.com/office/word/2010/wordml" w:rsidTr="48C7B6C8" w14:paraId="672A6659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A37501D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5DAB6C7B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02EB378F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6A05A809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5A39BBE3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</w:p>
        </w:tc>
      </w:tr>
      <w:tr xmlns:wp14="http://schemas.microsoft.com/office/word/2010/wordml" w:rsidTr="48C7B6C8" w14:paraId="11E73855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BFBFBF"/>
            <w:tcMar>
              <w:left w:w="108" w:type="dxa"/>
              <w:right w:w="108" w:type="dxa"/>
            </w:tcMar>
            <w:vAlign w:val="top"/>
          </w:tcPr>
          <w:p w:rsidP="48C7B6C8" w14:paraId="28EEC624" wp14:textId="77777777">
            <w:pPr>
              <w:spacing w:before="0" w:after="160" w:line="259" w:lineRule="auto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  <w:lang w:val="en-US"/>
              </w:rPr>
            </w:pP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II. </w:t>
            </w: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Cronograma</w:t>
            </w: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 de </w:t>
            </w:r>
            <w:r w:rsidRPr="48C7B6C8" w:rsidR="48C7B6C8">
              <w:rPr>
                <w:rFonts w:ascii="Calibri" w:hAnsi="Calibri" w:eastAsia="Calibri" w:cs="Calibri"/>
                <w:b w:val="1"/>
                <w:bCs w:val="1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Atividades</w:t>
            </w:r>
          </w:p>
        </w:tc>
      </w:tr>
      <w:tr xmlns:wp14="http://schemas.microsoft.com/office/word/2010/wordml" w:rsidTr="48C7B6C8" w14:paraId="41C8F396" wp14:textId="77777777">
        <w:trPr>
          <w:trHeight w:val="1" w:hRule="atLeast"/>
          <w:jc w:val="left"/>
        </w:trPr>
        <w:tc>
          <w:tcPr>
            <w:tcW w:w="9627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A3D3EC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0D0B940D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0E27B00A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60061E4C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</w:p>
          <w:p w14:paraId="44EAFD9C" wp14:textId="77777777">
            <w:pPr>
              <w:spacing w:before="0" w:after="160" w:line="259"/>
              <w:ind w:left="0" w:right="0" w:firstLine="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hd w:val="clear" w:fill="auto"/>
              </w:rPr>
            </w:pPr>
          </w:p>
        </w:tc>
      </w:tr>
    </w:tbl>
    <w:p xmlns:wp14="http://schemas.microsoft.com/office/word/2010/wordml" w14:paraId="6AC424A4" wp14:textId="77777777">
      <w:pPr>
        <w:spacing w:before="120" w:after="0" w:line="259"/>
        <w:ind w:left="0" w:right="0" w:firstLine="0"/>
        <w:jc w:val="righ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Teresina-PI, _____ de ________________ de 2024. </w:t>
      </w:r>
    </w:p>
    <w:p xmlns:wp14="http://schemas.microsoft.com/office/word/2010/wordml" w14:paraId="4B94D5A5" wp14:textId="77777777">
      <w:pPr>
        <w:spacing w:before="120" w:after="0" w:line="259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49EF400A" wp14:textId="77777777">
      <w:pPr>
        <w:spacing w:before="120" w:after="0" w:line="259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___________________________________________________</w:t>
      </w:r>
    </w:p>
    <w:p xmlns:wp14="http://schemas.microsoft.com/office/word/2010/wordml" w:rsidP="48C7B6C8" w14:paraId="7523D631" wp14:textId="77777777">
      <w:pPr>
        <w:spacing w:before="0" w:after="160" w:line="259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8C7B6C8" w:rsidR="48C7B6C8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Assinatura</w:t>
      </w:r>
      <w:r w:rsidRPr="48C7B6C8" w:rsidR="48C7B6C8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do </w:t>
      </w:r>
      <w:r w:rsidRPr="48C7B6C8" w:rsidR="48C7B6C8">
        <w:rPr>
          <w:rFonts w:ascii="Calibri" w:hAnsi="Calibri" w:eastAsia="Calibri" w:cs="Calibri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Orientador</w:t>
      </w:r>
    </w:p>
    <w:sectPr>
      <w:pgMar w:top="1440" w:right="1440" w:bottom="1440" w:left="1440"/>
      <w:pgSz w:w="12240" w:h="15840" w:orient="portrait"/>
      <w:cols w:num="1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14:docId w14:val="43DDDA25"/>
  <w15:docId w15:val="{B93338F9-D6CF-4845-89CE-48C8DB0BC8AE}"/>
  <w:rsids>
    <w:rsidRoot w:val="1ACD9003"/>
    <w:rsid w:val="1ACD9003"/>
    <w:rsid w:val="48C7B6C8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cbb686f2fa7d40d5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