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74E7" w14:textId="3117546B" w:rsidR="00EF3CBC" w:rsidRPr="00EF3CBC" w:rsidRDefault="0026105E" w:rsidP="002826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SUBMISSÃO DE PROJETOS NOS QUAIS O HU-UFPI É </w:t>
      </w:r>
      <w:r w:rsidRPr="00EF3CB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PARTICIPANTE/ COPARTICIPANTE</w:t>
      </w:r>
    </w:p>
    <w:p w14:paraId="5857B2C2" w14:textId="77777777" w:rsidR="00EF3CBC" w:rsidRPr="00EF3CBC" w:rsidRDefault="00EF3CBC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Definições do Manual da Plataforma Brasil:</w:t>
      </w:r>
    </w:p>
    <w:p w14:paraId="3771AB72" w14:textId="77777777" w:rsidR="00EF3CBC" w:rsidRPr="00EF3CBC" w:rsidRDefault="00EF3CBC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EF3C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Instituição Participante: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caracteriza uma extensão do Centro Coordenador (Instituição Proponente), ou seja, a pesquisa acontece integral e simultaneamente ao Centro Coordenador. Nesta tem-se um pesquisador responsável específico diferente do Centro Coordenador, o qual deve submeter à pesquisa.</w:t>
      </w:r>
    </w:p>
    <w:p w14:paraId="1ECB0EA1" w14:textId="77777777" w:rsidR="00EF3CBC" w:rsidRPr="00EF3CBC" w:rsidRDefault="00EF3CBC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EF3C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Instituição Coparticipante: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compreende-se aquela na qual haverá o desenvolvimento de alguma etapa da pesquisa. Esta é, portanto, uma instituição que participará do projeto, tal qual a proponente, apesar de não o ter proposto. O Pesquisador Responsável por este estudo será sempre o mesmo da Instituição Proponente.</w:t>
      </w:r>
    </w:p>
    <w:p w14:paraId="6EFD04A3" w14:textId="77777777" w:rsidR="00EF3CBC" w:rsidRPr="001F5C45" w:rsidRDefault="00EF3CBC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Esclarecemos que, os </w:t>
      </w:r>
      <w:proofErr w:type="spellStart"/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>CEPs</w:t>
      </w:r>
      <w:proofErr w:type="spellEnd"/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instituições cadastradas como Centros Participantes/ Coparticipantes podem emitir pendências para ajustes locais do protocolo de pesquisa. Caso as modificações a serem realizadas alterem substancialmente o protocolo de pesquisa em etapas que não serão realizadas em suas instituições e/ou o pesquisador responsável não concorde com as alterações, cabe ao pesquisador analisar se é pertinente a manutenção destas instituições no projeto de pesquisa e cabe às instituições aprovar ou não a realização do projeto. Ressalta-se que as modificações realizadas para os centros participantes só têm validade e aplicabilidade para o centro participante que emitiu as pendências.</w:t>
      </w:r>
    </w:p>
    <w:p w14:paraId="78E7FBE0" w14:textId="4477FE0C" w:rsidR="00EF3CBC" w:rsidRPr="001F5C45" w:rsidRDefault="0026105E" w:rsidP="00EF3C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hyperlink r:id="rId4" w:anchor="quando-a-unifesp-e-adicionada-como-centro-participante-pop" w:history="1">
        <w:r w:rsidR="00EF3CBC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 xml:space="preserve">Quando </w:t>
        </w:r>
        <w:r w:rsidR="00063B21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 xml:space="preserve">o HU-UFPI </w:t>
        </w:r>
        <w:r w:rsidR="00EF3CBC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>é adicionad</w:t>
        </w:r>
        <w:r w:rsidR="00063B21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>o</w:t>
        </w:r>
        <w:r w:rsidR="00EF3CBC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 xml:space="preserve"> como Centro Participante (</w:t>
        </w:r>
        <w:proofErr w:type="spellStart"/>
        <w:r w:rsidR="00EF3CBC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>PO</w:t>
        </w:r>
        <w:r w:rsidR="00FC72FA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>p</w:t>
        </w:r>
        <w:proofErr w:type="spellEnd"/>
        <w:r w:rsidR="00EF3CBC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>)</w:t>
        </w:r>
      </w:hyperlink>
      <w:r w:rsidR="00EF3CBC" w:rsidRPr="001F5C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76B6C8D1" w14:textId="1A0AB61E" w:rsidR="00EF3CBC" w:rsidRPr="00EF3CBC" w:rsidRDefault="00EF3CBC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aprovação do Projeto Original pelo Centro Coordenador, aparecerá o Projeto de Centro Participante (Pp) na lista de projetos do(a) Pesquisador(a) </w:t>
      </w:r>
      <w:r w:rsidR="00063B21">
        <w:rPr>
          <w:rFonts w:ascii="Times New Roman" w:eastAsia="Times New Roman" w:hAnsi="Times New Roman" w:cs="Times New Roman"/>
          <w:sz w:val="24"/>
          <w:szCs w:val="24"/>
          <w:lang w:eastAsia="pt-BR"/>
        </w:rPr>
        <w:t>do HU-UFPI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(indicado anteriormente pelo Centro Coordenador na Plataforma Brasil), o qual deverá clicar na lupa para entrar no projeto e depois clicar na canetinha para realizar a submissão, anexar documentos e incluir informações.</w:t>
      </w:r>
    </w:p>
    <w:p w14:paraId="5D42F149" w14:textId="1C206CFE" w:rsidR="00EF3CBC" w:rsidRPr="00EF3CBC" w:rsidRDefault="00EF3CBC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Alguns documentos já estarão na lista de documentos (isso já vem do centro coordenador). As abas da Plataforma já estarão preenchidas, apenas alguns campos estarão disponíveis para o(a) pesquisador(a) </w:t>
      </w:r>
      <w:r w:rsidR="00063B21">
        <w:rPr>
          <w:rFonts w:ascii="Times New Roman" w:eastAsia="Times New Roman" w:hAnsi="Times New Roman" w:cs="Times New Roman"/>
          <w:sz w:val="24"/>
          <w:szCs w:val="24"/>
          <w:lang w:eastAsia="pt-BR"/>
        </w:rPr>
        <w:t>do HU-UFPI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participante, alterar (cronograma e orçamento devem ser preenchidos).</w:t>
      </w:r>
    </w:p>
    <w:p w14:paraId="6C2F64FE" w14:textId="03E80AF2" w:rsidR="00EF3CBC" w:rsidRPr="00EF3CBC" w:rsidRDefault="00EF3CBC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C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ATENÇÃO: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projeto ser recebido no CEP/</w:t>
      </w:r>
      <w:r w:rsidR="00063B21">
        <w:rPr>
          <w:rFonts w:ascii="Times New Roman" w:eastAsia="Times New Roman" w:hAnsi="Times New Roman" w:cs="Times New Roman"/>
          <w:sz w:val="24"/>
          <w:szCs w:val="24"/>
          <w:lang w:eastAsia="pt-BR"/>
        </w:rPr>
        <w:t>HU-UFPI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o(a) pesquisador(a) </w:t>
      </w:r>
      <w:r w:rsidR="00063B21">
        <w:rPr>
          <w:rFonts w:ascii="Times New Roman" w:eastAsia="Times New Roman" w:hAnsi="Times New Roman" w:cs="Times New Roman"/>
          <w:sz w:val="24"/>
          <w:szCs w:val="24"/>
          <w:lang w:eastAsia="pt-BR"/>
        </w:rPr>
        <w:t>do HU-UFPI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anexar </w:t>
      </w:r>
      <w:r w:rsid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>os seguintes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documentos (além dos documentos que foram anexados anteriormente pelo Centro Coordenador):</w:t>
      </w:r>
    </w:p>
    <w:p w14:paraId="71425E8E" w14:textId="5844246C" w:rsidR="00EF3CBC" w:rsidRDefault="00EF3CBC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1) </w:t>
      </w:r>
      <w:r w:rsidRPr="00EF3C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Carta de encaminhamento</w:t>
      </w:r>
      <w:r w:rsid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assinada pelo(a) pesquisador(a) responsável </w:t>
      </w:r>
      <w:r w:rsidR="00063B21">
        <w:rPr>
          <w:rFonts w:ascii="Times New Roman" w:eastAsia="Times New Roman" w:hAnsi="Times New Roman" w:cs="Times New Roman"/>
          <w:sz w:val="24"/>
          <w:szCs w:val="24"/>
          <w:lang w:eastAsia="pt-BR"/>
        </w:rPr>
        <w:t>no HU-UFPI</w:t>
      </w:r>
      <w:r w:rsidR="000D3F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hyperlink r:id="rId5" w:history="1">
        <w:r w:rsidR="000D3FC3" w:rsidRPr="000D3FC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Download</w:t>
        </w:r>
      </w:hyperlink>
    </w:p>
    <w:p w14:paraId="5EDC7047" w14:textId="4F35F324" w:rsidR="00391867" w:rsidRDefault="00391867" w:rsidP="003918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2) </w:t>
      </w:r>
      <w:r w:rsidRPr="003918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Declaração </w:t>
      </w:r>
      <w:r w:rsidR="00BD75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compromisso </w:t>
      </w:r>
      <w:r w:rsidRPr="003918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do(s) Pesquisador(es)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devidamente assinada pelo 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pesquisador(a) responsável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HU-UFPI</w:t>
      </w:r>
      <w:r w:rsidR="000D3F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hyperlink r:id="rId6" w:history="1">
        <w:r w:rsidR="000D3FC3" w:rsidRPr="000D3FC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Download</w:t>
        </w:r>
      </w:hyperlink>
    </w:p>
    <w:p w14:paraId="1DD814D7" w14:textId="49CC3E0A" w:rsidR="00391867" w:rsidRPr="00EF3CBC" w:rsidRDefault="00391867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325836" w14:textId="24370D6F" w:rsidR="00EF3CBC" w:rsidRDefault="00391867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3</w:t>
      </w:r>
      <w:r w:rsidR="00EF3CBC"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EF3CBC" w:rsidRPr="00EF3C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Cadastro no Sistema CEP/</w:t>
      </w:r>
      <w:r w:rsidR="00BD75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HU-</w:t>
      </w:r>
      <w:proofErr w:type="gramStart"/>
      <w:r w:rsidR="00BD75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UFPI</w:t>
      </w:r>
      <w:r w:rsidR="00EF3CBC"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proofErr w:type="gramEnd"/>
      <w:r w:rsid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F3CBC"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os dados inseridos neste cadastro (nome, CPF, Departamento, etc.) devem ser referentes ao pesquisador responsável vinculado </w:t>
      </w:r>
      <w:r w:rsid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HU-UFPI </w:t>
      </w:r>
      <w:r w:rsidR="00EF3CBC"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>(Centro Participante), ou seja, dados do pesquisador indicado na Plataforma Brasil como responsável pelo estudo</w:t>
      </w:r>
      <w:r w:rsidR="000D3F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115D5BE" w14:textId="650AE658" w:rsidR="00391867" w:rsidRDefault="00BD75F0" w:rsidP="003918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391867" w:rsidRPr="003918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confidencialidade</w:t>
      </w:r>
      <w:r w:rsidR="00391867" w:rsidRP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Documento no qual o(s) pesquisador(es) assume (m) responsabilidade sobre as informações recebidas ou obtidas em exames, observações, gravações de voz e imagens (em fitas, vídeos, banco de dados), prontuários e outros meios, relativas aos participantes da pesquisa. Deve respeitar normas internas das instituições onde serão realizadas as pesquisas como, por exemplo, prontuários e bases de dados tomando por base a Resolução 466/12. Deve estar pelo </w:t>
      </w:r>
      <w:r w:rsidR="00391867"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pesquisador(a) responsável </w:t>
      </w:r>
      <w:r w:rsid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>no HU-UFPI</w:t>
      </w:r>
      <w:r w:rsidR="000D3F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hyperlink r:id="rId7" w:history="1">
        <w:r w:rsidR="000D3FC3" w:rsidRPr="000D3FC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Download</w:t>
        </w:r>
      </w:hyperlink>
    </w:p>
    <w:p w14:paraId="186ED561" w14:textId="7531D736" w:rsidR="00EF3CBC" w:rsidRPr="00EF3CBC" w:rsidRDefault="00BD75F0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EF3CBC"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EF3CBC" w:rsidRPr="00EF3C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Folha de rosto</w:t>
      </w:r>
      <w:r w:rsidR="00EF3CBC"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gerada pela Plataforma Brasil e assinada pelo Departamento/Campus ao qual o(a) pesquisador(a) está vinculado.</w:t>
      </w:r>
    </w:p>
    <w:p w14:paraId="3DB1125E" w14:textId="6302E617" w:rsidR="00063B21" w:rsidRPr="00EF3CBC" w:rsidRDefault="00BD75F0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EF3CBC"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063B21" w:rsidRPr="00063B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 Institucional</w:t>
      </w:r>
      <w:r w:rsidR="00063B21" w:rsidRPr="00063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D83079" w:rsidRPr="00063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fins de comprovação de anuência no caso de pesquisa desenvolvida no HU-UFPI o documento emitido pela Comissão de Avaliação de Projetos de Pesquisa (CAPP). Os únicos campos deste documento que poderão ser preenchidos a caneta serão as assinaturas. Esse documento deve </w:t>
      </w:r>
      <w:r w:rsidR="00D8307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83079" w:rsidRPr="00063B21">
        <w:rPr>
          <w:rFonts w:ascii="Times New Roman" w:eastAsia="Times New Roman" w:hAnsi="Times New Roman" w:cs="Times New Roman"/>
          <w:sz w:val="24"/>
          <w:szCs w:val="24"/>
          <w:lang w:eastAsia="pt-BR"/>
        </w:rPr>
        <w:t>er anexado na Plataforma Brasil</w:t>
      </w:r>
      <w:r w:rsidR="000D3FC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CD96009" w14:textId="5714DF0E" w:rsidR="00EF3CBC" w:rsidRDefault="00BD75F0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EF3CBC"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FC72FA" w:rsidRPr="00FC72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Consentimento Livre e Esclarecido</w:t>
      </w:r>
      <w:r w:rsidR="00FC72FA" w:rsidRPr="00FC72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O pesquisador deve apresentar o modelo do Termo de Consentimento e/ou Termo de Assentimento Livre Esclarecido a ser utilizado na pesquisa contendo o endereço e contato telefônico do CEP do HU UFPI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Campus Universitário Ministro Petrônio Portela, SG 07, s/n - </w:t>
      </w:r>
      <w:proofErr w:type="spellStart"/>
      <w:r w:rsidRP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>Ininga</w:t>
      </w:r>
      <w:proofErr w:type="spellEnd"/>
      <w:r w:rsidRP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>, Teresina - PI, 64049-550.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8" w:history="1">
        <w:r w:rsidRPr="00A038A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comitedeeticadohupi@gmail.com</w:t>
        </w:r>
      </w:hyperlink>
      <w:r w:rsidR="00FC72FA" w:rsidRPr="00FC72F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>3228-5235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FC72FA" w:rsidRPr="00FC72FA">
        <w:rPr>
          <w:rFonts w:ascii="Times New Roman" w:eastAsia="Times New Roman" w:hAnsi="Times New Roman" w:cs="Times New Roman"/>
          <w:sz w:val="24"/>
          <w:szCs w:val="24"/>
          <w:lang w:eastAsia="pt-BR"/>
        </w:rPr>
        <w:t>dos responsáveis pela pesquisa e do CEP e ter suas páginas numeradas na forma 1,2, 2/2.</w:t>
      </w:r>
    </w:p>
    <w:p w14:paraId="27262147" w14:textId="2371B4D6" w:rsidR="00391867" w:rsidRPr="00EF3CBC" w:rsidRDefault="00BD75F0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>8)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91867" w:rsidRPr="003918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TCUD-Termo de Compromisso de Utilização de Dados</w:t>
      </w:r>
      <w:r w:rsidR="00391867" w:rsidRP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>: Em casos de pesquisas envolvendo uso de prontuários este documento deve ser apresentado, devendo estar devidamente preenchido e obrigatoriamente contemplado com a assinatura</w:t>
      </w:r>
      <w:r w:rsidR="001F5C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1F5C45"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pesquisador(a) responsável </w:t>
      </w:r>
      <w:r w:rsidR="001F5C45">
        <w:rPr>
          <w:rFonts w:ascii="Times New Roman" w:eastAsia="Times New Roman" w:hAnsi="Times New Roman" w:cs="Times New Roman"/>
          <w:sz w:val="24"/>
          <w:szCs w:val="24"/>
          <w:lang w:eastAsia="pt-BR"/>
        </w:rPr>
        <w:t>no HU-UFPI</w:t>
      </w:r>
      <w:r w:rsidR="00391867" w:rsidRP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a numeração do seu RG</w:t>
      </w:r>
      <w:r w:rsidR="000D3F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hyperlink r:id="rId9" w:history="1">
        <w:r w:rsidR="000D3FC3" w:rsidRPr="000D3FC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Download</w:t>
        </w:r>
      </w:hyperlink>
    </w:p>
    <w:p w14:paraId="6A463C9E" w14:textId="3FEEC165" w:rsidR="00EF3CBC" w:rsidRPr="001F5C45" w:rsidRDefault="0026105E" w:rsidP="00EF3C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hyperlink r:id="rId10" w:anchor="quando-a-unifesp-e-adicionada-como-centro-coparticipante-poc" w:history="1">
        <w:r w:rsidR="00EF3CBC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 xml:space="preserve">Quando </w:t>
        </w:r>
        <w:r w:rsidR="00FC72FA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>o HU-UFPI é adicionado</w:t>
        </w:r>
        <w:r w:rsidR="00EF3CBC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 xml:space="preserve"> como Centro Coparticipante (</w:t>
        </w:r>
        <w:proofErr w:type="spellStart"/>
        <w:r w:rsidR="00EF3CBC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>POc</w:t>
        </w:r>
        <w:proofErr w:type="spellEnd"/>
        <w:r w:rsidR="00EF3CBC" w:rsidRPr="001F5C4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>)</w:t>
        </w:r>
      </w:hyperlink>
      <w:r w:rsidR="00EF3CBC" w:rsidRPr="001F5C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23906346" w14:textId="4528D9C1" w:rsidR="00EF3CBC" w:rsidRPr="00EF3CBC" w:rsidRDefault="00EF3CBC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aprovação do Projeto Original pelo CEP do Centro Coordenador, o projeto é enviado automaticamente para análise pelo CEP/</w:t>
      </w:r>
      <w:r w:rsidR="00FC72FA" w:rsidRPr="00FC72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C72FA">
        <w:rPr>
          <w:rFonts w:ascii="Times New Roman" w:eastAsia="Times New Roman" w:hAnsi="Times New Roman" w:cs="Times New Roman"/>
          <w:sz w:val="24"/>
          <w:szCs w:val="24"/>
          <w:lang w:eastAsia="pt-BR"/>
        </w:rPr>
        <w:t>HU-UFPI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>. Neste caso, o(a) pesquisador(a) responsável é o(a) Pesquisador(a) Responsável do Centro Coordenador, ou seja, da instituição do Projeto Original.</w:t>
      </w:r>
    </w:p>
    <w:p w14:paraId="753D4127" w14:textId="49F4CCA0" w:rsidR="00EF3CBC" w:rsidRPr="00EF3CBC" w:rsidRDefault="00EF3CBC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C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ATENÇÃO: 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 projeto ser recebido no CEP/</w:t>
      </w:r>
      <w:r w:rsidR="00FC72FA" w:rsidRPr="00FC72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C72FA">
        <w:rPr>
          <w:rFonts w:ascii="Times New Roman" w:eastAsia="Times New Roman" w:hAnsi="Times New Roman" w:cs="Times New Roman"/>
          <w:sz w:val="24"/>
          <w:szCs w:val="24"/>
          <w:lang w:eastAsia="pt-BR"/>
        </w:rPr>
        <w:t>HU-UFPI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o(a) Pesquisador(a) do Centro Coordenador deverá anexar </w:t>
      </w:r>
      <w:r w:rsid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documentos:</w:t>
      </w:r>
    </w:p>
    <w:p w14:paraId="49F9755F" w14:textId="1A5D5327" w:rsidR="00EF3CBC" w:rsidRDefault="00EF3CBC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1) </w:t>
      </w:r>
      <w:r w:rsidR="00FC72FA" w:rsidRPr="00EF3C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Carta de encaminhamento</w:t>
      </w:r>
      <w:r w:rsidR="00FC72FA"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assinada pelo(a) pesquisador(a) responsável </w:t>
      </w:r>
      <w:r w:rsidR="00FC72FA">
        <w:rPr>
          <w:rFonts w:ascii="Times New Roman" w:eastAsia="Times New Roman" w:hAnsi="Times New Roman" w:cs="Times New Roman"/>
          <w:sz w:val="24"/>
          <w:szCs w:val="24"/>
          <w:lang w:eastAsia="pt-BR"/>
        </w:rPr>
        <w:t>no HU-UFPI</w:t>
      </w:r>
      <w:r w:rsidR="000D3F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- </w:t>
      </w:r>
      <w:hyperlink r:id="rId11" w:history="1">
        <w:r w:rsidR="000D3FC3" w:rsidRPr="000D3FC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Download</w:t>
        </w:r>
      </w:hyperlink>
    </w:p>
    <w:p w14:paraId="40A3A5FB" w14:textId="5093F496" w:rsidR="00B20A14" w:rsidRDefault="00B20A14" w:rsidP="00B20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2)</w:t>
      </w:r>
      <w:r w:rsidRPr="003918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Declaração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compromisso </w:t>
      </w:r>
      <w:r w:rsidRPr="003918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do(s) Pesquisador(es)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devidamente assinada pelo 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pesquisador(a) responsável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HU-UFPI</w:t>
      </w:r>
      <w:r w:rsidR="000D3F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hyperlink r:id="rId12" w:history="1">
        <w:r w:rsidR="000D3FC3" w:rsidRPr="000D3FC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Download</w:t>
        </w:r>
      </w:hyperlink>
    </w:p>
    <w:p w14:paraId="03414DC4" w14:textId="676824F7" w:rsidR="00B20A14" w:rsidRDefault="00B20A14" w:rsidP="00B20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3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EF3C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Cadastro no Sistema CEP/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HU-UFPI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os dados inseridos neste cadastro (nome, CPF, </w:t>
      </w:r>
      <w:proofErr w:type="gramStart"/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>Departamento, etc.</w:t>
      </w:r>
      <w:proofErr w:type="gramEnd"/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devem ser referentes ao pesquisador responsável vinculado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HU-UFPI 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(Centro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Participante</w:t>
      </w:r>
      <w:proofErr w:type="spellEnd"/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>), ou seja, dados do pesquisador indicado na Plataforma Brasil como responsável pelo estudo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HU-UFPI.</w:t>
      </w:r>
    </w:p>
    <w:p w14:paraId="7B510981" w14:textId="1CC227E7" w:rsidR="00B20A14" w:rsidRDefault="00B20A14" w:rsidP="00B20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4) </w:t>
      </w:r>
      <w:r w:rsidRPr="003918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confidencialidade</w:t>
      </w:r>
      <w:r w:rsidRP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Documento no qual o(s) pesquisador(es) assume (m) responsabilidade sobre as informações recebidas ou obtidas em exames, observações, gravações de voz e imagens (em fitas, vídeos, banco de dados), prontuários e outros meios, relativas aos participantes da pesquisa. Deve respeitar normas internas das instituições onde serão realizadas as pesquisas como, por exemplo, prontuários e bases de dados tomando por base a Resolução 466/12. Deve estar pelo 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pesquisador(a) responsável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HU-UFPI</w:t>
      </w:r>
      <w:r w:rsidR="000D3F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3" w:history="1">
        <w:r w:rsidR="000D3FC3" w:rsidRPr="000D3FC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Download</w:t>
        </w:r>
      </w:hyperlink>
    </w:p>
    <w:p w14:paraId="6EE687A2" w14:textId="77777777" w:rsidR="00B20A14" w:rsidRPr="00EF3CBC" w:rsidRDefault="00B20A14" w:rsidP="00B20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EF3C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Folha de rosto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gerada pela Plataforma Brasil e assinada pelo Departamento/Campus ao qual o(a) pesquisador(a) está vinculado.</w:t>
      </w:r>
    </w:p>
    <w:p w14:paraId="1CEE46AB" w14:textId="62BD6E9D" w:rsidR="00B20A14" w:rsidRPr="00EF3CBC" w:rsidRDefault="00B20A14" w:rsidP="00B20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063B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 Institucional</w:t>
      </w:r>
      <w:r w:rsidRPr="00063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Para fins de comprovação de anuência no caso de pesquisa desenvolvida no HU-UFPI o documento emitido pela Comissão de Avaliação de Projetos de Pesquisa (CAPP). Os únicos campos deste documento que poderão ser preenchidos a caneta serão as assinaturas. Esse documento deve </w:t>
      </w:r>
      <w:r w:rsidR="00D8307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63B21">
        <w:rPr>
          <w:rFonts w:ascii="Times New Roman" w:eastAsia="Times New Roman" w:hAnsi="Times New Roman" w:cs="Times New Roman"/>
          <w:sz w:val="24"/>
          <w:szCs w:val="24"/>
          <w:lang w:eastAsia="pt-BR"/>
        </w:rPr>
        <w:t>er anexado na Plataforma Brasil</w:t>
      </w:r>
      <w:r w:rsidR="00D8307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C19C87D" w14:textId="77777777" w:rsidR="00B20A14" w:rsidRDefault="00B20A14" w:rsidP="00B20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FC72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Consentimento Livre e Esclarecido</w:t>
      </w:r>
      <w:r w:rsidRPr="00FC72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O pesquisador deve apresentar o modelo do Termo de Consentimento e/ou Termo de Assentimento Livre Esclarecido a ser utilizado na pesquisa contendo o endereço e contato telefônico do CEP do HU UFPI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Campus Universitário Ministro Petrônio Portela, SG 07, s/n - </w:t>
      </w:r>
      <w:proofErr w:type="spellStart"/>
      <w:r w:rsidRP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>Ininga</w:t>
      </w:r>
      <w:proofErr w:type="spellEnd"/>
      <w:r w:rsidRP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>, Teresina - PI, 64049-550.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4" w:history="1">
        <w:r w:rsidRPr="00A038A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comitedeeticadohupi@gmail.com</w:t>
        </w:r>
      </w:hyperlink>
      <w:r w:rsidRPr="00FC72F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>3228-5235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Pr="00FC72FA">
        <w:rPr>
          <w:rFonts w:ascii="Times New Roman" w:eastAsia="Times New Roman" w:hAnsi="Times New Roman" w:cs="Times New Roman"/>
          <w:sz w:val="24"/>
          <w:szCs w:val="24"/>
          <w:lang w:eastAsia="pt-BR"/>
        </w:rPr>
        <w:t>dos responsáveis pela pesquisa e do CEP e ter suas páginas numeradas na forma 1,2, 2/2.</w:t>
      </w:r>
    </w:p>
    <w:p w14:paraId="042D505C" w14:textId="034A1262" w:rsidR="00B20A14" w:rsidRPr="00EF3CBC" w:rsidRDefault="00B20A14" w:rsidP="00B20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5F0">
        <w:rPr>
          <w:rFonts w:ascii="Times New Roman" w:eastAsia="Times New Roman" w:hAnsi="Times New Roman" w:cs="Times New Roman"/>
          <w:sz w:val="24"/>
          <w:szCs w:val="24"/>
          <w:lang w:eastAsia="pt-BR"/>
        </w:rPr>
        <w:t>8)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918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TCUD-Termo de Compromisso de Utilização de Dados</w:t>
      </w:r>
      <w:r w:rsidRP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>: Em casos de pesquisas envolvendo uso de prontuários este documento deve ser apresentado, devendo estar devidamente preenchido e obrigatoriamente contemplado com a assinatura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Pr="00EF3C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pesquisador(a) responsável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HU-UFPI</w:t>
      </w:r>
      <w:r w:rsidRPr="00391867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a numeração do seu RG</w:t>
      </w:r>
      <w:r w:rsidR="000D3F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5" w:history="1">
        <w:r w:rsidR="000D3FC3" w:rsidRPr="000D3FC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Download</w:t>
        </w:r>
      </w:hyperlink>
    </w:p>
    <w:p w14:paraId="65CCF78A" w14:textId="77777777" w:rsidR="00B20A14" w:rsidRDefault="00B20A14" w:rsidP="00B20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6ADE2" w14:textId="61236878" w:rsidR="00B20A14" w:rsidRPr="00EF3CBC" w:rsidRDefault="00B20A14" w:rsidP="00EF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20A14" w:rsidRPr="00EF3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BC"/>
    <w:rsid w:val="00063B21"/>
    <w:rsid w:val="000D3FC3"/>
    <w:rsid w:val="001F5C45"/>
    <w:rsid w:val="0026105E"/>
    <w:rsid w:val="002826EE"/>
    <w:rsid w:val="00391867"/>
    <w:rsid w:val="00444B44"/>
    <w:rsid w:val="00846AA7"/>
    <w:rsid w:val="00920DFB"/>
    <w:rsid w:val="00B20A14"/>
    <w:rsid w:val="00BD75F0"/>
    <w:rsid w:val="00D83079"/>
    <w:rsid w:val="00EF3CBC"/>
    <w:rsid w:val="00F213F0"/>
    <w:rsid w:val="00F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0392"/>
  <w15:chartTrackingRefBased/>
  <w15:docId w15:val="{7D2A4FB0-0B23-468A-ADEB-7438FE19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A14"/>
  </w:style>
  <w:style w:type="paragraph" w:styleId="Ttulo2">
    <w:name w:val="heading 2"/>
    <w:basedOn w:val="Normal"/>
    <w:link w:val="Ttulo2Char"/>
    <w:uiPriority w:val="9"/>
    <w:qFormat/>
    <w:rsid w:val="00EF3C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F3C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F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3CBC"/>
    <w:rPr>
      <w:b/>
      <w:bCs/>
    </w:rPr>
  </w:style>
  <w:style w:type="character" w:styleId="Hyperlink">
    <w:name w:val="Hyperlink"/>
    <w:basedOn w:val="Fontepargpadro"/>
    <w:uiPriority w:val="99"/>
    <w:unhideWhenUsed/>
    <w:rsid w:val="00EF3CBC"/>
    <w:rPr>
      <w:color w:val="0000FF"/>
      <w:u w:val="single"/>
    </w:rPr>
  </w:style>
  <w:style w:type="character" w:customStyle="1" w:styleId="rlsliders-toggle-inner">
    <w:name w:val="rl_sliders-toggle-inner"/>
    <w:basedOn w:val="Fontepargpadro"/>
    <w:rsid w:val="00EF3CBC"/>
  </w:style>
  <w:style w:type="paragraph" w:styleId="PargrafodaLista">
    <w:name w:val="List Paragraph"/>
    <w:basedOn w:val="Normal"/>
    <w:uiPriority w:val="34"/>
    <w:qFormat/>
    <w:rsid w:val="0039186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D7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6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dohupi@gmail.com" TargetMode="External"/><Relationship Id="rId13" Type="http://schemas.openxmlformats.org/officeDocument/2006/relationships/hyperlink" Target="https://www.gov.br/ebserh/pt-br/hospitais-universitarios/regiao-nordeste/hu-ufpi/ensino-e-pesquisa/comite-de-etica-em-pesquisa/download-termo-de-confidencialidade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br/ebserh/pt-br/hospitais-universitarios/regiao-nordeste/hu-ufpi/ensino-e-pesquisa/comite-de-etica-em-pesquisa/download-termo-de-confidencialidade.doc" TargetMode="External"/><Relationship Id="rId12" Type="http://schemas.openxmlformats.org/officeDocument/2006/relationships/hyperlink" Target="https://www.gov.br/ebserh/pt-br/hospitais-universitarios/regiao-nordeste/hu-ufpi/ensino-e-pesquisa/comite-de-etica-em-pesquisa/download-declaracao-de-compromisso-dos-pesquisadores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br/ebserh/pt-br/hospitais-universitarios/regiao-nordeste/hu-ufpi/ensino-e-pesquisa/comite-de-etica-em-pesquisa/download-declaracao-de-compromisso-dos-pesquisadores.doc" TargetMode="External"/><Relationship Id="rId11" Type="http://schemas.openxmlformats.org/officeDocument/2006/relationships/hyperlink" Target="https://www.gov.br/ebserh/pt-br/hospitais-universitarios/regiao-nordeste/hu-ufpi/ensino-e-pesquisa/comite-de-etica-em-pesquisa/Cartadeencaminhamento.doc" TargetMode="External"/><Relationship Id="rId5" Type="http://schemas.openxmlformats.org/officeDocument/2006/relationships/hyperlink" Target="https://www.gov.br/ebserh/pt-br/hospitais-universitarios/regiao-nordeste/hu-ufpi/ensino-e-pesquisa/comite-de-etica-em-pesquisa/Cartadeencaminhamento.doc" TargetMode="External"/><Relationship Id="rId15" Type="http://schemas.openxmlformats.org/officeDocument/2006/relationships/hyperlink" Target="https://www.gov.br/ebserh/pt-br/hospitais-universitarios/regiao-nordeste/hu-ufpi/ensino-e-pesquisa/comite-de-etica-em-pesquisa/TCUDCORRETO.docx" TargetMode="External"/><Relationship Id="rId10" Type="http://schemas.openxmlformats.org/officeDocument/2006/relationships/hyperlink" Target="https://cep.unifesp.br/participante-coparticipante" TargetMode="External"/><Relationship Id="rId4" Type="http://schemas.openxmlformats.org/officeDocument/2006/relationships/hyperlink" Target="https://cep.unifesp.br/participante-coparticipante" TargetMode="External"/><Relationship Id="rId9" Type="http://schemas.openxmlformats.org/officeDocument/2006/relationships/hyperlink" Target="https://www.gov.br/ebserh/pt-br/hospitais-universitarios/regiao-nordeste/hu-ufpi/ensino-e-pesquisa/comite-de-etica-em-pesquisa/TCUDCORRETO.docx" TargetMode="External"/><Relationship Id="rId14" Type="http://schemas.openxmlformats.org/officeDocument/2006/relationships/hyperlink" Target="mailto:comitedeeticadohupi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1440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Lina De Carvalho Cunha Sales</dc:creator>
  <cp:keywords/>
  <dc:description/>
  <cp:lastModifiedBy>Denisy Santos De Carvalho</cp:lastModifiedBy>
  <cp:revision>4</cp:revision>
  <dcterms:created xsi:type="dcterms:W3CDTF">2022-09-28T13:20:00Z</dcterms:created>
  <dcterms:modified xsi:type="dcterms:W3CDTF">2022-09-29T13:34:00Z</dcterms:modified>
</cp:coreProperties>
</file>