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6A6D" w14:textId="14ED9300" w:rsidR="008F114A" w:rsidRPr="008F114A" w:rsidRDefault="008F114A" w:rsidP="00CB418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8F114A">
        <w:rPr>
          <w:rFonts w:asciiTheme="minorHAnsi" w:hAnsiTheme="minorHAnsi" w:cstheme="minorHAnsi"/>
          <w:b/>
          <w:bCs/>
          <w:color w:val="auto"/>
        </w:rPr>
        <w:t>PROGRAMA INSTITUCIONAL DE INICIAÇÃO CIENTÍFICA</w:t>
      </w:r>
    </w:p>
    <w:p w14:paraId="237A054F" w14:textId="1D8F5D0E" w:rsidR="008F114A" w:rsidRPr="008F114A" w:rsidRDefault="008F114A" w:rsidP="008F114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8F114A">
        <w:rPr>
          <w:rFonts w:asciiTheme="minorHAnsi" w:hAnsiTheme="minorHAnsi" w:cstheme="minorHAnsi"/>
          <w:b/>
          <w:bCs/>
          <w:color w:val="auto"/>
        </w:rPr>
        <w:t>HU-UFMA/EBSERH/CNPq</w:t>
      </w:r>
    </w:p>
    <w:p w14:paraId="1FF1A620" w14:textId="147ECA68" w:rsidR="008F114A" w:rsidRPr="008F114A" w:rsidRDefault="008F114A" w:rsidP="008F114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6F86A21B" w14:textId="7C8344E2" w:rsidR="00CB4181" w:rsidRDefault="008F114A" w:rsidP="008F114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F114A">
        <w:rPr>
          <w:rFonts w:asciiTheme="minorHAnsi" w:hAnsiTheme="minorHAnsi" w:cstheme="minorHAnsi"/>
          <w:b/>
          <w:sz w:val="24"/>
          <w:szCs w:val="24"/>
          <w:u w:val="single"/>
        </w:rPr>
        <w:t>PLANO DE ATIVIDADES DO BOLSISTA</w:t>
      </w:r>
    </w:p>
    <w:tbl>
      <w:tblPr>
        <w:tblpPr w:leftFromText="141" w:rightFromText="141" w:vertAnchor="page" w:horzAnchor="margin" w:tblpY="4501"/>
        <w:tblW w:w="9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9214"/>
      </w:tblGrid>
      <w:tr w:rsidR="00CB4181" w:rsidRPr="00CB4181" w14:paraId="75A7D97B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3550BE78" w14:textId="089C65C7" w:rsidR="00CB4181" w:rsidRPr="00CB4181" w:rsidRDefault="00CB4181" w:rsidP="00CB4181">
            <w:pPr>
              <w:pStyle w:val="Ttulo3"/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Dados 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Pesquisador/Orientador:</w:t>
            </w:r>
          </w:p>
        </w:tc>
      </w:tr>
      <w:tr w:rsidR="00CB4181" w:rsidRPr="00CB4181" w14:paraId="00A01780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4B9" w14:textId="77777777" w:rsidR="00CB4181" w:rsidRPr="00CB4181" w:rsidRDefault="00CB4181" w:rsidP="00CB41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ome do Pesquisador/Orientador:</w:t>
            </w: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</w:p>
          <w:p w14:paraId="534B08DE" w14:textId="22A80CFE" w:rsidR="00CB4181" w:rsidRPr="00CB4181" w:rsidRDefault="00CB4181" w:rsidP="00CB41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CB4181" w:rsidRPr="00CB4181" w14:paraId="08F6D334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DBA" w14:textId="52434EC5" w:rsidR="00CB4181" w:rsidRPr="00CB4181" w:rsidRDefault="00CB4181" w:rsidP="00CB41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Carteira de Identidade:</w:t>
            </w:r>
          </w:p>
        </w:tc>
      </w:tr>
      <w:tr w:rsidR="00935C04" w:rsidRPr="00CB4181" w14:paraId="4623EE26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935" w14:textId="6F326037" w:rsidR="00935C04" w:rsidRDefault="00935C04" w:rsidP="00CB41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 xml:space="preserve">Centro de Ensino:                    </w:t>
            </w:r>
          </w:p>
        </w:tc>
      </w:tr>
      <w:tr w:rsidR="00935C04" w:rsidRPr="00CB4181" w14:paraId="707F839B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B94C" w14:textId="69202A57" w:rsidR="00935C04" w:rsidRDefault="00935C04" w:rsidP="00CB41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Departamento</w:t>
            </w:r>
            <w:r w:rsidR="007650E6">
              <w:rPr>
                <w:rFonts w:asciiTheme="minorHAnsi" w:hAnsiTheme="minorHAnsi" w:cstheme="minorHAnsi"/>
                <w:sz w:val="24"/>
                <w:szCs w:val="24"/>
              </w:rPr>
              <w:t>/Unidade HU-UFMA:</w:t>
            </w:r>
          </w:p>
        </w:tc>
      </w:tr>
      <w:tr w:rsidR="00CB4181" w:rsidRPr="00CB4181" w14:paraId="2E0E1AA9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12D93" w14:textId="240456A4" w:rsidR="00CB4181" w:rsidRPr="00CB4181" w:rsidRDefault="00CB4181" w:rsidP="00CB41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Endereço Completo:</w:t>
            </w:r>
          </w:p>
        </w:tc>
      </w:tr>
      <w:tr w:rsidR="00935C04" w:rsidRPr="00CB4181" w14:paraId="1C76C067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B8054" w14:textId="6DE9F082" w:rsidR="00935C04" w:rsidRDefault="00935C04" w:rsidP="00CB41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78B6E1C4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746A" w14:textId="77777777" w:rsidR="0036751C" w:rsidRDefault="0036751C" w:rsidP="00CB41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22DFBDDB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17058" w14:textId="4338DC0D" w:rsidR="0036751C" w:rsidRDefault="007650E6" w:rsidP="00CB41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36751C" w:rsidRPr="00CB4181" w14:paraId="650CF90F" w14:textId="77777777" w:rsidTr="00CB4181">
        <w:trPr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D43BF" w14:textId="4C393A59" w:rsidR="0036751C" w:rsidRDefault="007650E6" w:rsidP="00CB41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Contato:</w:t>
            </w:r>
          </w:p>
        </w:tc>
      </w:tr>
      <w:tr w:rsidR="00CB4181" w:rsidRPr="00CB4181" w14:paraId="1952C247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2194B4" w14:textId="2EB9CE97" w:rsidR="00CB4181" w:rsidRPr="0036751C" w:rsidRDefault="0036751C" w:rsidP="00CB41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75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Dados do Aluno (Bolsista):</w:t>
            </w:r>
          </w:p>
        </w:tc>
      </w:tr>
      <w:tr w:rsidR="0036751C" w:rsidRPr="00CB4181" w14:paraId="265EEB52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998B" w14:textId="6E222651" w:rsidR="0036751C" w:rsidRPr="00CB4181" w:rsidRDefault="0036751C" w:rsidP="003675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ome do Aluno (Bolsista):</w:t>
            </w: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</w:p>
          <w:p w14:paraId="16F3E9D9" w14:textId="53F43F70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36751C" w:rsidRPr="00CB4181" w14:paraId="3613FC75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7930" w14:textId="5C3292A3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Carteira de Identidade:</w:t>
            </w:r>
          </w:p>
        </w:tc>
      </w:tr>
      <w:tr w:rsidR="0036751C" w:rsidRPr="00CB4181" w14:paraId="5C8CC64F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3101" w14:textId="51427EAB" w:rsidR="0036751C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</w:tr>
      <w:tr w:rsidR="0036751C" w:rsidRPr="00CB4181" w14:paraId="31CF1AB5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761" w14:textId="2B5EC380" w:rsidR="0036751C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Curso:</w:t>
            </w:r>
          </w:p>
        </w:tc>
      </w:tr>
      <w:tr w:rsidR="0036751C" w:rsidRPr="00CB4181" w14:paraId="2CB1DB07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195D" w14:textId="2C80A140" w:rsidR="0036751C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Período: </w:t>
            </w:r>
          </w:p>
        </w:tc>
      </w:tr>
      <w:tr w:rsidR="0036751C" w:rsidRPr="00CB4181" w14:paraId="2FAF1733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DC10" w14:textId="1B306716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Endereço Completo:</w:t>
            </w:r>
          </w:p>
        </w:tc>
      </w:tr>
      <w:tr w:rsidR="0036751C" w:rsidRPr="00CB4181" w14:paraId="3DFE0BC7" w14:textId="77777777" w:rsidTr="00CB4181">
        <w:trPr>
          <w:trHeight w:val="280"/>
        </w:trPr>
        <w:tc>
          <w:tcPr>
            <w:tcW w:w="9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18D3" w14:textId="77777777" w:rsidR="0036751C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551A31D8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BAA5" w14:textId="0AB0BD87" w:rsidR="0036751C" w:rsidRPr="00CB4181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36751C" w:rsidRPr="00CB4181" w14:paraId="67C1774D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681" w14:textId="27590DA0" w:rsidR="0036751C" w:rsidRPr="00CB4181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Contato:</w:t>
            </w:r>
          </w:p>
        </w:tc>
      </w:tr>
      <w:tr w:rsidR="0036751C" w:rsidRPr="00CB4181" w14:paraId="0BAEEEB0" w14:textId="77777777" w:rsidTr="0036751C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2D3A9" w14:textId="2854D624" w:rsidR="0036751C" w:rsidRPr="0036751C" w:rsidRDefault="0036751C" w:rsidP="003675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75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Dados do Projeto de Pesquisa:</w:t>
            </w:r>
          </w:p>
        </w:tc>
      </w:tr>
      <w:tr w:rsidR="0036751C" w:rsidRPr="00CB4181" w14:paraId="77124FAA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8D0E" w14:textId="4F235FE2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 xml:space="preserve">Título do projeto: </w:t>
            </w:r>
          </w:p>
        </w:tc>
      </w:tr>
      <w:tr w:rsidR="0036751C" w:rsidRPr="00CB4181" w14:paraId="6E78B6D9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B59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4BA7BA44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A4CB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2B109D9B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601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1D8D50E1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716" w14:textId="625B8B00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Nº CAAE</w:t>
            </w:r>
            <w:r w:rsidR="007650E6">
              <w:rPr>
                <w:rFonts w:asciiTheme="minorHAnsi" w:hAnsiTheme="minorHAnsi" w:cstheme="minorHAnsi"/>
                <w:sz w:val="24"/>
                <w:szCs w:val="24"/>
              </w:rPr>
              <w:t>/ Nº do Parecer de Ética:</w:t>
            </w:r>
          </w:p>
        </w:tc>
      </w:tr>
      <w:tr w:rsidR="0036751C" w:rsidRPr="00CB4181" w14:paraId="19EE3B17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FD2" w14:textId="0C3615FA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 xml:space="preserve">Período de atividades do bolsista: </w:t>
            </w:r>
          </w:p>
        </w:tc>
      </w:tr>
      <w:tr w:rsidR="0036751C" w:rsidRPr="00CB4181" w14:paraId="1AB5C370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5FD" w14:textId="0CC3DEAE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7E1A4A31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213" w14:textId="2EB9DCF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158B03C6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B17" w14:textId="0556120D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0E10CD46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846C" w14:textId="51218B66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48B3618C" w14:textId="77777777" w:rsidTr="00CB4181">
        <w:trPr>
          <w:cantSplit/>
          <w:trHeight w:val="28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A616" w14:textId="5F55873F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751C" w:rsidRPr="00CB4181" w14:paraId="28081164" w14:textId="77777777" w:rsidTr="00CB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88"/>
        </w:trPr>
        <w:tc>
          <w:tcPr>
            <w:tcW w:w="9214" w:type="dxa"/>
            <w:shd w:val="pct20" w:color="000000" w:fill="FFFFFF"/>
            <w:vAlign w:val="center"/>
          </w:tcPr>
          <w:p w14:paraId="040AA928" w14:textId="3E5AB968" w:rsidR="0036751C" w:rsidRPr="00CB4181" w:rsidRDefault="007650E6" w:rsidP="003675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</w:t>
            </w:r>
            <w:r w:rsidR="0036751C" w:rsidRPr="00CB4181">
              <w:rPr>
                <w:rFonts w:asciiTheme="minorHAnsi" w:hAnsiTheme="minorHAnsi" w:cstheme="minorHAnsi"/>
                <w:b/>
                <w:sz w:val="24"/>
                <w:szCs w:val="24"/>
              </w:rPr>
              <w:t>esumo do trabalho</w:t>
            </w:r>
          </w:p>
        </w:tc>
      </w:tr>
      <w:tr w:rsidR="0036751C" w:rsidRPr="00CB4181" w14:paraId="3E5A5D0E" w14:textId="77777777" w:rsidTr="00CB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88"/>
        </w:trPr>
        <w:tc>
          <w:tcPr>
            <w:tcW w:w="9214" w:type="dxa"/>
            <w:shd w:val="clear" w:color="000000" w:fill="FFFFFF"/>
            <w:vAlign w:val="center"/>
          </w:tcPr>
          <w:p w14:paraId="230811A6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99BF6F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51CCA8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251FDF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EBD8FF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08D33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6599D7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CBD5C7" w14:textId="0EEDB2FB" w:rsidR="0036751C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F80260" w14:textId="788009BE" w:rsidR="00935C04" w:rsidRDefault="00935C04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02BB4D" w14:textId="7AD86DC8" w:rsidR="00935C04" w:rsidRDefault="00935C04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F898AD" w14:textId="6B060AF9" w:rsidR="00935C04" w:rsidRDefault="00935C04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DFE266" w14:textId="77777777" w:rsidR="00935C04" w:rsidRPr="00CB4181" w:rsidRDefault="00935C04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4F2C3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71D08C" w14:textId="77777777" w:rsidR="0036751C" w:rsidRPr="00CB4181" w:rsidRDefault="0036751C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0E6" w:rsidRPr="00CB4181" w14:paraId="6C3BE4D1" w14:textId="77777777" w:rsidTr="0076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88"/>
        </w:trPr>
        <w:tc>
          <w:tcPr>
            <w:tcW w:w="9214" w:type="dxa"/>
            <w:shd w:val="clear" w:color="auto" w:fill="BFBFBF" w:themeFill="background1" w:themeFillShade="BF"/>
            <w:vAlign w:val="center"/>
          </w:tcPr>
          <w:p w14:paraId="7AB77CCE" w14:textId="1E9E0F2C" w:rsidR="007650E6" w:rsidRPr="00CB4181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b/>
                <w:sz w:val="24"/>
                <w:szCs w:val="24"/>
              </w:rPr>
              <w:t>Plano de trabalho</w:t>
            </w:r>
          </w:p>
        </w:tc>
      </w:tr>
      <w:tr w:rsidR="007650E6" w:rsidRPr="00CB4181" w14:paraId="27B98538" w14:textId="77777777" w:rsidTr="00CB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88"/>
        </w:trPr>
        <w:tc>
          <w:tcPr>
            <w:tcW w:w="9214" w:type="dxa"/>
            <w:shd w:val="clear" w:color="000000" w:fill="FFFFFF"/>
            <w:vAlign w:val="center"/>
          </w:tcPr>
          <w:p w14:paraId="4F3577AD" w14:textId="77777777" w:rsidR="007650E6" w:rsidRPr="00CB4181" w:rsidRDefault="007650E6" w:rsidP="007650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4181">
              <w:rPr>
                <w:rFonts w:asciiTheme="minorHAnsi" w:hAnsiTheme="minorHAnsi" w:cstheme="minorHAnsi"/>
                <w:sz w:val="24"/>
                <w:szCs w:val="24"/>
              </w:rPr>
              <w:t>As atividades previstas no plano de trabalho do bolsista são:</w:t>
            </w:r>
          </w:p>
          <w:p w14:paraId="2A996414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43C262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646279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C7F9C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F7D06F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9D8788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3FF5E1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2DE626" w14:textId="77777777" w:rsidR="007650E6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3484C" w14:textId="5BC881F1" w:rsidR="007650E6" w:rsidRPr="00CB4181" w:rsidRDefault="007650E6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63B3" w:rsidRPr="00CB4181" w14:paraId="466932B4" w14:textId="77777777" w:rsidTr="00A1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88"/>
        </w:trPr>
        <w:tc>
          <w:tcPr>
            <w:tcW w:w="9214" w:type="dxa"/>
            <w:shd w:val="clear" w:color="auto" w:fill="BFBFBF" w:themeFill="background1" w:themeFillShade="BF"/>
            <w:vAlign w:val="center"/>
          </w:tcPr>
          <w:p w14:paraId="46870F77" w14:textId="7E8C5AB6" w:rsidR="00A163B3" w:rsidRPr="00CB4181" w:rsidRDefault="00A163B3" w:rsidP="003675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 xml:space="preserve">Cronograma de Atividades </w:t>
            </w:r>
            <w:r w:rsidRPr="001A0F32"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</w:rPr>
              <w:t xml:space="preserve"> duração de 12 meses</w:t>
            </w:r>
          </w:p>
        </w:tc>
      </w:tr>
      <w:tr w:rsidR="00A163B3" w:rsidRPr="00CB4181" w14:paraId="4CBAFA63" w14:textId="77777777" w:rsidTr="00CB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88"/>
        </w:trPr>
        <w:tc>
          <w:tcPr>
            <w:tcW w:w="9214" w:type="dxa"/>
            <w:shd w:val="clear" w:color="000000" w:fill="FFFFFF"/>
            <w:vAlign w:val="center"/>
          </w:tcPr>
          <w:p w14:paraId="5E415CC4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27E9BCB3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035C91C2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58C3B060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7E0DC629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256204C3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6A861892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2D850414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3589EC35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19D8C935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553E6731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4D6007FF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6E015B7C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6632A7EE" w14:textId="77777777" w:rsidR="00A163B3" w:rsidRDefault="00A163B3" w:rsidP="0036751C">
            <w:pPr>
              <w:rPr>
                <w:rFonts w:ascii="Arial" w:hAnsi="Arial"/>
                <w:b/>
              </w:rPr>
            </w:pPr>
          </w:p>
          <w:p w14:paraId="20508996" w14:textId="451F8B5F" w:rsidR="00A163B3" w:rsidRDefault="00A163B3" w:rsidP="0036751C">
            <w:pPr>
              <w:rPr>
                <w:rFonts w:ascii="Arial" w:hAnsi="Arial"/>
                <w:b/>
              </w:rPr>
            </w:pPr>
          </w:p>
        </w:tc>
      </w:tr>
    </w:tbl>
    <w:p w14:paraId="68CC7DFF" w14:textId="027FCDC7" w:rsidR="00CB4181" w:rsidRDefault="008A4C18" w:rsidP="008F114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60FA0" wp14:editId="3F5F65F2">
                <wp:simplePos x="0" y="0"/>
                <wp:positionH relativeFrom="column">
                  <wp:posOffset>2872740</wp:posOffset>
                </wp:positionH>
                <wp:positionV relativeFrom="paragraph">
                  <wp:posOffset>8033385</wp:posOffset>
                </wp:positionV>
                <wp:extent cx="3057525" cy="285750"/>
                <wp:effectExtent l="0" t="0" r="9525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01E87" w14:textId="3BA26162" w:rsidR="008A4C18" w:rsidRPr="00A163B3" w:rsidRDefault="008A4C18" w:rsidP="008A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São Luís (MA), _________de abril__________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60FA0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226.2pt;margin-top:632.55pt;width:240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" fillcolor="white [3201]" stroked="f" strokeweight=".5pt">
                <v:textbox>
                  <w:txbxContent>
                    <w:p w14:paraId="00601E87" w14:textId="3BA26162" w:rsidR="008A4C18" w:rsidRPr="00A163B3" w:rsidRDefault="008A4C18" w:rsidP="008A4C18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São Luís (MA), _________de abril__________ de</w:t>
                      </w:r>
                    </w:p>
                  </w:txbxContent>
                </v:textbox>
              </v:shape>
            </w:pict>
          </mc:Fallback>
        </mc:AlternateContent>
      </w:r>
      <w:r w:rsidR="00F1441A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B0C67" wp14:editId="65AC9711">
                <wp:simplePos x="0" y="0"/>
                <wp:positionH relativeFrom="column">
                  <wp:posOffset>3409950</wp:posOffset>
                </wp:positionH>
                <wp:positionV relativeFrom="paragraph">
                  <wp:posOffset>7669530</wp:posOffset>
                </wp:positionV>
                <wp:extent cx="2524125" cy="0"/>
                <wp:effectExtent l="0" t="0" r="0" b="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F3B76" id="Conector re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603.9pt" to="467.25pt,6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F1441A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49C0D" wp14:editId="75845775">
                <wp:simplePos x="0" y="0"/>
                <wp:positionH relativeFrom="column">
                  <wp:posOffset>-337185</wp:posOffset>
                </wp:positionH>
                <wp:positionV relativeFrom="paragraph">
                  <wp:posOffset>7671435</wp:posOffset>
                </wp:positionV>
                <wp:extent cx="2524125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21508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55pt,604.05pt" to="172.2pt,6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A163B3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32C9C" wp14:editId="20737720">
                <wp:simplePos x="0" y="0"/>
                <wp:positionH relativeFrom="column">
                  <wp:posOffset>3406140</wp:posOffset>
                </wp:positionH>
                <wp:positionV relativeFrom="paragraph">
                  <wp:posOffset>7671435</wp:posOffset>
                </wp:positionV>
                <wp:extent cx="2619375" cy="285750"/>
                <wp:effectExtent l="0" t="0" r="9525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20CC3" w14:textId="0F3F8C3C" w:rsidR="00A163B3" w:rsidRPr="00A163B3" w:rsidRDefault="00A163B3" w:rsidP="00A163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163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Assinatura do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Aluno/Bolsista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2C9C" id="Caixa de Texto 5" o:spid="_x0000_s1027" type="#_x0000_t202" style="position:absolute;left:0;text-align:left;margin-left:268.2pt;margin-top:604.05pt;width:20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7DLw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" fillcolor="white [3201]" stroked="f" strokeweight=".5pt">
                <v:textbox>
                  <w:txbxContent>
                    <w:p w14:paraId="71B20CC3" w14:textId="0F3F8C3C" w:rsidR="00A163B3" w:rsidRPr="00A163B3" w:rsidRDefault="00A163B3" w:rsidP="00A163B3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163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Assinatura do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Aluno/Bolsista</w:t>
                      </w:r>
                    </w:p>
                  </w:txbxContent>
                </v:textbox>
              </v:shape>
            </w:pict>
          </mc:Fallback>
        </mc:AlternateContent>
      </w:r>
      <w:r w:rsidR="00A163B3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C4F31" wp14:editId="6E95865F">
                <wp:simplePos x="0" y="0"/>
                <wp:positionH relativeFrom="column">
                  <wp:posOffset>-175260</wp:posOffset>
                </wp:positionH>
                <wp:positionV relativeFrom="paragraph">
                  <wp:posOffset>7623810</wp:posOffset>
                </wp:positionV>
                <wp:extent cx="2276475" cy="285750"/>
                <wp:effectExtent l="0" t="0" r="9525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14:paraId="4BB3BAC2" w14:textId="3785D39D" w:rsidR="00A163B3" w:rsidRPr="00A163B3" w:rsidRDefault="00A163B3" w:rsidP="00A163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163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Assinatura do Professor/Orientador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4F31" id="Caixa de Texto 4" o:spid="_x0000_s1028" type="#_x0000_t202" style="position:absolute;left:0;text-align:left;margin-left:-13.8pt;margin-top:600.3pt;width:17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" fillcolor="white [3201]" stroked="f" strokeweight="2.25pt">
                <v:textbox>
                  <w:txbxContent>
                    <w:p w14:paraId="4BB3BAC2" w14:textId="3785D39D" w:rsidR="00A163B3" w:rsidRPr="00A163B3" w:rsidRDefault="00A163B3" w:rsidP="00A163B3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163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Assinatura do Professor/Orientador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3789" w14:textId="77777777" w:rsidR="00634B46" w:rsidRDefault="00634B46" w:rsidP="008F114A">
      <w:r>
        <w:separator/>
      </w:r>
    </w:p>
  </w:endnote>
  <w:endnote w:type="continuationSeparator" w:id="0">
    <w:p w14:paraId="38AFCF16" w14:textId="77777777" w:rsidR="00634B46" w:rsidRDefault="00634B46" w:rsidP="008F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5D3A" w14:textId="77777777" w:rsidR="008F114A" w:rsidRDefault="008F11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3335" w14:textId="77777777" w:rsidR="008F114A" w:rsidRDefault="008F11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9951" w14:textId="77777777" w:rsidR="008F114A" w:rsidRDefault="008F11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BD83" w14:textId="77777777" w:rsidR="00634B46" w:rsidRDefault="00634B46" w:rsidP="008F114A">
      <w:r>
        <w:separator/>
      </w:r>
    </w:p>
  </w:footnote>
  <w:footnote w:type="continuationSeparator" w:id="0">
    <w:p w14:paraId="397750F7" w14:textId="77777777" w:rsidR="00634B46" w:rsidRDefault="00634B46" w:rsidP="008F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1B7A" w14:textId="77777777" w:rsidR="008F114A" w:rsidRDefault="008F11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Y="-1410"/>
      <w:tblW w:w="850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0"/>
      <w:gridCol w:w="1836"/>
      <w:gridCol w:w="4628"/>
    </w:tblGrid>
    <w:tr w:rsidR="008F114A" w:rsidRPr="004B278E" w14:paraId="729240AF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6724EA" w14:textId="77777777" w:rsidR="008F114A" w:rsidRPr="004B278E" w:rsidRDefault="008F114A" w:rsidP="008F114A">
          <w:pPr>
            <w:rPr>
              <w:sz w:val="24"/>
              <w:szCs w:val="24"/>
            </w:rPr>
          </w:pPr>
        </w:p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FFF4F5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652D94" w14:textId="77777777" w:rsidR="008F114A" w:rsidRPr="004B278E" w:rsidRDefault="008F114A" w:rsidP="008F114A"/>
      </w:tc>
    </w:tr>
    <w:tr w:rsidR="008F114A" w:rsidRPr="004B278E" w14:paraId="2E1F1531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FC86312" w14:textId="77777777" w:rsidR="008F114A" w:rsidRPr="004B278E" w:rsidRDefault="008F114A" w:rsidP="008F114A">
          <w:pPr>
            <w:rPr>
              <w:rFonts w:ascii="Calibri" w:hAnsi="Calibri" w:cs="Calibri"/>
              <w:color w:val="000000"/>
            </w:rPr>
          </w:pPr>
          <w:r w:rsidRPr="004B278E">
            <w:rPr>
              <w:rFonts w:ascii="Calibri" w:hAnsi="Calibri" w:cs="Calibri"/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AA7F9CC" wp14:editId="3926CB12">
                    <wp:simplePos x="0" y="0"/>
                    <wp:positionH relativeFrom="column">
                      <wp:posOffset>1108075</wp:posOffset>
                    </wp:positionH>
                    <wp:positionV relativeFrom="paragraph">
                      <wp:posOffset>54610</wp:posOffset>
                    </wp:positionV>
                    <wp:extent cx="4714875" cy="1307465"/>
                    <wp:effectExtent l="0" t="0" r="9525" b="6985"/>
                    <wp:wrapNone/>
                    <wp:docPr id="2" name="Caixa de Texto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F073E7AD-342A-4357-BA15-CFC04745FF02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14875" cy="13074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14A0AF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UNIVERSIDADE DEFERAL DO MARANHÃO</w:t>
                                </w:r>
                              </w:p>
                              <w:p w14:paraId="34655608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HOSPITAL UNIVERSITÁRIO</w:t>
                                </w:r>
                              </w:p>
                              <w:p w14:paraId="2EA23F6F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EMPRESA BRASILEIRA DE SERVIÇOS HOSPITALARES</w:t>
                                </w:r>
                              </w:p>
                              <w:p w14:paraId="21684697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GERÊNCIA DE ENSINO E PESQUISA</w:t>
                                </w:r>
                              </w:p>
                              <w:p w14:paraId="3868CA59" w14:textId="77777777" w:rsidR="008F114A" w:rsidRPr="003B17D5" w:rsidRDefault="008F114A" w:rsidP="008F114A">
                                <w:pPr>
                                  <w:jc w:val="center"/>
                                  <w:rPr>
                                    <w:rFonts w:eastAsia="Calibri" w:hAnsi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A7F9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9" type="#_x0000_t202" style="position:absolute;margin-left:87.25pt;margin-top:4.3pt;width:371.25pt;height:10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" fillcolor="white [3201]" stroked="f" strokeweight=".5pt">
                    <v:textbox>
                      <w:txbxContent>
                        <w:p w14:paraId="6A14A0AF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UNIVERSIDADE DEFERAL DO MARANHÃO</w:t>
                          </w:r>
                        </w:p>
                        <w:p w14:paraId="34655608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HOSPITAL UNIVERSITÁRIO</w:t>
                          </w:r>
                        </w:p>
                        <w:p w14:paraId="2EA23F6F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EMPRESA BRASILEIRA DE SERVIÇOS HOSPITALARES</w:t>
                          </w:r>
                        </w:p>
                        <w:p w14:paraId="21684697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GERÊNCIA DE ENSINO E PESQUISA</w:t>
                          </w:r>
                        </w:p>
                        <w:p w14:paraId="3868CA59" w14:textId="77777777" w:rsidR="008F114A" w:rsidRPr="003B17D5" w:rsidRDefault="008F114A" w:rsidP="008F114A">
                          <w:pPr>
                            <w:jc w:val="center"/>
                            <w:rPr>
                              <w:rFonts w:eastAsia="Calibri" w:hAnsi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4B278E"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204941B7" wp14:editId="356ACA98">
                <wp:simplePos x="0" y="0"/>
                <wp:positionH relativeFrom="column">
                  <wp:posOffset>-123825</wp:posOffset>
                </wp:positionH>
                <wp:positionV relativeFrom="paragraph">
                  <wp:posOffset>131445</wp:posOffset>
                </wp:positionV>
                <wp:extent cx="1285875" cy="971550"/>
                <wp:effectExtent l="0" t="0" r="9525" b="0"/>
                <wp:wrapNone/>
                <wp:docPr id="3" name="Imagem 3" descr="Logotipo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F91AA9-B39E-477A-8322-C218A9A04A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Logotipo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6F91AA9-B39E-477A-8322-C218A9A04A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00"/>
          </w:tblGrid>
          <w:tr w:rsidR="008F114A" w:rsidRPr="004B278E" w14:paraId="5545C053" w14:textId="77777777" w:rsidTr="00E92CD2">
            <w:trPr>
              <w:trHeight w:val="315"/>
              <w:tblCellSpacing w:w="0" w:type="dxa"/>
            </w:trPr>
            <w:tc>
              <w:tcPr>
                <w:tcW w:w="19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58DA026" w14:textId="77777777" w:rsidR="008F114A" w:rsidRPr="004B278E" w:rsidRDefault="008F114A" w:rsidP="007650E6">
                <w:pPr>
                  <w:framePr w:hSpace="141" w:wrap="around" w:hAnchor="margin" w:y="-1410"/>
                  <w:rPr>
                    <w:rFonts w:ascii="Calibri" w:hAnsi="Calibri" w:cs="Calibri"/>
                    <w:color w:val="000000"/>
                  </w:rPr>
                </w:pPr>
              </w:p>
            </w:tc>
          </w:tr>
        </w:tbl>
        <w:p w14:paraId="6FF006FE" w14:textId="77777777" w:rsidR="008F114A" w:rsidRPr="004B278E" w:rsidRDefault="008F114A" w:rsidP="008F114A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492C1E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2E5FD4" w14:textId="77777777" w:rsidR="008F114A" w:rsidRPr="004B278E" w:rsidRDefault="008F114A" w:rsidP="008F114A"/>
      </w:tc>
    </w:tr>
    <w:tr w:rsidR="008F114A" w:rsidRPr="004B278E" w14:paraId="1F0FE222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7CD615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52DE94D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5C0A9D" w14:textId="77777777" w:rsidR="008F114A" w:rsidRPr="004B278E" w:rsidRDefault="008F114A" w:rsidP="008F114A"/>
      </w:tc>
    </w:tr>
    <w:tr w:rsidR="008F114A" w:rsidRPr="004B278E" w14:paraId="68FF2352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F62F590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736C87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17615E" w14:textId="77777777" w:rsidR="008F114A" w:rsidRPr="004B278E" w:rsidRDefault="008F114A" w:rsidP="008F114A"/>
      </w:tc>
    </w:tr>
    <w:tr w:rsidR="008F114A" w:rsidRPr="004B278E" w14:paraId="02D54DA7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FAE844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D4CA0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615A63" w14:textId="77777777" w:rsidR="008F114A" w:rsidRPr="004B278E" w:rsidRDefault="008F114A" w:rsidP="008F114A"/>
      </w:tc>
    </w:tr>
    <w:tr w:rsidR="008F114A" w:rsidRPr="004B278E" w14:paraId="481333EA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C10B04C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7482908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5AE515" w14:textId="77777777" w:rsidR="008F114A" w:rsidRPr="004B278E" w:rsidRDefault="008F114A" w:rsidP="008F114A"/>
      </w:tc>
    </w:tr>
    <w:tr w:rsidR="008F114A" w:rsidRPr="004B278E" w14:paraId="6C65DBA3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BB7752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DD3A10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095745" w14:textId="77777777" w:rsidR="008F114A" w:rsidRPr="004B278E" w:rsidRDefault="008F114A" w:rsidP="008F114A"/>
      </w:tc>
    </w:tr>
  </w:tbl>
  <w:p w14:paraId="001F4848" w14:textId="77777777" w:rsidR="008F114A" w:rsidRDefault="008F11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3252" w14:textId="77777777" w:rsidR="008F114A" w:rsidRDefault="008F11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ED"/>
    <w:rsid w:val="000501AF"/>
    <w:rsid w:val="00055ADB"/>
    <w:rsid w:val="0036751C"/>
    <w:rsid w:val="003B17D5"/>
    <w:rsid w:val="004B278E"/>
    <w:rsid w:val="00555970"/>
    <w:rsid w:val="00634B46"/>
    <w:rsid w:val="007650E6"/>
    <w:rsid w:val="007D3E58"/>
    <w:rsid w:val="008119CE"/>
    <w:rsid w:val="00860CFA"/>
    <w:rsid w:val="008A4C18"/>
    <w:rsid w:val="008F114A"/>
    <w:rsid w:val="00935C04"/>
    <w:rsid w:val="009706C4"/>
    <w:rsid w:val="00972381"/>
    <w:rsid w:val="009B06AA"/>
    <w:rsid w:val="009B65A8"/>
    <w:rsid w:val="00A163B3"/>
    <w:rsid w:val="00A818F8"/>
    <w:rsid w:val="00BA63C1"/>
    <w:rsid w:val="00BD2223"/>
    <w:rsid w:val="00C519B9"/>
    <w:rsid w:val="00CB4181"/>
    <w:rsid w:val="00D401C9"/>
    <w:rsid w:val="00D64DED"/>
    <w:rsid w:val="00E52057"/>
    <w:rsid w:val="00EC005F"/>
    <w:rsid w:val="00F1441A"/>
    <w:rsid w:val="00F57B93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31E72"/>
  <w15:chartTrackingRefBased/>
  <w15:docId w15:val="{8DE5CA53-4201-4DCD-8E37-24603F89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4181"/>
    <w:pPr>
      <w:keepNext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20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F11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14A"/>
  </w:style>
  <w:style w:type="paragraph" w:styleId="Rodap">
    <w:name w:val="footer"/>
    <w:basedOn w:val="Normal"/>
    <w:link w:val="RodapChar"/>
    <w:uiPriority w:val="99"/>
    <w:unhideWhenUsed/>
    <w:rsid w:val="008F11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114A"/>
  </w:style>
  <w:style w:type="character" w:customStyle="1" w:styleId="Ttulo3Char">
    <w:name w:val="Título 3 Char"/>
    <w:basedOn w:val="Fontepargpadro"/>
    <w:link w:val="Ttulo3"/>
    <w:rsid w:val="00CB4181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Silva</dc:creator>
  <cp:keywords/>
  <dc:description/>
  <cp:lastModifiedBy>Revisor </cp:lastModifiedBy>
  <cp:revision>7</cp:revision>
  <cp:lastPrinted>2022-04-06T18:28:00Z</cp:lastPrinted>
  <dcterms:created xsi:type="dcterms:W3CDTF">2022-03-24T14:15:00Z</dcterms:created>
  <dcterms:modified xsi:type="dcterms:W3CDTF">2022-04-06T19:25:00Z</dcterms:modified>
</cp:coreProperties>
</file>