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E0D21BA" wp14:paraId="48143822" wp14:textId="68215DA4">
      <w:pPr>
        <w:pStyle w:val="Normal"/>
        <w:jc w:val="center"/>
        <w:rPr>
          <w:rFonts w:ascii="Arial Nova" w:hAnsi="Arial Nova" w:eastAsia="Arial Nova" w:cs="Arial Nova"/>
          <w:b w:val="1"/>
          <w:bCs w:val="1"/>
          <w:noProof w:val="0"/>
          <w:color w:val="auto"/>
          <w:sz w:val="32"/>
          <w:szCs w:val="32"/>
          <w:u w:val="single"/>
          <w:lang w:val="pt-BR"/>
        </w:rPr>
      </w:pPr>
      <w:r w:rsidRPr="2E0D21BA" w:rsidR="6B066E21">
        <w:rPr>
          <w:rFonts w:ascii="Arial Nova" w:hAnsi="Arial Nova" w:eastAsia="Arial Nova" w:cs="Arial Nova"/>
          <w:b w:val="1"/>
          <w:bCs w:val="1"/>
          <w:noProof w:val="0"/>
          <w:color w:val="auto"/>
          <w:sz w:val="32"/>
          <w:szCs w:val="32"/>
          <w:u w:val="single"/>
          <w:lang w:val="pt-BR"/>
        </w:rPr>
        <w:t xml:space="preserve">FORMULÁRIO LICENÇA PARA ATIVIDADE POLÍTICA </w:t>
      </w:r>
    </w:p>
    <w:p w:rsidR="6B066E21" w:rsidP="2E0D21BA" w:rsidRDefault="6B066E21" w14:paraId="290F7402" w14:textId="5B370E32">
      <w:pPr>
        <w:pStyle w:val="ListParagraph"/>
        <w:numPr>
          <w:ilvl w:val="0"/>
          <w:numId w:val="1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-BR"/>
        </w:rPr>
      </w:pPr>
      <w:r w:rsidRPr="2E0D21BA" w:rsidR="6101B76C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-BR"/>
        </w:rPr>
        <w:t>DADOS PESSOAIS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00"/>
        <w:gridCol w:w="1908"/>
        <w:gridCol w:w="975"/>
        <w:gridCol w:w="366"/>
        <w:gridCol w:w="774"/>
        <w:gridCol w:w="129"/>
        <w:gridCol w:w="787"/>
        <w:gridCol w:w="2876"/>
      </w:tblGrid>
      <w:tr w:rsidR="2E0D21BA" w:rsidTr="2E0D21BA" w14:paraId="169E522C">
        <w:trPr>
          <w:trHeight w:val="390"/>
        </w:trPr>
        <w:tc>
          <w:tcPr>
            <w:tcW w:w="12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2E0D21BA" w:rsidP="2E0D21BA" w:rsidRDefault="2E0D21BA" w14:paraId="6D10962A" w14:textId="2A18CFCA">
            <w:pPr>
              <w:spacing w:before="0" w:beforeAutospacing="off" w:after="0" w:afterAutospacing="off"/>
            </w:pPr>
            <w:r w:rsidRPr="2E0D21BA" w:rsidR="2E0D21BA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Nome:</w:t>
            </w:r>
          </w:p>
        </w:tc>
        <w:tc>
          <w:tcPr>
            <w:tcW w:w="7815" w:type="dxa"/>
            <w:gridSpan w:val="7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2E0D21BA" w:rsidP="2E0D21BA" w:rsidRDefault="2E0D21BA" w14:paraId="66D24DCA" w14:textId="2D48EA28">
            <w:pPr>
              <w:spacing w:before="0" w:beforeAutospacing="off" w:after="0" w:afterAutospacing="off"/>
            </w:pPr>
            <w:r w:rsidRPr="2E0D21BA" w:rsidR="2E0D21BA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2E0D21BA" w:rsidTr="2E0D21BA" w14:paraId="6739F955">
        <w:trPr>
          <w:trHeight w:val="390"/>
        </w:trPr>
        <w:tc>
          <w:tcPr>
            <w:tcW w:w="12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2E0D21BA" w:rsidP="2E0D21BA" w:rsidRDefault="2E0D21BA" w14:paraId="2CA31CFB" w14:textId="68C3E201">
            <w:pPr>
              <w:spacing w:before="0" w:beforeAutospacing="off" w:after="0" w:afterAutospacing="off"/>
            </w:pPr>
            <w:r w:rsidRPr="2E0D21BA" w:rsidR="2E0D21BA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CPF:</w:t>
            </w:r>
          </w:p>
        </w:tc>
        <w:tc>
          <w:tcPr>
            <w:tcW w:w="190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2E0D21BA" w:rsidP="2E0D21BA" w:rsidRDefault="2E0D21BA" w14:paraId="3319716C" w14:textId="1E2661C0">
            <w:pPr>
              <w:spacing w:before="0" w:beforeAutospacing="off" w:after="0" w:afterAutospacing="off"/>
            </w:pPr>
            <w:r w:rsidRPr="2E0D21BA" w:rsidR="2E0D21BA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75" w:type="dxa"/>
            <w:tcBorders>
              <w:top w:val="nil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2E0D21BA" w:rsidP="2E0D21BA" w:rsidRDefault="2E0D21BA" w14:paraId="303D6D20" w14:textId="0A5FF153">
            <w:pPr>
              <w:spacing w:before="0" w:beforeAutospacing="off" w:after="0" w:afterAutospacing="off"/>
            </w:pPr>
            <w:r w:rsidRPr="2E0D21BA" w:rsidR="2E0D21BA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SIAPE:</w:t>
            </w:r>
          </w:p>
        </w:tc>
        <w:tc>
          <w:tcPr>
            <w:tcW w:w="4932" w:type="dxa"/>
            <w:gridSpan w:val="5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2E0D21BA" w:rsidP="2E0D21BA" w:rsidRDefault="2E0D21BA" w14:paraId="610416FB" w14:textId="62A1A317">
            <w:pPr>
              <w:spacing w:before="0" w:beforeAutospacing="off" w:after="0" w:afterAutospacing="off"/>
            </w:pPr>
            <w:r w:rsidRPr="2E0D21BA" w:rsidR="2E0D21BA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2E0D21BA" w:rsidTr="2E0D21BA" w14:paraId="74E0A20A">
        <w:trPr>
          <w:trHeight w:val="390"/>
        </w:trPr>
        <w:tc>
          <w:tcPr>
            <w:tcW w:w="12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2E0D21BA" w:rsidP="2E0D21BA" w:rsidRDefault="2E0D21BA" w14:paraId="645B57C6" w14:textId="4C6CAC9C">
            <w:pPr>
              <w:spacing w:before="0" w:beforeAutospacing="off" w:after="0" w:afterAutospacing="off"/>
            </w:pPr>
            <w:r w:rsidRPr="2E0D21BA" w:rsidR="2E0D21BA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Cargo:</w:t>
            </w:r>
          </w:p>
        </w:tc>
        <w:tc>
          <w:tcPr>
            <w:tcW w:w="3249" w:type="dxa"/>
            <w:gridSpan w:val="3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2E0D21BA" w:rsidP="2E0D21BA" w:rsidRDefault="2E0D21BA" w14:paraId="2BDC82E5" w14:textId="0E25AD5E">
            <w:pPr>
              <w:spacing w:before="0" w:beforeAutospacing="off" w:after="0" w:afterAutospacing="off"/>
            </w:pPr>
            <w:r w:rsidRPr="2E0D21BA" w:rsidR="2E0D21BA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2E0D21BA" w:rsidP="2E0D21BA" w:rsidRDefault="2E0D21BA" w14:paraId="08242CC4" w14:textId="2D186421">
            <w:pPr>
              <w:spacing w:before="0" w:beforeAutospacing="off" w:after="0" w:afterAutospacing="off"/>
            </w:pPr>
            <w:r w:rsidRPr="2E0D21BA" w:rsidR="2E0D21BA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Lotação:</w:t>
            </w:r>
          </w:p>
        </w:tc>
        <w:tc>
          <w:tcPr>
            <w:tcW w:w="3663" w:type="dxa"/>
            <w:gridSpan w:val="2"/>
            <w:tcBorders>
              <w:top w:val="nil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2E0D21BA" w:rsidP="2E0D21BA" w:rsidRDefault="2E0D21BA" w14:paraId="75CD22E9" w14:textId="4EB06274">
            <w:pPr>
              <w:spacing w:before="0" w:beforeAutospacing="off" w:after="0" w:afterAutospacing="off"/>
            </w:pPr>
            <w:r w:rsidRPr="2E0D21BA" w:rsidR="2E0D21BA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2E0D21BA" w:rsidTr="2E0D21BA" w14:paraId="33B8FF41">
        <w:trPr>
          <w:trHeight w:val="390"/>
        </w:trPr>
        <w:tc>
          <w:tcPr>
            <w:tcW w:w="120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2E0D21BA" w:rsidP="2E0D21BA" w:rsidRDefault="2E0D21BA" w14:paraId="49BBDD0E" w14:textId="481118DE">
            <w:pPr>
              <w:spacing w:before="0" w:beforeAutospacing="off" w:after="0" w:afterAutospacing="off"/>
            </w:pPr>
            <w:r w:rsidRPr="2E0D21BA" w:rsidR="2E0D21BA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E-mail:</w:t>
            </w:r>
          </w:p>
        </w:tc>
        <w:tc>
          <w:tcPr>
            <w:tcW w:w="4023" w:type="dxa"/>
            <w:gridSpan w:val="4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2E0D21BA" w:rsidP="2E0D21BA" w:rsidRDefault="2E0D21BA" w14:paraId="7C89FC1F" w14:textId="2B3B342D">
            <w:pPr>
              <w:spacing w:before="0" w:beforeAutospacing="off" w:after="0" w:afterAutospacing="off"/>
            </w:pPr>
            <w:r w:rsidRPr="2E0D21BA" w:rsidR="2E0D21BA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2E0D21BA" w:rsidP="2E0D21BA" w:rsidRDefault="2E0D21BA" w14:paraId="284CB8AB" w14:textId="6B34BC0C">
            <w:pPr>
              <w:spacing w:before="0" w:beforeAutospacing="off" w:after="0" w:afterAutospacing="off"/>
            </w:pPr>
            <w:r w:rsidRPr="2E0D21BA" w:rsidR="2E0D21BA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Contato: 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2E0D21BA" w:rsidP="2E0D21BA" w:rsidRDefault="2E0D21BA" w14:paraId="273C6FA3" w14:textId="566310BE">
            <w:pPr>
              <w:spacing w:before="0" w:beforeAutospacing="off" w:after="0" w:afterAutospacing="off"/>
            </w:pPr>
            <w:r w:rsidRPr="2E0D21BA" w:rsidR="2E0D21BA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2E0D21BA" w:rsidTr="2E0D21BA" w14:paraId="3DE6E7F6">
        <w:trPr>
          <w:trHeight w:val="300"/>
        </w:trPr>
        <w:tc>
          <w:tcPr>
            <w:tcW w:w="1200" w:type="dxa"/>
            <w:tcBorders>
              <w:top w:val="single" w:sz="8"/>
              <w:left w:val="nil"/>
              <w:bottom w:val="nil"/>
              <w:right w:val="nil"/>
            </w:tcBorders>
            <w:tcMar/>
            <w:vAlign w:val="center"/>
          </w:tcPr>
          <w:p w:rsidR="2E0D21BA" w:rsidRDefault="2E0D21BA" w14:paraId="0D5BE0DB" w14:textId="341BC0C1"/>
        </w:tc>
        <w:tc>
          <w:tcPr>
            <w:tcW w:w="1908" w:type="dxa"/>
            <w:tcBorders>
              <w:top w:val="single" w:sz="8"/>
              <w:left w:val="nil" w:sz="8"/>
              <w:bottom w:val="nil" w:sz="8"/>
              <w:right w:val="nil" w:sz="8"/>
            </w:tcBorders>
            <w:tcMar/>
            <w:vAlign w:val="center"/>
          </w:tcPr>
          <w:p w:rsidR="2E0D21BA" w:rsidRDefault="2E0D21BA" w14:paraId="19EFECFF" w14:textId="795BC064"/>
        </w:tc>
        <w:tc>
          <w:tcPr>
            <w:tcW w:w="975" w:type="dxa"/>
            <w:tcBorders>
              <w:top w:val="nil" w:sz="8"/>
              <w:left w:val="nil"/>
              <w:bottom w:val="nil" w:sz="8"/>
              <w:right w:val="nil"/>
            </w:tcBorders>
            <w:tcMar/>
            <w:vAlign w:val="center"/>
          </w:tcPr>
          <w:p w:rsidR="2E0D21BA" w:rsidRDefault="2E0D21BA" w14:paraId="4469E993" w14:textId="29BF9733"/>
        </w:tc>
        <w:tc>
          <w:tcPr>
            <w:tcW w:w="366" w:type="dxa"/>
            <w:tcBorders>
              <w:top w:val="nil" w:sz="8"/>
              <w:left w:val="nil"/>
              <w:bottom w:val="nil" w:sz="8"/>
              <w:right w:val="nil"/>
            </w:tcBorders>
            <w:tcMar/>
            <w:vAlign w:val="center"/>
          </w:tcPr>
          <w:p w:rsidR="2E0D21BA" w:rsidRDefault="2E0D21BA" w14:paraId="106661ED" w14:textId="0D39F7A6"/>
        </w:tc>
        <w:tc>
          <w:tcPr>
            <w:tcW w:w="774" w:type="dxa"/>
            <w:tcBorders>
              <w:top w:val="nil" w:sz="8"/>
              <w:left w:val="nil"/>
              <w:bottom w:val="nil" w:sz="8"/>
              <w:right w:val="nil" w:sz="8"/>
            </w:tcBorders>
            <w:tcMar/>
            <w:vAlign w:val="center"/>
          </w:tcPr>
          <w:p w:rsidR="2E0D21BA" w:rsidRDefault="2E0D21BA" w14:paraId="63BCAAF8" w14:textId="4A225276"/>
        </w:tc>
        <w:tc>
          <w:tcPr>
            <w:tcW w:w="129" w:type="dxa"/>
            <w:tcBorders>
              <w:top w:val="single" w:sz="8"/>
              <w:left w:val="nil"/>
              <w:bottom w:val="nil" w:sz="8"/>
              <w:right w:val="nil" w:sz="8"/>
            </w:tcBorders>
            <w:tcMar/>
            <w:vAlign w:val="center"/>
          </w:tcPr>
          <w:p w:rsidR="2E0D21BA" w:rsidRDefault="2E0D21BA" w14:paraId="1706CE8C" w14:textId="6619E8D3"/>
        </w:tc>
        <w:tc>
          <w:tcPr>
            <w:tcW w:w="787" w:type="dxa"/>
            <w:tcBorders>
              <w:top w:val="nil"/>
              <w:left w:val="nil"/>
              <w:bottom w:val="nil" w:sz="8"/>
              <w:right w:val="nil" w:sz="8"/>
            </w:tcBorders>
            <w:tcMar/>
            <w:vAlign w:val="center"/>
          </w:tcPr>
          <w:p w:rsidR="2E0D21BA" w:rsidRDefault="2E0D21BA" w14:paraId="703F60B1" w14:textId="1A921949"/>
        </w:tc>
        <w:tc>
          <w:tcPr>
            <w:tcW w:w="2876" w:type="dxa"/>
            <w:tcBorders>
              <w:top w:val="single" w:sz="8"/>
              <w:left w:val="nil"/>
              <w:bottom w:val="nil"/>
              <w:right w:val="nil"/>
            </w:tcBorders>
            <w:tcMar/>
            <w:vAlign w:val="center"/>
          </w:tcPr>
          <w:p w:rsidR="2E0D21BA" w:rsidRDefault="2E0D21BA" w14:paraId="416BB920" w14:textId="54755CBE"/>
        </w:tc>
      </w:tr>
    </w:tbl>
    <w:p w:rsidR="6B066E21" w:rsidP="2E0D21BA" w:rsidRDefault="6B066E21" w14:paraId="00E66BB6" w14:textId="421434F1">
      <w:pPr>
        <w:pStyle w:val="ListParagraph"/>
        <w:numPr>
          <w:ilvl w:val="0"/>
          <w:numId w:val="1"/>
        </w:numPr>
        <w:tabs>
          <w:tab w:val="left" w:leader="none" w:pos="0"/>
        </w:tabs>
        <w:spacing w:line="360" w:lineRule="auto"/>
        <w:jc w:val="both"/>
        <w:rPr>
          <w:rFonts w:ascii="Calibri" w:hAnsi="Calibri" w:eastAsia="Calibri" w:cs="Calibri"/>
          <w:noProof w:val="0"/>
          <w:sz w:val="22"/>
          <w:szCs w:val="22"/>
          <w:lang w:val="pt-BR"/>
        </w:rPr>
      </w:pPr>
      <w:r w:rsidRPr="2E0D21BA" w:rsidR="6101B76C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 </w:t>
      </w:r>
      <w:r w:rsidRPr="2E0D21BA" w:rsidR="6101B76C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-BR"/>
        </w:rPr>
        <w:t>REQUERIMENTO</w:t>
      </w:r>
      <w:r w:rsidRPr="2E0D21BA" w:rsidR="1AEB0C8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-BR"/>
        </w:rPr>
        <w:t xml:space="preserve"> - </w:t>
      </w:r>
      <w:r w:rsidRPr="2E0D21BA" w:rsidR="6101B76C">
        <w:rPr>
          <w:rFonts w:ascii="Calibri" w:hAnsi="Calibri" w:eastAsia="Calibri" w:cs="Calibri"/>
          <w:noProof w:val="0"/>
          <w:sz w:val="22"/>
          <w:szCs w:val="22"/>
          <w:lang w:val="pt-BR"/>
        </w:rPr>
        <w:t>Venho requerer licença para atividade política, nos termos do art. 86 da lei 8.112/90, conforme informações constantes abaixo: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02"/>
        <w:gridCol w:w="7313"/>
      </w:tblGrid>
      <w:tr w:rsidR="2E0D21BA" w:rsidTr="2E0D21BA" w14:paraId="2A287E8A">
        <w:trPr>
          <w:trHeight w:val="390"/>
        </w:trPr>
        <w:tc>
          <w:tcPr>
            <w:tcW w:w="170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2E0D21BA" w:rsidP="2E0D21BA" w:rsidRDefault="2E0D21BA" w14:paraId="59AD549F" w14:textId="2325DA26">
            <w:pPr>
              <w:spacing w:before="0" w:beforeAutospacing="off" w:after="0" w:afterAutospacing="off"/>
            </w:pPr>
            <w:r w:rsidRPr="2E0D21BA" w:rsidR="2E0D21BA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Cargo eletivo:</w:t>
            </w:r>
          </w:p>
        </w:tc>
        <w:tc>
          <w:tcPr>
            <w:tcW w:w="731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2E0D21BA" w:rsidP="2E0D21BA" w:rsidRDefault="2E0D21BA" w14:paraId="4C1D460D" w14:textId="38BC5D5A">
            <w:pPr>
              <w:spacing w:before="0" w:beforeAutospacing="off" w:after="0" w:afterAutospacing="off"/>
            </w:pPr>
            <w:r w:rsidRPr="2E0D21BA" w:rsidR="2E0D21BA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2E0D21BA" w:rsidP="2E0D21BA" w:rsidRDefault="2E0D21BA" w14:paraId="1BF640A2" w14:textId="59A0DBAB">
            <w:pPr>
              <w:pStyle w:val="Normal"/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2E0D21BA" w:rsidTr="2E0D21BA" w14:paraId="56DB83BA">
        <w:trPr>
          <w:trHeight w:val="390"/>
        </w:trPr>
        <w:tc>
          <w:tcPr>
            <w:tcW w:w="170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2E0D21BA" w:rsidP="2E0D21BA" w:rsidRDefault="2E0D21BA" w14:paraId="002D1FFD" w14:textId="38638621">
            <w:pPr>
              <w:spacing w:before="0" w:beforeAutospacing="off" w:after="0" w:afterAutospacing="off"/>
            </w:pPr>
            <w:r w:rsidRPr="2E0D21BA" w:rsidR="2E0D21BA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Partido Político:</w:t>
            </w:r>
          </w:p>
        </w:tc>
        <w:tc>
          <w:tcPr>
            <w:tcW w:w="731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2E0D21BA" w:rsidP="2E0D21BA" w:rsidRDefault="2E0D21BA" w14:paraId="56ADC8CD" w14:textId="45D1EBEB">
            <w:pPr>
              <w:spacing w:before="0" w:beforeAutospacing="off" w:after="0" w:afterAutospacing="off"/>
            </w:pPr>
            <w:r w:rsidRPr="2E0D21BA" w:rsidR="2E0D21BA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2E0D21BA" w:rsidTr="2E0D21BA" w14:paraId="3D058084">
        <w:trPr>
          <w:trHeight w:val="390"/>
        </w:trPr>
        <w:tc>
          <w:tcPr>
            <w:tcW w:w="170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2E0D21BA" w:rsidP="2E0D21BA" w:rsidRDefault="2E0D21BA" w14:paraId="58ECB3C8" w14:textId="152745B9">
            <w:pPr>
              <w:spacing w:before="0" w:beforeAutospacing="off" w:after="0" w:afterAutospacing="off"/>
            </w:pPr>
            <w:r w:rsidRPr="2E0D21BA" w:rsidR="2E0D21BA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Data da Convenção Partidária:</w:t>
            </w:r>
          </w:p>
        </w:tc>
        <w:tc>
          <w:tcPr>
            <w:tcW w:w="731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2E0D21BA" w:rsidP="2E0D21BA" w:rsidRDefault="2E0D21BA" w14:paraId="626BE7A9" w14:textId="0E94BD6E">
            <w:pPr>
              <w:spacing w:before="0" w:beforeAutospacing="off" w:after="0" w:afterAutospacing="off"/>
            </w:pPr>
            <w:r w:rsidRPr="2E0D21BA" w:rsidR="2E0D21BA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2E0D21BA" w:rsidTr="2E0D21BA" w14:paraId="2358DE91">
        <w:trPr>
          <w:trHeight w:val="390"/>
        </w:trPr>
        <w:tc>
          <w:tcPr>
            <w:tcW w:w="170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2E0D21BA" w:rsidP="2E0D21BA" w:rsidRDefault="2E0D21BA" w14:paraId="69780A53" w14:textId="555950B0">
            <w:pPr>
              <w:spacing w:before="0" w:beforeAutospacing="off" w:after="0" w:afterAutospacing="off"/>
            </w:pPr>
            <w:r w:rsidRPr="2E0D21BA" w:rsidR="2E0D21BA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Data do Registro da Candidatura:</w:t>
            </w:r>
          </w:p>
        </w:tc>
        <w:tc>
          <w:tcPr>
            <w:tcW w:w="731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2E0D21BA" w:rsidP="2E0D21BA" w:rsidRDefault="2E0D21BA" w14:paraId="1E3FB16C" w14:textId="7E7CF4D7">
            <w:pPr>
              <w:spacing w:before="0" w:beforeAutospacing="off" w:after="0" w:afterAutospacing="off"/>
            </w:pPr>
            <w:r w:rsidRPr="2E0D21BA" w:rsidR="2E0D21BA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</w:tbl>
    <w:p w:rsidR="6B066E21" w:rsidP="2E0D21BA" w:rsidRDefault="6B066E21" w14:paraId="6CA8104B" w14:textId="64530194">
      <w:pPr>
        <w:pStyle w:val="Normal"/>
        <w:tabs>
          <w:tab w:val="left" w:leader="none" w:pos="0"/>
        </w:tabs>
        <w:spacing w:line="360" w:lineRule="auto"/>
        <w:jc w:val="both"/>
        <w:rPr>
          <w:rFonts w:ascii="Arial Nova" w:hAnsi="Arial Nova" w:eastAsia="Arial Nova" w:cs="Arial Nova"/>
          <w:noProof w:val="0"/>
          <w:color w:val="auto"/>
          <w:sz w:val="24"/>
          <w:szCs w:val="24"/>
          <w:lang w:val="pt-BR"/>
        </w:rPr>
      </w:pPr>
      <w:r w:rsidRPr="2E0D21BA" w:rsidR="258900E0"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pt-BR"/>
        </w:rPr>
        <w:t>III</w:t>
      </w:r>
      <w:r w:rsidRPr="2E0D21BA" w:rsidR="6B066E21">
        <w:rPr>
          <w:rFonts w:ascii="Arial Nova" w:hAnsi="Arial Nova" w:eastAsia="Arial Nova" w:cs="Arial Nova"/>
          <w:b w:val="1"/>
          <w:bCs w:val="1"/>
          <w:noProof w:val="0"/>
          <w:color w:val="auto"/>
          <w:sz w:val="24"/>
          <w:szCs w:val="24"/>
          <w:lang w:val="pt-BR"/>
        </w:rPr>
        <w:t>. REQUERIMENTO</w:t>
      </w:r>
      <w:r w:rsidRPr="2E0D21BA" w:rsidR="6B066E21">
        <w:rPr>
          <w:rFonts w:ascii="Arial Nova" w:hAnsi="Arial Nova" w:eastAsia="Arial Nova" w:cs="Arial Nova"/>
          <w:noProof w:val="0"/>
          <w:color w:val="auto"/>
          <w:sz w:val="24"/>
          <w:szCs w:val="24"/>
          <w:lang w:val="pt-BR"/>
        </w:rPr>
        <w:t xml:space="preserve"> </w:t>
      </w:r>
      <w:r w:rsidRPr="2E0D21BA" w:rsidR="2E7FC33A">
        <w:rPr>
          <w:rFonts w:ascii="Arial Nova" w:hAnsi="Arial Nova" w:eastAsia="Arial Nova" w:cs="Arial Nova"/>
          <w:noProof w:val="0"/>
          <w:color w:val="auto"/>
          <w:sz w:val="24"/>
          <w:szCs w:val="24"/>
          <w:lang w:val="pt-BR"/>
        </w:rPr>
        <w:t xml:space="preserve"> - </w:t>
      </w:r>
      <w:r w:rsidRPr="2E0D21BA" w:rsidR="6B066E21">
        <w:rPr>
          <w:rFonts w:ascii="Arial Nova" w:hAnsi="Arial Nova" w:eastAsia="Arial Nova" w:cs="Arial Nova"/>
          <w:noProof w:val="0"/>
          <w:color w:val="auto"/>
          <w:sz w:val="24"/>
          <w:szCs w:val="24"/>
          <w:lang w:val="pt-BR"/>
        </w:rPr>
        <w:t xml:space="preserve">Solicito a concessão de Licença para Atividade Política, conforme art.86 da Lei nº 8.112/1990: </w:t>
      </w:r>
    </w:p>
    <w:p w:rsidR="225CD23B" w:rsidP="2E0D21BA" w:rsidRDefault="225CD23B" w14:paraId="47E85EF7" w14:textId="6E10EB35">
      <w:pPr>
        <w:tabs>
          <w:tab w:val="left" w:leader="none" w:pos="313"/>
        </w:tabs>
        <w:spacing w:line="276" w:lineRule="auto"/>
        <w:ind w:left="313" w:hanging="313"/>
      </w:pPr>
      <w:r w:rsidRPr="2E0D21BA" w:rsidR="225CD23B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BR"/>
        </w:rPr>
        <w:t>Declaro que (escolha entre as opções):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91"/>
        <w:gridCol w:w="8524"/>
      </w:tblGrid>
      <w:tr w:rsidR="2E0D21BA" w:rsidTr="2E0D21BA" w14:paraId="26155AA6">
        <w:trPr>
          <w:trHeight w:val="750"/>
        </w:trPr>
        <w:tc>
          <w:tcPr>
            <w:tcW w:w="49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2E0D21BA" w:rsidP="2E0D21BA" w:rsidRDefault="2E0D21BA" w14:paraId="7994FCA2" w14:textId="0087578A">
            <w:pPr>
              <w:tabs>
                <w:tab w:val="left" w:leader="none" w:pos="313"/>
              </w:tabs>
              <w:spacing w:before="0" w:beforeAutospacing="off" w:after="0" w:afterAutospacing="off" w:line="276" w:lineRule="auto"/>
              <w:jc w:val="center"/>
            </w:pPr>
            <w:r w:rsidRPr="2E0D21BA" w:rsidR="2E0D21BA">
              <w:rPr>
                <w:rFonts w:ascii="Calibri" w:hAnsi="Calibri" w:eastAsia="Calibri" w:cs="Calibri"/>
                <w:sz w:val="22"/>
                <w:szCs w:val="22"/>
              </w:rPr>
              <w:t>☐</w:t>
            </w:r>
          </w:p>
        </w:tc>
        <w:tc>
          <w:tcPr>
            <w:tcW w:w="852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2E0D21BA" w:rsidP="2E0D21BA" w:rsidRDefault="2E0D21BA" w14:paraId="094B394E" w14:textId="0FEB6E6D">
            <w:pPr>
              <w:tabs>
                <w:tab w:val="left" w:leader="none" w:pos="313"/>
              </w:tabs>
              <w:spacing w:before="0" w:beforeAutospacing="off" w:after="0" w:afterAutospacing="off" w:line="276" w:lineRule="auto"/>
              <w:jc w:val="both"/>
            </w:pPr>
            <w:r w:rsidRPr="2E0D21BA" w:rsidR="2E0D21BA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Sem remuneração</w:t>
            </w:r>
            <w:r w:rsidRPr="2E0D21BA" w:rsidR="2E0D21BA">
              <w:rPr>
                <w:rFonts w:ascii="Calibri" w:hAnsi="Calibri" w:eastAsia="Calibri" w:cs="Calibri"/>
                <w:sz w:val="22"/>
                <w:szCs w:val="22"/>
              </w:rPr>
              <w:t>, com início em ______/_____/_____ e término em  ___/_____/_____. (data da indicação em Convenção Partidária até o prazo final para o pedido de registro da candidatura junto à Justiça Eleitoral).</w:t>
            </w:r>
          </w:p>
        </w:tc>
      </w:tr>
      <w:tr w:rsidR="2E0D21BA" w:rsidTr="2E0D21BA" w14:paraId="6F734FB4">
        <w:trPr>
          <w:trHeight w:val="705"/>
        </w:trPr>
        <w:tc>
          <w:tcPr>
            <w:tcW w:w="49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2E0D21BA" w:rsidP="2E0D21BA" w:rsidRDefault="2E0D21BA" w14:paraId="52FFDA47" w14:textId="0E860979">
            <w:pPr>
              <w:tabs>
                <w:tab w:val="left" w:leader="none" w:pos="313"/>
              </w:tabs>
              <w:spacing w:before="0" w:beforeAutospacing="off" w:after="0" w:afterAutospacing="off" w:line="276" w:lineRule="auto"/>
              <w:jc w:val="center"/>
            </w:pPr>
            <w:r w:rsidRPr="2E0D21BA" w:rsidR="2E0D21BA">
              <w:rPr>
                <w:rFonts w:ascii="Calibri" w:hAnsi="Calibri" w:eastAsia="Calibri" w:cs="Calibri"/>
                <w:sz w:val="22"/>
                <w:szCs w:val="22"/>
              </w:rPr>
              <w:t>☐</w:t>
            </w:r>
          </w:p>
        </w:tc>
        <w:tc>
          <w:tcPr>
            <w:tcW w:w="852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2E0D21BA" w:rsidP="2E0D21BA" w:rsidRDefault="2E0D21BA" w14:paraId="3A5D7E95" w14:textId="7332B60C">
            <w:pPr>
              <w:tabs>
                <w:tab w:val="left" w:leader="none" w:pos="0"/>
              </w:tabs>
              <w:spacing w:before="0" w:beforeAutospacing="off" w:after="0" w:afterAutospacing="off" w:line="276" w:lineRule="auto"/>
              <w:jc w:val="both"/>
            </w:pPr>
            <w:r w:rsidRPr="2E0D21BA" w:rsidR="2E0D21BA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Com remuneração</w:t>
            </w:r>
            <w:r w:rsidRPr="2E0D21BA" w:rsidR="2E0D21BA">
              <w:rPr>
                <w:rFonts w:ascii="Calibri" w:hAnsi="Calibri" w:eastAsia="Calibri" w:cs="Calibri"/>
                <w:sz w:val="22"/>
                <w:szCs w:val="22"/>
              </w:rPr>
              <w:t xml:space="preserve">, a partir de: ______/_____/_____. (data da indicação da Convenção partidária até o prazo final para o pedido de registro da candidatura junto ao Tribunal Superior Eleitoral - TSE), </w:t>
            </w:r>
          </w:p>
        </w:tc>
      </w:tr>
    </w:tbl>
    <w:p w:rsidR="0C8A2A60" w:rsidP="2E0D21BA" w:rsidRDefault="0C8A2A60" w14:paraId="463F5D06" w14:textId="7393AF55">
      <w:pPr>
        <w:tabs>
          <w:tab w:val="left" w:leader="none" w:pos="313"/>
        </w:tabs>
        <w:spacing w:line="276" w:lineRule="auto"/>
        <w:ind w:left="313" w:hanging="313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BR"/>
        </w:rPr>
      </w:pPr>
      <w:r w:rsidRPr="2E0D21BA" w:rsidR="0C8A2A60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 </w:t>
      </w:r>
      <w:r w:rsidRPr="2E0D21BA" w:rsidR="5D5156A5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BR"/>
        </w:rPr>
        <w:t xml:space="preserve">Declaro que (escolha entre as opções):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91"/>
        <w:gridCol w:w="8524"/>
      </w:tblGrid>
      <w:tr w:rsidR="2E0D21BA" w:rsidTr="2E0D21BA" w14:paraId="03BAC3FE">
        <w:trPr>
          <w:trHeight w:val="705"/>
        </w:trPr>
        <w:tc>
          <w:tcPr>
            <w:tcW w:w="49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2E0D21BA" w:rsidP="2E0D21BA" w:rsidRDefault="2E0D21BA" w14:paraId="67A50655" w14:textId="5F20169D">
            <w:pPr>
              <w:tabs>
                <w:tab w:val="left" w:leader="none" w:pos="313"/>
              </w:tabs>
              <w:spacing w:before="0" w:beforeAutospacing="off" w:after="0" w:afterAutospacing="off" w:line="276" w:lineRule="auto"/>
              <w:jc w:val="center"/>
            </w:pPr>
            <w:r w:rsidRPr="2E0D21BA" w:rsidR="2E0D21BA">
              <w:rPr>
                <w:rFonts w:ascii="MS Gothic" w:hAnsi="MS Gothic" w:eastAsia="MS Gothic" w:cs="MS Gothic"/>
                <w:sz w:val="28"/>
                <w:szCs w:val="28"/>
              </w:rPr>
              <w:t>☐</w:t>
            </w:r>
          </w:p>
        </w:tc>
        <w:tc>
          <w:tcPr>
            <w:tcW w:w="852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2E0D21BA" w:rsidP="2E0D21BA" w:rsidRDefault="2E0D21BA" w14:paraId="1ED46D63" w14:textId="7B7EDBB4">
            <w:pPr>
              <w:tabs>
                <w:tab w:val="left" w:leader="none" w:pos="313"/>
              </w:tabs>
              <w:spacing w:before="0" w:beforeAutospacing="off" w:after="0" w:afterAutospacing="off" w:line="276" w:lineRule="auto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 w:rsidRPr="2E0D21BA" w:rsidR="2E0D21BA">
              <w:rPr>
                <w:rFonts w:ascii="Calibri" w:hAnsi="Calibri" w:eastAsia="Calibri" w:cs="Calibri"/>
                <w:sz w:val="22"/>
                <w:szCs w:val="22"/>
              </w:rPr>
              <w:t>NÃO exerço cargo de direção ou função gratificada n</w:t>
            </w:r>
            <w:r w:rsidRPr="2E0D21BA" w:rsidR="63B7ED09">
              <w:rPr>
                <w:rFonts w:ascii="Calibri" w:hAnsi="Calibri" w:eastAsia="Calibri" w:cs="Calibri"/>
                <w:sz w:val="22"/>
                <w:szCs w:val="22"/>
              </w:rPr>
              <w:t>o HC-</w:t>
            </w:r>
            <w:r w:rsidRPr="2E0D21BA" w:rsidR="2E0D21BA">
              <w:rPr>
                <w:rFonts w:ascii="Calibri" w:hAnsi="Calibri" w:eastAsia="Calibri" w:cs="Calibri"/>
                <w:sz w:val="22"/>
                <w:szCs w:val="22"/>
              </w:rPr>
              <w:t>U</w:t>
            </w:r>
            <w:r w:rsidRPr="2E0D21BA" w:rsidR="2E0D21BA">
              <w:rPr>
                <w:rFonts w:ascii="Calibri" w:hAnsi="Calibri" w:eastAsia="Calibri" w:cs="Calibri"/>
                <w:sz w:val="22"/>
                <w:szCs w:val="22"/>
              </w:rPr>
              <w:t>F</w:t>
            </w:r>
            <w:r w:rsidRPr="2E0D21BA" w:rsidR="5C888B74">
              <w:rPr>
                <w:rFonts w:ascii="Calibri" w:hAnsi="Calibri" w:eastAsia="Calibri" w:cs="Calibri"/>
                <w:sz w:val="22"/>
                <w:szCs w:val="22"/>
              </w:rPr>
              <w:t xml:space="preserve">PE </w:t>
            </w:r>
            <w:r w:rsidRPr="2E0D21BA" w:rsidR="2E0D21BA">
              <w:rPr>
                <w:rFonts w:ascii="Calibri" w:hAnsi="Calibri" w:eastAsia="Calibri" w:cs="Calibri"/>
                <w:sz w:val="22"/>
                <w:szCs w:val="22"/>
              </w:rPr>
              <w:t>.</w:t>
            </w:r>
          </w:p>
        </w:tc>
      </w:tr>
      <w:tr w:rsidR="2E0D21BA" w:rsidTr="2E0D21BA" w14:paraId="65A0620E">
        <w:trPr>
          <w:trHeight w:val="1320"/>
        </w:trPr>
        <w:tc>
          <w:tcPr>
            <w:tcW w:w="49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2E0D21BA" w:rsidP="2E0D21BA" w:rsidRDefault="2E0D21BA" w14:paraId="7904D2D4" w14:textId="4EBA1DDA">
            <w:pPr>
              <w:tabs>
                <w:tab w:val="left" w:leader="none" w:pos="313"/>
              </w:tabs>
              <w:spacing w:before="0" w:beforeAutospacing="off" w:after="0" w:afterAutospacing="off" w:line="276" w:lineRule="auto"/>
              <w:jc w:val="center"/>
            </w:pPr>
            <w:r w:rsidRPr="2E0D21BA" w:rsidR="2E0D21BA">
              <w:rPr>
                <w:rFonts w:ascii="MS Gothic" w:hAnsi="MS Gothic" w:eastAsia="MS Gothic" w:cs="MS Gothic"/>
                <w:sz w:val="28"/>
                <w:szCs w:val="28"/>
              </w:rPr>
              <w:t>☐</w:t>
            </w:r>
          </w:p>
        </w:tc>
        <w:tc>
          <w:tcPr>
            <w:tcW w:w="852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2E0D21BA" w:rsidP="2E0D21BA" w:rsidRDefault="2E0D21BA" w14:paraId="00D5A157" w14:textId="45B341FC">
            <w:pPr>
              <w:tabs>
                <w:tab w:val="left" w:leader="none" w:pos="0"/>
              </w:tabs>
              <w:spacing w:before="0" w:beforeAutospacing="off" w:after="0" w:afterAutospacing="off" w:line="276" w:lineRule="auto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 w:rsidRPr="2E0D21BA" w:rsidR="2E0D21BA">
              <w:rPr>
                <w:rFonts w:ascii="Calibri" w:hAnsi="Calibri" w:eastAsia="Calibri" w:cs="Calibri"/>
                <w:sz w:val="22"/>
                <w:szCs w:val="22"/>
              </w:rPr>
              <w:t xml:space="preserve">Exerço cargo de direção </w:t>
            </w:r>
            <w:r w:rsidRPr="2E0D21BA" w:rsidR="07846871">
              <w:rPr>
                <w:rFonts w:ascii="Calibri" w:hAnsi="Calibri" w:eastAsia="Calibri" w:cs="Calibri"/>
                <w:sz w:val="22"/>
                <w:szCs w:val="22"/>
              </w:rPr>
              <w:t>direção</w:t>
            </w:r>
            <w:r w:rsidRPr="2E0D21BA" w:rsidR="2E0D21BA">
              <w:rPr>
                <w:rFonts w:ascii="Calibri" w:hAnsi="Calibri" w:eastAsia="Calibri" w:cs="Calibri"/>
                <w:sz w:val="22"/>
                <w:szCs w:val="22"/>
              </w:rPr>
              <w:t xml:space="preserve"> ou função gratificada </w:t>
            </w:r>
            <w:r w:rsidRPr="2E0D21BA" w:rsidR="0FAD4131">
              <w:rPr>
                <w:rFonts w:ascii="Calibri" w:hAnsi="Calibri" w:eastAsia="Calibri" w:cs="Calibri"/>
                <w:sz w:val="22"/>
                <w:szCs w:val="22"/>
              </w:rPr>
              <w:t>no HC-UFPE</w:t>
            </w:r>
            <w:r w:rsidRPr="2E0D21BA" w:rsidR="2E0D21BA">
              <w:rPr>
                <w:rFonts w:ascii="Calibri" w:hAnsi="Calibri" w:eastAsia="Calibri" w:cs="Calibri"/>
                <w:sz w:val="22"/>
                <w:szCs w:val="22"/>
              </w:rPr>
              <w:t>____________________________________________________________, do qual deverei ser afastado a partir de ______/_______/______, na forma do art. 86, § 1º da Lei n°. 8.112/1990.</w:t>
            </w:r>
          </w:p>
        </w:tc>
      </w:tr>
    </w:tbl>
    <w:p w:rsidR="6AE199C5" w:rsidP="2E0D21BA" w:rsidRDefault="6AE199C5" w14:paraId="2960F6B0" w14:textId="72D53C5C">
      <w:pPr>
        <w:tabs>
          <w:tab w:val="left" w:leader="none" w:pos="313"/>
        </w:tabs>
        <w:spacing w:line="276" w:lineRule="auto"/>
        <w:ind w:left="313" w:hanging="313"/>
      </w:pPr>
      <w:r w:rsidRPr="2E0D21BA" w:rsidR="6AE199C5">
        <w:rPr>
          <w:rFonts w:ascii="Calibri" w:hAnsi="Calibri" w:eastAsia="Calibri" w:cs="Calibri"/>
          <w:noProof w:val="0"/>
          <w:sz w:val="22"/>
          <w:szCs w:val="22"/>
          <w:lang w:val="pt-BR"/>
        </w:rPr>
        <w:t>Declaro que são verdadeiras as informações prestadas</w:t>
      </w:r>
    </w:p>
    <w:p w:rsidR="6AE199C5" w:rsidP="2E0D21BA" w:rsidRDefault="6AE199C5" w14:paraId="02FDB9F8" w14:textId="6C8620D3">
      <w:pPr>
        <w:tabs>
          <w:tab w:val="left" w:leader="none" w:pos="3975"/>
        </w:tabs>
        <w:spacing w:line="276" w:lineRule="auto"/>
        <w:ind w:left="313" w:hanging="313"/>
      </w:pPr>
      <w:r w:rsidRPr="2E0D21BA" w:rsidR="6AE199C5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BR"/>
        </w:rPr>
        <w:t xml:space="preserve"> </w:t>
      </w:r>
      <w:r w:rsidRPr="2E0D21BA" w:rsidR="6AE199C5">
        <w:rPr>
          <w:rFonts w:ascii="Calibri" w:hAnsi="Calibri" w:eastAsia="Calibri" w:cs="Calibri"/>
          <w:noProof w:val="0"/>
          <w:sz w:val="22"/>
          <w:szCs w:val="22"/>
          <w:lang w:val="pt-BR"/>
        </w:rPr>
        <w:t>Nestes termos, peço deferimento.</w:t>
      </w:r>
    </w:p>
    <w:p w:rsidR="375C5955" w:rsidP="2E0D21BA" w:rsidRDefault="375C5955" w14:paraId="0387E9E0" w14:textId="6DADE750">
      <w:pPr>
        <w:pStyle w:val="Normal"/>
        <w:jc w:val="center"/>
        <w:rPr>
          <w:rFonts w:ascii="Arial Nova" w:hAnsi="Arial Nova" w:eastAsia="Arial Nova" w:cs="Arial Nova"/>
          <w:noProof w:val="0"/>
          <w:color w:val="auto"/>
          <w:sz w:val="24"/>
          <w:szCs w:val="24"/>
          <w:lang w:val="pt-BR"/>
        </w:rPr>
      </w:pPr>
      <w:r w:rsidRPr="2E0D21BA" w:rsidR="375C5955">
        <w:rPr>
          <w:rFonts w:ascii="Arial Nova" w:hAnsi="Arial Nova" w:eastAsia="Arial Nova" w:cs="Arial Nova"/>
          <w:noProof w:val="0"/>
          <w:color w:val="auto"/>
          <w:sz w:val="24"/>
          <w:szCs w:val="24"/>
          <w:lang w:val="pt-BR"/>
        </w:rPr>
        <w:t>___________________________________</w:t>
      </w:r>
    </w:p>
    <w:p w:rsidR="6B066E21" w:rsidP="2E0D21BA" w:rsidRDefault="6B066E21" w14:paraId="276424F5" w14:textId="3666D75D">
      <w:pPr>
        <w:pStyle w:val="Normal"/>
        <w:jc w:val="center"/>
        <w:rPr>
          <w:rFonts w:ascii="Arial Nova" w:hAnsi="Arial Nova" w:eastAsia="Arial Nova" w:cs="Arial Nova"/>
          <w:noProof w:val="0"/>
          <w:color w:val="auto"/>
          <w:sz w:val="24"/>
          <w:szCs w:val="24"/>
          <w:lang w:val="pt-BR"/>
        </w:rPr>
      </w:pPr>
      <w:r w:rsidRPr="2E0D21BA" w:rsidR="6B066E21">
        <w:rPr>
          <w:rFonts w:ascii="Arial Nova" w:hAnsi="Arial Nova" w:eastAsia="Arial Nova" w:cs="Arial Nova"/>
          <w:noProof w:val="0"/>
          <w:color w:val="auto"/>
          <w:sz w:val="24"/>
          <w:szCs w:val="24"/>
          <w:lang w:val="pt-BR"/>
        </w:rPr>
        <w:t xml:space="preserve">NOME DO (A) SERVIDOR (A) </w:t>
      </w:r>
    </w:p>
    <w:p w:rsidR="6FEC490B" w:rsidP="2E0D21BA" w:rsidRDefault="6FEC490B" w14:paraId="25CCFD23" w14:textId="5B3F3ECB">
      <w:pPr>
        <w:pStyle w:val="Normal"/>
        <w:jc w:val="center"/>
        <w:rPr>
          <w:rFonts w:ascii="Arial Nova" w:hAnsi="Arial Nova" w:eastAsia="Arial Nova" w:cs="Arial Nova"/>
          <w:noProof w:val="0"/>
          <w:color w:val="auto"/>
          <w:sz w:val="24"/>
          <w:szCs w:val="24"/>
          <w:lang w:val="pt-BR"/>
        </w:rPr>
      </w:pPr>
      <w:r w:rsidRPr="2E0D21BA" w:rsidR="74399E1D">
        <w:rPr>
          <w:rFonts w:ascii="Arial Nova" w:hAnsi="Arial Nova" w:eastAsia="Arial Nova" w:cs="Arial Nova"/>
          <w:noProof w:val="0"/>
          <w:color w:val="auto"/>
          <w:sz w:val="24"/>
          <w:szCs w:val="24"/>
          <w:lang w:val="pt-BR"/>
        </w:rPr>
        <w:t>___________________________________</w:t>
      </w:r>
    </w:p>
    <w:p w:rsidR="6FEC490B" w:rsidP="2E0D21BA" w:rsidRDefault="6FEC490B" w14:paraId="5FA4D78E" w14:textId="1BB7259D">
      <w:pPr>
        <w:pStyle w:val="Normal"/>
        <w:jc w:val="center"/>
        <w:rPr>
          <w:rFonts w:ascii="Arial Nova" w:hAnsi="Arial Nova" w:eastAsia="Arial Nova" w:cs="Arial Nova"/>
          <w:noProof w:val="0"/>
          <w:color w:val="auto"/>
          <w:sz w:val="24"/>
          <w:szCs w:val="24"/>
          <w:lang w:val="pt-BR"/>
        </w:rPr>
      </w:pPr>
      <w:r w:rsidRPr="2E0D21BA" w:rsidR="74399E1D">
        <w:rPr>
          <w:rFonts w:ascii="Arial Nova" w:hAnsi="Arial Nova" w:eastAsia="Arial Nova" w:cs="Arial Nova"/>
          <w:noProof w:val="0"/>
          <w:color w:val="auto"/>
          <w:sz w:val="24"/>
          <w:szCs w:val="24"/>
          <w:lang w:val="pt-BR"/>
        </w:rPr>
        <w:t xml:space="preserve">CIÊNCIA DA CHEFIA </w:t>
      </w:r>
    </w:p>
    <w:sectPr>
      <w:pgSz w:w="11906" w:h="16838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58fc7754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a69c52"/>
    <w:multiLevelType xmlns:w="http://schemas.openxmlformats.org/wordprocessingml/2006/main" w:val="hybridMultilevel"/>
    <w:lvl xmlns:w="http://schemas.openxmlformats.org/wordprocessingml/2006/main" w:ilvl="0">
      <w:start w:val="2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871050f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65F7F1"/>
    <w:rsid w:val="0465F7F1"/>
    <w:rsid w:val="07846871"/>
    <w:rsid w:val="095CE21E"/>
    <w:rsid w:val="0B0CE75B"/>
    <w:rsid w:val="0C0D504C"/>
    <w:rsid w:val="0C6F41C0"/>
    <w:rsid w:val="0C8A2A60"/>
    <w:rsid w:val="0FAD4131"/>
    <w:rsid w:val="1024207D"/>
    <w:rsid w:val="140BBC33"/>
    <w:rsid w:val="16108B76"/>
    <w:rsid w:val="1A24F9B7"/>
    <w:rsid w:val="1AEB0C8B"/>
    <w:rsid w:val="1B8C15F1"/>
    <w:rsid w:val="225CD23B"/>
    <w:rsid w:val="22D5E621"/>
    <w:rsid w:val="23CA408C"/>
    <w:rsid w:val="2485E71C"/>
    <w:rsid w:val="258900E0"/>
    <w:rsid w:val="29D127B9"/>
    <w:rsid w:val="29E6EF41"/>
    <w:rsid w:val="2C875D56"/>
    <w:rsid w:val="2E0D21BA"/>
    <w:rsid w:val="2E7FC33A"/>
    <w:rsid w:val="33B53926"/>
    <w:rsid w:val="33F2731F"/>
    <w:rsid w:val="375C5955"/>
    <w:rsid w:val="396338F5"/>
    <w:rsid w:val="3C18B278"/>
    <w:rsid w:val="3D2B8530"/>
    <w:rsid w:val="48108B4F"/>
    <w:rsid w:val="4B15390A"/>
    <w:rsid w:val="4C97E10E"/>
    <w:rsid w:val="4C97E10E"/>
    <w:rsid w:val="4FCF81D0"/>
    <w:rsid w:val="516B5231"/>
    <w:rsid w:val="5239D257"/>
    <w:rsid w:val="52EFB4B3"/>
    <w:rsid w:val="53072292"/>
    <w:rsid w:val="53072292"/>
    <w:rsid w:val="53A66E3D"/>
    <w:rsid w:val="548B8514"/>
    <w:rsid w:val="55423E9E"/>
    <w:rsid w:val="559A28F2"/>
    <w:rsid w:val="57C325D6"/>
    <w:rsid w:val="5879DF60"/>
    <w:rsid w:val="5AE85CD1"/>
    <w:rsid w:val="5C888B74"/>
    <w:rsid w:val="5D5156A5"/>
    <w:rsid w:val="5FBBCDF4"/>
    <w:rsid w:val="6101B76C"/>
    <w:rsid w:val="632533E2"/>
    <w:rsid w:val="63B7ED09"/>
    <w:rsid w:val="63E10A8B"/>
    <w:rsid w:val="64C5AC23"/>
    <w:rsid w:val="6687685C"/>
    <w:rsid w:val="6AE199C5"/>
    <w:rsid w:val="6B066E21"/>
    <w:rsid w:val="6CF6A9E0"/>
    <w:rsid w:val="6E5078AA"/>
    <w:rsid w:val="6FEC490B"/>
    <w:rsid w:val="72E3C425"/>
    <w:rsid w:val="74399E1D"/>
    <w:rsid w:val="78E96365"/>
    <w:rsid w:val="7986202F"/>
    <w:rsid w:val="7FBC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5F7F1"/>
  <w15:chartTrackingRefBased/>
  <w15:docId w15:val="{3CA81914-322D-4B2A-9B42-0361EEE92A2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f530779fcec8434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114C3AFF5DC84C8854CEFF19CFF392" ma:contentTypeVersion="20" ma:contentTypeDescription="Crie um novo documento." ma:contentTypeScope="" ma:versionID="100d2d4ca35ce82b893e30d031edcaac">
  <xsd:schema xmlns:xsd="http://www.w3.org/2001/XMLSchema" xmlns:xs="http://www.w3.org/2001/XMLSchema" xmlns:p="http://schemas.microsoft.com/office/2006/metadata/properties" xmlns:ns1="http://schemas.microsoft.com/sharepoint/v3" xmlns:ns2="da915ce5-be63-47b9-8db4-eafc700895bb" xmlns:ns3="b705a5d9-44cf-49b8-8e1a-36f2397485ab" targetNamespace="http://schemas.microsoft.com/office/2006/metadata/properties" ma:root="true" ma:fieldsID="d51afd5bc2fd7e6de704771ef6bbb48a" ns1:_="" ns2:_="" ns3:_="">
    <xsd:import namespace="http://schemas.microsoft.com/sharepoint/v3"/>
    <xsd:import namespace="da915ce5-be63-47b9-8db4-eafc700895bb"/>
    <xsd:import namespace="b705a5d9-44cf-49b8-8e1a-36f2397485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15ce5-be63-47b9-8db4-eafc700895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5a5d9-44cf-49b8-8e1a-36f2397485a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a7664d3-0151-4689-b12c-bd8a1dbd9644}" ma:internalName="TaxCatchAll" ma:showField="CatchAllData" ma:web="b705a5d9-44cf-49b8-8e1a-36f2397485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a915ce5-be63-47b9-8db4-eafc700895bb">
      <Terms xmlns="http://schemas.microsoft.com/office/infopath/2007/PartnerControls"/>
    </lcf76f155ced4ddcb4097134ff3c332f>
    <TaxCatchAll xmlns="b705a5d9-44cf-49b8-8e1a-36f2397485ab" xsi:nil="true"/>
  </documentManagement>
</p:properties>
</file>

<file path=customXml/itemProps1.xml><?xml version="1.0" encoding="utf-8"?>
<ds:datastoreItem xmlns:ds="http://schemas.openxmlformats.org/officeDocument/2006/customXml" ds:itemID="{158CD119-1075-45EA-A40A-E6A5617D27DE}"/>
</file>

<file path=customXml/itemProps2.xml><?xml version="1.0" encoding="utf-8"?>
<ds:datastoreItem xmlns:ds="http://schemas.openxmlformats.org/officeDocument/2006/customXml" ds:itemID="{8624458C-7528-45FE-9C09-EEF2366E2BA2}"/>
</file>

<file path=customXml/itemProps3.xml><?xml version="1.0" encoding="utf-8"?>
<ds:datastoreItem xmlns:ds="http://schemas.openxmlformats.org/officeDocument/2006/customXml" ds:itemID="{94BB791A-449D-43E1-BE49-8E8249FD73A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Vitoria Samara Henrique Pedro Fragoso</dc:creator>
  <cp:keywords/>
  <dc:description/>
  <cp:lastModifiedBy>Lenita Almeida Amaral</cp:lastModifiedBy>
  <dcterms:created xsi:type="dcterms:W3CDTF">2023-09-18T17:10:58Z</dcterms:created>
  <dcterms:modified xsi:type="dcterms:W3CDTF">2023-09-19T20:33:58Z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100</vt:r8>
  </property>
  <property fmtid="{D5CDD505-2E9C-101B-9397-08002B2CF9AE}" pid="3" name="ContentTypeId">
    <vt:lpwstr>0x010100D1114C3AFF5DC84C8854CEFF19CFF392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