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543F1A6A" w:rsidP="69F926C0" w:rsidRDefault="543F1A6A" w14:paraId="4B6C46BB" w14:textId="2A0CD77F">
      <w:pPr>
        <w:pStyle w:val="Normal"/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32"/>
          <w:szCs w:val="32"/>
          <w:u w:val="none"/>
          <w:lang w:val="pt-BR"/>
        </w:rPr>
      </w:pPr>
      <w:r w:rsidR="543F1A6A">
        <w:drawing>
          <wp:inline wp14:editId="4AA15A16" wp14:anchorId="2B8ACF42">
            <wp:extent cx="308967" cy="459146"/>
            <wp:effectExtent l="0" t="0" r="0" b="0"/>
            <wp:docPr id="187603318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300af8f88574a4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67" cy="45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8F8BA17" w:rsidP="4791425B" w:rsidRDefault="28F8BA17" w14:paraId="759D5B11" w14:textId="52F11A49">
      <w:pPr>
        <w:pStyle w:val="Normal"/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28"/>
          <w:szCs w:val="28"/>
          <w:u w:val="none"/>
          <w:lang w:val="pt-BR"/>
        </w:rPr>
      </w:pPr>
      <w:r w:rsidRPr="4791425B" w:rsidR="564FB601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28"/>
          <w:szCs w:val="28"/>
          <w:u w:val="none"/>
          <w:lang w:val="pt-BR"/>
        </w:rPr>
        <w:t>SOLICITAÇÃO</w:t>
      </w:r>
      <w:r w:rsidRPr="4791425B" w:rsidR="465AE176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28"/>
          <w:szCs w:val="28"/>
          <w:u w:val="none"/>
          <w:lang w:val="pt-BR"/>
        </w:rPr>
        <w:t xml:space="preserve"> DE </w:t>
      </w:r>
      <w:r w:rsidRPr="4791425B" w:rsidR="3B46FB80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28"/>
          <w:szCs w:val="28"/>
          <w:u w:val="none"/>
          <w:lang w:val="pt-BR"/>
        </w:rPr>
        <w:t>ADICIONAL</w:t>
      </w:r>
      <w:r w:rsidRPr="4791425B" w:rsidR="5F6581D2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28"/>
          <w:szCs w:val="28"/>
          <w:u w:val="none"/>
          <w:lang w:val="pt-BR"/>
        </w:rPr>
        <w:t xml:space="preserve"> </w:t>
      </w:r>
      <w:r w:rsidRPr="4791425B" w:rsidR="58412B9B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28"/>
          <w:szCs w:val="28"/>
          <w:u w:val="none"/>
          <w:lang w:val="pt-BR"/>
        </w:rPr>
        <w:t>DE</w:t>
      </w:r>
      <w:r w:rsidRPr="4791425B" w:rsidR="5F6581D2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28"/>
          <w:szCs w:val="28"/>
          <w:u w:val="none"/>
          <w:lang w:val="pt-BR"/>
        </w:rPr>
        <w:t xml:space="preserve"> RAIOS</w:t>
      </w:r>
      <w:r w:rsidRPr="4791425B" w:rsidR="71F3AAA9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28"/>
          <w:szCs w:val="28"/>
          <w:u w:val="none"/>
          <w:lang w:val="pt-BR"/>
        </w:rPr>
        <w:t>-</w:t>
      </w:r>
      <w:r w:rsidRPr="4791425B" w:rsidR="5F6581D2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28"/>
          <w:szCs w:val="28"/>
          <w:u w:val="none"/>
          <w:lang w:val="pt-BR"/>
        </w:rPr>
        <w:t>X OU SUBSTÂNCIAS</w:t>
      </w:r>
      <w:r w:rsidRPr="4791425B" w:rsidR="4CC6B7AA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28"/>
          <w:szCs w:val="28"/>
          <w:u w:val="none"/>
          <w:lang w:val="pt-BR"/>
        </w:rPr>
        <w:t xml:space="preserve"> </w:t>
      </w:r>
      <w:r w:rsidRPr="4791425B" w:rsidR="5F6581D2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28"/>
          <w:szCs w:val="28"/>
          <w:u w:val="none"/>
          <w:lang w:val="pt-BR"/>
        </w:rPr>
        <w:t>RADIOATIVAS</w:t>
      </w:r>
    </w:p>
    <w:p w:rsidR="69F926C0" w:rsidP="4791425B" w:rsidRDefault="69F926C0" w14:paraId="129A538E" w14:textId="35111B48">
      <w:pPr>
        <w:pStyle w:val="Normal"/>
        <w:spacing w:after="0" w:afterAutospacing="off" w:line="360" w:lineRule="auto"/>
        <w:ind w:left="0"/>
        <w:jc w:val="center"/>
        <w:rPr>
          <w:rFonts w:ascii="Arial Nova" w:hAnsi="Arial Nova" w:eastAsia="Arial Nova" w:cs="Arial Nova"/>
          <w:b w:val="1"/>
          <w:bCs w:val="1"/>
          <w:noProof w:val="0"/>
          <w:color w:val="00B050"/>
          <w:sz w:val="20"/>
          <w:szCs w:val="20"/>
          <w:u w:val="none"/>
          <w:lang w:val="pt-BR"/>
        </w:rPr>
      </w:pPr>
    </w:p>
    <w:p w:rsidR="1FA30B76" w:rsidP="4791425B" w:rsidRDefault="1FA30B76" w14:paraId="05A330B3" w14:textId="613C1B54">
      <w:pPr>
        <w:pStyle w:val="Normal"/>
        <w:spacing w:after="0" w:afterAutospacing="off" w:line="240" w:lineRule="auto"/>
        <w:ind w:left="0"/>
        <w:jc w:val="left"/>
        <w:rPr>
          <w:rFonts w:ascii="Arial Nova" w:hAnsi="Arial Nova" w:eastAsia="Arial Nova" w:cs="Arial Nova"/>
          <w:b w:val="1"/>
          <w:bCs w:val="1"/>
          <w:noProof w:val="0"/>
          <w:color w:val="00B050"/>
          <w:sz w:val="20"/>
          <w:szCs w:val="20"/>
          <w:u w:val="none"/>
          <w:lang w:val="pt-BR"/>
        </w:rPr>
      </w:pPr>
      <w:r w:rsidRPr="4791425B" w:rsidR="1FA30B76">
        <w:rPr>
          <w:rFonts w:ascii="Arial Nova" w:hAnsi="Arial Nova" w:eastAsia="Arial Nova" w:cs="Arial Nova"/>
          <w:b w:val="1"/>
          <w:bCs w:val="1"/>
          <w:noProof w:val="0"/>
          <w:color w:val="00B050"/>
          <w:sz w:val="20"/>
          <w:szCs w:val="20"/>
          <w:u w:val="none"/>
          <w:lang w:val="pt-BR"/>
        </w:rPr>
        <w:t>NOME: __________________________________________________________________</w:t>
      </w:r>
    </w:p>
    <w:p w:rsidR="1FA30B76" w:rsidP="4791425B" w:rsidRDefault="1FA30B76" w14:paraId="63B1977E" w14:textId="142B3826">
      <w:pPr>
        <w:pStyle w:val="Normal"/>
        <w:spacing w:after="0" w:afterAutospacing="off" w:line="240" w:lineRule="auto"/>
        <w:ind w:left="0"/>
        <w:jc w:val="left"/>
        <w:rPr>
          <w:rFonts w:ascii="Arial Nova" w:hAnsi="Arial Nova" w:eastAsia="Arial Nova" w:cs="Arial Nova"/>
          <w:b w:val="1"/>
          <w:bCs w:val="1"/>
          <w:noProof w:val="0"/>
          <w:color w:val="00B050"/>
          <w:sz w:val="20"/>
          <w:szCs w:val="20"/>
          <w:u w:val="none"/>
          <w:lang w:val="pt-BR"/>
        </w:rPr>
      </w:pPr>
      <w:r w:rsidRPr="4791425B" w:rsidR="1FA30B76">
        <w:rPr>
          <w:rFonts w:ascii="Arial Nova" w:hAnsi="Arial Nova" w:eastAsia="Arial Nova" w:cs="Arial Nova"/>
          <w:b w:val="1"/>
          <w:bCs w:val="1"/>
          <w:noProof w:val="0"/>
          <w:color w:val="00B050"/>
          <w:sz w:val="20"/>
          <w:szCs w:val="20"/>
          <w:u w:val="none"/>
          <w:lang w:val="pt-BR"/>
        </w:rPr>
        <w:t xml:space="preserve">SIAPE: ________________________ </w:t>
      </w:r>
      <w:r w:rsidRPr="4791425B" w:rsidR="1FA30B76">
        <w:rPr>
          <w:rFonts w:ascii="Arial Nova" w:hAnsi="Arial Nova" w:eastAsia="Arial Nova" w:cs="Arial Nova"/>
          <w:b w:val="1"/>
          <w:bCs w:val="1"/>
          <w:noProof w:val="0"/>
          <w:color w:val="00B050"/>
          <w:sz w:val="20"/>
          <w:szCs w:val="20"/>
          <w:u w:val="none"/>
          <w:lang w:val="pt-BR"/>
        </w:rPr>
        <w:t>CARGO:</w:t>
      </w:r>
      <w:r w:rsidRPr="4791425B" w:rsidR="1FA30B76">
        <w:rPr>
          <w:rFonts w:ascii="Arial Nova" w:hAnsi="Arial Nova" w:eastAsia="Arial Nova" w:cs="Arial Nova"/>
          <w:b w:val="1"/>
          <w:bCs w:val="1"/>
          <w:noProof w:val="0"/>
          <w:color w:val="00B050"/>
          <w:sz w:val="20"/>
          <w:szCs w:val="20"/>
          <w:u w:val="none"/>
          <w:lang w:val="pt-BR"/>
        </w:rPr>
        <w:t xml:space="preserve"> __________________________________</w:t>
      </w:r>
    </w:p>
    <w:p w:rsidR="1FA30B76" w:rsidP="4791425B" w:rsidRDefault="1FA30B76" w14:paraId="454323F7" w14:textId="2610242A">
      <w:pPr>
        <w:pStyle w:val="Normal"/>
        <w:spacing w:after="0" w:afterAutospacing="off" w:line="240" w:lineRule="auto"/>
        <w:ind w:left="0"/>
        <w:jc w:val="left"/>
        <w:rPr>
          <w:rFonts w:ascii="Arial Nova" w:hAnsi="Arial Nova" w:eastAsia="Arial Nova" w:cs="Arial Nova"/>
          <w:b w:val="0"/>
          <w:bCs w:val="0"/>
          <w:noProof w:val="0"/>
          <w:color w:val="00B050"/>
          <w:sz w:val="20"/>
          <w:szCs w:val="20"/>
          <w:u w:val="none"/>
          <w:lang w:val="pt-BR"/>
        </w:rPr>
      </w:pPr>
      <w:r w:rsidRPr="4791425B" w:rsidR="1FA30B76">
        <w:rPr>
          <w:rFonts w:ascii="Arial Nova" w:hAnsi="Arial Nova" w:eastAsia="Arial Nova" w:cs="Arial Nova"/>
          <w:b w:val="1"/>
          <w:bCs w:val="1"/>
          <w:noProof w:val="0"/>
          <w:color w:val="00B050"/>
          <w:sz w:val="20"/>
          <w:szCs w:val="20"/>
          <w:u w:val="none"/>
          <w:lang w:val="pt-BR"/>
        </w:rPr>
        <w:t>LOTAÇÃO:</w:t>
      </w:r>
      <w:r w:rsidRPr="4791425B" w:rsidR="1FA30B76">
        <w:rPr>
          <w:rFonts w:ascii="Arial Nova" w:hAnsi="Arial Nova" w:eastAsia="Arial Nova" w:cs="Arial Nova"/>
          <w:b w:val="0"/>
          <w:bCs w:val="0"/>
          <w:noProof w:val="0"/>
          <w:color w:val="00B050"/>
          <w:sz w:val="20"/>
          <w:szCs w:val="20"/>
          <w:u w:val="none"/>
          <w:lang w:val="pt-BR"/>
        </w:rPr>
        <w:t xml:space="preserve"> ______________________________________</w:t>
      </w:r>
    </w:p>
    <w:p w:rsidR="1FA30B76" w:rsidP="4791425B" w:rsidRDefault="1FA30B76" w14:paraId="1910D050" w14:textId="43D3F2EF">
      <w:pPr>
        <w:pStyle w:val="Normal"/>
        <w:spacing w:after="0" w:afterAutospacing="off" w:line="240" w:lineRule="auto"/>
        <w:ind w:left="0"/>
        <w:jc w:val="left"/>
        <w:rPr>
          <w:rFonts w:ascii="Arial Nova" w:hAnsi="Arial Nova" w:eastAsia="Arial Nova" w:cs="Arial Nova"/>
          <w:b w:val="0"/>
          <w:bCs w:val="0"/>
          <w:noProof w:val="0"/>
          <w:color w:val="00B050"/>
          <w:sz w:val="22"/>
          <w:szCs w:val="22"/>
          <w:u w:val="none"/>
          <w:lang w:val="pt-BR"/>
        </w:rPr>
      </w:pPr>
      <w:r w:rsidRPr="4791425B" w:rsidR="1FA30B76">
        <w:rPr>
          <w:rFonts w:ascii="Arial Nova" w:hAnsi="Arial Nova" w:eastAsia="Arial Nova" w:cs="Arial Nova"/>
          <w:b w:val="1"/>
          <w:bCs w:val="1"/>
          <w:noProof w:val="0"/>
          <w:color w:val="00B050"/>
          <w:sz w:val="20"/>
          <w:szCs w:val="20"/>
          <w:u w:val="none"/>
          <w:lang w:val="pt-BR"/>
        </w:rPr>
        <w:t xml:space="preserve">TELEFONE: </w:t>
      </w:r>
      <w:r w:rsidRPr="4791425B" w:rsidR="1FA30B76">
        <w:rPr>
          <w:rFonts w:ascii="Arial Nova" w:hAnsi="Arial Nova" w:eastAsia="Arial Nova" w:cs="Arial Nova"/>
          <w:b w:val="0"/>
          <w:bCs w:val="0"/>
          <w:noProof w:val="0"/>
          <w:color w:val="00B050"/>
          <w:sz w:val="20"/>
          <w:szCs w:val="20"/>
          <w:u w:val="none"/>
          <w:lang w:val="pt-BR"/>
        </w:rPr>
        <w:t xml:space="preserve">_____________________ </w:t>
      </w:r>
      <w:r w:rsidRPr="4791425B" w:rsidR="1FA30B76">
        <w:rPr>
          <w:rFonts w:ascii="Arial Nova" w:hAnsi="Arial Nova" w:eastAsia="Arial Nova" w:cs="Arial Nova"/>
          <w:b w:val="1"/>
          <w:bCs w:val="1"/>
          <w:noProof w:val="0"/>
          <w:color w:val="00B050"/>
          <w:sz w:val="20"/>
          <w:szCs w:val="20"/>
          <w:u w:val="none"/>
          <w:lang w:val="pt-BR"/>
        </w:rPr>
        <w:t>EMAIL:</w:t>
      </w:r>
      <w:r w:rsidRPr="4791425B" w:rsidR="1FA30B76">
        <w:rPr>
          <w:rFonts w:ascii="Arial Nova" w:hAnsi="Arial Nova" w:eastAsia="Arial Nova" w:cs="Arial Nova"/>
          <w:b w:val="0"/>
          <w:bCs w:val="0"/>
          <w:noProof w:val="0"/>
          <w:color w:val="00B050"/>
          <w:sz w:val="20"/>
          <w:szCs w:val="20"/>
          <w:u w:val="none"/>
          <w:lang w:val="pt-BR"/>
        </w:rPr>
        <w:t xml:space="preserve"> _____________________</w:t>
      </w:r>
      <w:r w:rsidRPr="4791425B" w:rsidR="1FA30B76">
        <w:rPr>
          <w:rFonts w:ascii="Arial Nova" w:hAnsi="Arial Nova" w:eastAsia="Arial Nova" w:cs="Arial Nova"/>
          <w:b w:val="0"/>
          <w:bCs w:val="0"/>
          <w:noProof w:val="0"/>
          <w:color w:val="00B050"/>
          <w:sz w:val="22"/>
          <w:szCs w:val="22"/>
          <w:u w:val="none"/>
          <w:lang w:val="pt-BR"/>
        </w:rPr>
        <w:t>____________</w:t>
      </w:r>
    </w:p>
    <w:p w:rsidR="1FA30B76" w:rsidP="4791425B" w:rsidRDefault="1FA30B76" w14:paraId="6FC11D2A" w14:textId="5695001B">
      <w:pPr>
        <w:pStyle w:val="Normal"/>
        <w:spacing w:after="0" w:afterAutospacing="off" w:line="240" w:lineRule="auto"/>
        <w:ind w:left="0"/>
        <w:jc w:val="center"/>
        <w:rPr>
          <w:rFonts w:ascii="Arial Nova" w:hAnsi="Arial Nova" w:eastAsia="Arial Nova" w:cs="Arial Nova"/>
          <w:b w:val="0"/>
          <w:bCs w:val="0"/>
          <w:noProof w:val="0"/>
          <w:color w:val="00B050"/>
          <w:sz w:val="16"/>
          <w:szCs w:val="16"/>
          <w:u w:val="none"/>
          <w:lang w:val="pt-BR"/>
        </w:rPr>
      </w:pPr>
      <w:r w:rsidRPr="4791425B" w:rsidR="1FA30B76">
        <w:rPr>
          <w:rFonts w:ascii="Arial Nova" w:hAnsi="Arial Nova" w:eastAsia="Arial Nova" w:cs="Arial Nova"/>
          <w:b w:val="0"/>
          <w:bCs w:val="0"/>
          <w:noProof w:val="0"/>
          <w:color w:val="00B050"/>
          <w:sz w:val="16"/>
          <w:szCs w:val="16"/>
          <w:u w:val="none"/>
          <w:lang w:val="pt-BR"/>
        </w:rPr>
        <w:t xml:space="preserve">(  </w:t>
      </w:r>
      <w:r w:rsidRPr="4791425B" w:rsidR="1FA30B76">
        <w:rPr>
          <w:rFonts w:ascii="Arial Nova" w:hAnsi="Arial Nova" w:eastAsia="Arial Nova" w:cs="Arial Nova"/>
          <w:b w:val="0"/>
          <w:bCs w:val="0"/>
          <w:noProof w:val="0"/>
          <w:color w:val="00B050"/>
          <w:sz w:val="16"/>
          <w:szCs w:val="16"/>
          <w:u w:val="none"/>
          <w:lang w:val="pt-BR"/>
        </w:rPr>
        <w:t xml:space="preserve"> ) RAIOS-X                         </w:t>
      </w:r>
      <w:r w:rsidRPr="4791425B" w:rsidR="1FA30B76">
        <w:rPr>
          <w:rFonts w:ascii="Arial Nova" w:hAnsi="Arial Nova" w:eastAsia="Arial Nova" w:cs="Arial Nova"/>
          <w:b w:val="0"/>
          <w:bCs w:val="0"/>
          <w:noProof w:val="0"/>
          <w:color w:val="00B050"/>
          <w:sz w:val="16"/>
          <w:szCs w:val="16"/>
          <w:u w:val="none"/>
          <w:lang w:val="pt-BR"/>
        </w:rPr>
        <w:t xml:space="preserve">   (</w:t>
      </w:r>
      <w:r w:rsidRPr="4791425B" w:rsidR="1FA30B76">
        <w:rPr>
          <w:rFonts w:ascii="Arial Nova" w:hAnsi="Arial Nova" w:eastAsia="Arial Nova" w:cs="Arial Nova"/>
          <w:b w:val="0"/>
          <w:bCs w:val="0"/>
          <w:noProof w:val="0"/>
          <w:color w:val="00B050"/>
          <w:sz w:val="16"/>
          <w:szCs w:val="16"/>
          <w:u w:val="none"/>
          <w:lang w:val="pt-BR"/>
        </w:rPr>
        <w:t xml:space="preserve"> </w:t>
      </w:r>
      <w:r w:rsidRPr="4791425B" w:rsidR="1FA30B76">
        <w:rPr>
          <w:rFonts w:ascii="Arial Nova" w:hAnsi="Arial Nova" w:eastAsia="Arial Nova" w:cs="Arial Nova"/>
          <w:b w:val="0"/>
          <w:bCs w:val="0"/>
          <w:noProof w:val="0"/>
          <w:color w:val="00B050"/>
          <w:sz w:val="16"/>
          <w:szCs w:val="16"/>
          <w:u w:val="none"/>
          <w:lang w:val="pt-BR"/>
        </w:rPr>
        <w:t xml:space="preserve">  )</w:t>
      </w:r>
      <w:r w:rsidRPr="4791425B" w:rsidR="1FA30B76">
        <w:rPr>
          <w:rFonts w:ascii="Arial Nova" w:hAnsi="Arial Nova" w:eastAsia="Arial Nova" w:cs="Arial Nova"/>
          <w:b w:val="0"/>
          <w:bCs w:val="0"/>
          <w:noProof w:val="0"/>
          <w:color w:val="00B050"/>
          <w:sz w:val="16"/>
          <w:szCs w:val="16"/>
          <w:u w:val="none"/>
          <w:lang w:val="pt-BR"/>
        </w:rPr>
        <w:t xml:space="preserve"> SUBSTÂNCIA</w:t>
      </w:r>
      <w:r w:rsidRPr="4791425B" w:rsidR="1FA30B76">
        <w:rPr>
          <w:rFonts w:ascii="Arial Nova" w:hAnsi="Arial Nova" w:eastAsia="Arial Nova" w:cs="Arial Nova"/>
          <w:b w:val="0"/>
          <w:bCs w:val="0"/>
          <w:noProof w:val="0"/>
          <w:color w:val="00B050"/>
          <w:sz w:val="16"/>
          <w:szCs w:val="16"/>
          <w:u w:val="none"/>
          <w:lang w:val="pt-BR"/>
        </w:rPr>
        <w:t>S RADIOATIVAS</w:t>
      </w:r>
    </w:p>
    <w:p w:rsidR="17DE9D7D" w:rsidP="4791425B" w:rsidRDefault="17DE9D7D" w14:paraId="7F767AC5" w14:textId="40A82260">
      <w:pPr>
        <w:pStyle w:val="Normal"/>
        <w:spacing w:after="0" w:afterAutospacing="off" w:line="240" w:lineRule="auto"/>
        <w:ind w:left="0"/>
        <w:jc w:val="left"/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18"/>
          <w:szCs w:val="18"/>
          <w:u w:val="none"/>
          <w:lang w:val="pt-BR"/>
        </w:rPr>
      </w:pPr>
      <w:r w:rsidRPr="4791425B" w:rsidR="17DE9D7D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18"/>
          <w:szCs w:val="18"/>
          <w:u w:val="none"/>
          <w:lang w:val="pt-BR"/>
        </w:rPr>
        <w:t>*</w:t>
      </w:r>
      <w:r w:rsidRPr="4791425B" w:rsidR="17DE9D7D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18"/>
          <w:szCs w:val="18"/>
          <w:u w:val="none"/>
          <w:lang w:val="pt-BR"/>
        </w:rPr>
        <w:t>D-Diariamente</w:t>
      </w:r>
      <w:r w:rsidRPr="4791425B" w:rsidR="74903647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18"/>
          <w:szCs w:val="18"/>
          <w:u w:val="none"/>
          <w:lang w:val="pt-BR"/>
        </w:rPr>
        <w:t xml:space="preserve">, </w:t>
      </w:r>
      <w:r w:rsidRPr="4791425B" w:rsidR="74903647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18"/>
          <w:szCs w:val="18"/>
          <w:u w:val="none"/>
          <w:lang w:val="pt-BR"/>
        </w:rPr>
        <w:t>S-Semanalmente</w:t>
      </w:r>
      <w:r w:rsidRPr="4791425B" w:rsidR="74903647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18"/>
          <w:szCs w:val="18"/>
          <w:u w:val="none"/>
          <w:lang w:val="pt-BR"/>
        </w:rPr>
        <w:t>,</w:t>
      </w:r>
      <w:r w:rsidRPr="4791425B" w:rsidR="74903647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18"/>
          <w:szCs w:val="18"/>
          <w:u w:val="none"/>
          <w:lang w:val="pt-BR"/>
        </w:rPr>
        <w:t xml:space="preserve"> </w:t>
      </w:r>
      <w:r w:rsidRPr="4791425B" w:rsidR="74903647">
        <w:rPr>
          <w:rFonts w:ascii="Times New Roman" w:hAnsi="Times New Roman" w:eastAsia="Times New Roman" w:cs="Times New Roman"/>
          <w:b w:val="0"/>
          <w:bCs w:val="0"/>
          <w:noProof w:val="0"/>
          <w:color w:val="00B050"/>
          <w:sz w:val="18"/>
          <w:szCs w:val="18"/>
          <w:u w:val="none"/>
          <w:lang w:val="pt-BR"/>
        </w:rPr>
        <w:t>M-Mensalmente</w:t>
      </w:r>
    </w:p>
    <w:p w:rsidR="142C6DDE" w:rsidP="4791425B" w:rsidRDefault="142C6DDE" w14:paraId="06D4D751" w14:textId="04F1D8EA">
      <w:pPr>
        <w:pStyle w:val="Normal"/>
        <w:spacing w:after="0" w:afterAutospacing="off" w:line="240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00B050"/>
          <w:sz w:val="20"/>
          <w:szCs w:val="20"/>
          <w:u w:val="none"/>
          <w:lang w:val="pt-BR"/>
        </w:rPr>
      </w:pPr>
      <w:r w:rsidRPr="4791425B" w:rsidR="142C6DDE">
        <w:rPr>
          <w:rFonts w:ascii="Times New Roman" w:hAnsi="Times New Roman" w:eastAsia="Times New Roman" w:cs="Times New Roman"/>
          <w:b w:val="1"/>
          <w:bCs w:val="1"/>
          <w:noProof w:val="0"/>
          <w:color w:val="00B050"/>
          <w:sz w:val="20"/>
          <w:szCs w:val="20"/>
          <w:u w:val="none"/>
          <w:lang w:val="pt-BR"/>
        </w:rPr>
        <w:t>D</w:t>
      </w:r>
      <w:r w:rsidRPr="4791425B" w:rsidR="142C6DDE">
        <w:rPr>
          <w:rFonts w:ascii="Times New Roman" w:hAnsi="Times New Roman" w:eastAsia="Times New Roman" w:cs="Times New Roman"/>
          <w:b w:val="1"/>
          <w:bCs w:val="1"/>
          <w:noProof w:val="0"/>
          <w:color w:val="00B050"/>
          <w:sz w:val="20"/>
          <w:szCs w:val="20"/>
          <w:u w:val="none"/>
          <w:lang w:val="pt-BR"/>
        </w:rPr>
        <w:t>ECLARAÇÃO DO SERVIDOR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600"/>
        <w:gridCol w:w="2580"/>
        <w:gridCol w:w="1318"/>
        <w:gridCol w:w="506"/>
        <w:gridCol w:w="506"/>
        <w:gridCol w:w="506"/>
      </w:tblGrid>
      <w:tr w:rsidR="69F926C0" w:rsidTr="4791425B" w14:paraId="10DFEE27">
        <w:trPr>
          <w:trHeight w:val="300"/>
        </w:trPr>
        <w:tc>
          <w:tcPr>
            <w:tcW w:w="3600" w:type="dxa"/>
            <w:vMerge w:val="restart"/>
            <w:tcMar/>
          </w:tcPr>
          <w:p w:rsidR="415C73E7" w:rsidP="4791425B" w:rsidRDefault="415C73E7" w14:paraId="11402B07" w14:textId="2E4EB58F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</w:pPr>
            <w:r w:rsidRPr="4791425B" w:rsidR="193BF5E8"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  <w:t>DESCRIÇÃO DAS ATIVIDADES ENVOLVENDO EXPOSIÇÃO</w:t>
            </w:r>
          </w:p>
        </w:tc>
        <w:tc>
          <w:tcPr>
            <w:tcW w:w="2580" w:type="dxa"/>
            <w:vMerge w:val="restart"/>
            <w:tcMar/>
          </w:tcPr>
          <w:p w:rsidR="415C73E7" w:rsidP="4791425B" w:rsidRDefault="415C73E7" w14:paraId="1846EB66" w14:textId="493EC0D1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</w:pPr>
            <w:r w:rsidRPr="4791425B" w:rsidR="193BF5E8"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  <w:t>LOCAL OU SETOR ONDE DESENVOLVE AS ATIVIDADES</w:t>
            </w:r>
          </w:p>
        </w:tc>
        <w:tc>
          <w:tcPr>
            <w:tcW w:w="2836" w:type="dxa"/>
            <w:gridSpan w:val="4"/>
            <w:tcMar/>
          </w:tcPr>
          <w:p w:rsidR="04BAC8F1" w:rsidP="4791425B" w:rsidRDefault="04BAC8F1" w14:paraId="726F7691" w14:textId="4CAB24EF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</w:pPr>
            <w:r w:rsidRPr="4791425B" w:rsidR="7A8FAEC2"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  <w:t>PERIODICIDADE DAS ATIVIDADES*</w:t>
            </w:r>
          </w:p>
        </w:tc>
      </w:tr>
      <w:tr w:rsidR="69F926C0" w:rsidTr="4791425B" w14:paraId="5322C063">
        <w:trPr>
          <w:trHeight w:val="300"/>
        </w:trPr>
        <w:tc>
          <w:tcPr>
            <w:tcW w:w="3600" w:type="dxa"/>
            <w:vMerge/>
            <w:tcMar/>
          </w:tcPr>
          <w:p w14:paraId="470DAF06"/>
        </w:tc>
        <w:tc>
          <w:tcPr>
            <w:tcW w:w="2580" w:type="dxa"/>
            <w:vMerge/>
            <w:tcMar/>
          </w:tcPr>
          <w:p w14:paraId="294AE2E0"/>
        </w:tc>
        <w:tc>
          <w:tcPr>
            <w:tcW w:w="1318" w:type="dxa"/>
            <w:vMerge w:val="restart"/>
            <w:tcMar/>
          </w:tcPr>
          <w:p w:rsidR="3716B37C" w:rsidP="4791425B" w:rsidRDefault="3716B37C" w14:paraId="79BCA2C2" w14:textId="77D216F4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</w:pPr>
            <w:r w:rsidRPr="4791425B" w:rsidR="4656F318"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  <w:t>QUANTIDADE DE HORAS</w:t>
            </w:r>
          </w:p>
        </w:tc>
        <w:tc>
          <w:tcPr>
            <w:tcW w:w="1518" w:type="dxa"/>
            <w:gridSpan w:val="3"/>
            <w:tcMar/>
          </w:tcPr>
          <w:p w:rsidR="3716B37C" w:rsidP="4791425B" w:rsidRDefault="3716B37C" w14:paraId="11F05724" w14:textId="11CF5B5D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</w:pPr>
            <w:r w:rsidRPr="4791425B" w:rsidR="4656F318"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  <w:t>FREQUÊNCIA</w:t>
            </w:r>
          </w:p>
        </w:tc>
      </w:tr>
      <w:tr w:rsidR="69F926C0" w:rsidTr="4791425B" w14:paraId="1CBB66CA">
        <w:trPr>
          <w:trHeight w:val="300"/>
        </w:trPr>
        <w:tc>
          <w:tcPr>
            <w:tcW w:w="3600" w:type="dxa"/>
            <w:vMerge/>
            <w:tcMar/>
          </w:tcPr>
          <w:p w14:paraId="44FCD4A5"/>
        </w:tc>
        <w:tc>
          <w:tcPr>
            <w:tcW w:w="2580" w:type="dxa"/>
            <w:vMerge/>
            <w:tcMar/>
          </w:tcPr>
          <w:p w14:paraId="0FCBACFF"/>
        </w:tc>
        <w:tc>
          <w:tcPr>
            <w:tcW w:w="1318" w:type="dxa"/>
            <w:vMerge/>
            <w:tcMar/>
          </w:tcPr>
          <w:p w14:paraId="76AB94F6"/>
        </w:tc>
        <w:tc>
          <w:tcPr>
            <w:tcW w:w="506" w:type="dxa"/>
            <w:tcMar/>
          </w:tcPr>
          <w:p w:rsidR="3716B37C" w:rsidP="4791425B" w:rsidRDefault="3716B37C" w14:paraId="2BF4C213" w14:textId="14829A5C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</w:pPr>
            <w:r w:rsidRPr="4791425B" w:rsidR="4656F318"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  <w:t>D</w:t>
            </w:r>
          </w:p>
        </w:tc>
        <w:tc>
          <w:tcPr>
            <w:tcW w:w="506" w:type="dxa"/>
            <w:tcMar/>
          </w:tcPr>
          <w:p w:rsidR="3716B37C" w:rsidP="4791425B" w:rsidRDefault="3716B37C" w14:paraId="03D38FDA" w14:textId="298DCF91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</w:pPr>
            <w:r w:rsidRPr="4791425B" w:rsidR="4656F318"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  <w:t>S</w:t>
            </w:r>
          </w:p>
        </w:tc>
        <w:tc>
          <w:tcPr>
            <w:tcW w:w="506" w:type="dxa"/>
            <w:tcMar/>
          </w:tcPr>
          <w:p w:rsidR="3716B37C" w:rsidP="4791425B" w:rsidRDefault="3716B37C" w14:paraId="38495F3C" w14:textId="1B6AA4FF">
            <w:pPr>
              <w:pStyle w:val="Normal"/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</w:pPr>
            <w:r w:rsidRPr="4791425B" w:rsidR="4656F318">
              <w:rPr>
                <w:rFonts w:ascii="Arial Nova" w:hAnsi="Arial Nova" w:eastAsia="Arial Nova" w:cs="Arial Nova"/>
                <w:b w:val="1"/>
                <w:bCs w:val="1"/>
                <w:noProof w:val="0"/>
                <w:color w:val="00B050"/>
                <w:sz w:val="16"/>
                <w:szCs w:val="16"/>
                <w:u w:val="none"/>
                <w:lang w:val="pt-BR"/>
              </w:rPr>
              <w:t>M</w:t>
            </w:r>
          </w:p>
        </w:tc>
      </w:tr>
      <w:tr w:rsidR="69F926C0" w:rsidTr="4791425B" w14:paraId="77617B23">
        <w:trPr>
          <w:trHeight w:val="300"/>
        </w:trPr>
        <w:tc>
          <w:tcPr>
            <w:tcW w:w="3600" w:type="dxa"/>
            <w:tcMar/>
          </w:tcPr>
          <w:p w:rsidR="415C73E7" w:rsidP="4791425B" w:rsidRDefault="415C73E7" w14:paraId="3A58F2C3" w14:textId="43E9D150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  <w:r w:rsidRPr="4791425B" w:rsidR="193BF5E8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  <w:t>1.</w:t>
            </w:r>
          </w:p>
          <w:p w:rsidR="69F926C0" w:rsidP="4791425B" w:rsidRDefault="69F926C0" w14:paraId="703FA12E" w14:textId="5E41AD2D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2580" w:type="dxa"/>
            <w:tcMar/>
          </w:tcPr>
          <w:p w:rsidR="69F926C0" w:rsidP="4791425B" w:rsidRDefault="69F926C0" w14:paraId="2BC0F537" w14:textId="27FB881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1318" w:type="dxa"/>
            <w:tcMar/>
          </w:tcPr>
          <w:p w:rsidR="69F926C0" w:rsidP="4791425B" w:rsidRDefault="69F926C0" w14:paraId="5AE9666A" w14:textId="286113D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2FC90951" w14:textId="03C4CDF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704C642C" w14:textId="42259AA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30CC4B00" w14:textId="053DF98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</w:tr>
      <w:tr w:rsidR="69F926C0" w:rsidTr="4791425B" w14:paraId="5CD6F577">
        <w:trPr>
          <w:trHeight w:val="300"/>
        </w:trPr>
        <w:tc>
          <w:tcPr>
            <w:tcW w:w="3600" w:type="dxa"/>
            <w:tcMar/>
          </w:tcPr>
          <w:p w:rsidR="415C73E7" w:rsidP="4791425B" w:rsidRDefault="415C73E7" w14:paraId="29D0C0DF" w14:textId="0D9DB38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  <w:r w:rsidRPr="4791425B" w:rsidR="193BF5E8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  <w:t>2.</w:t>
            </w:r>
          </w:p>
          <w:p w:rsidR="69F926C0" w:rsidP="4791425B" w:rsidRDefault="69F926C0" w14:paraId="38ED4AC6" w14:textId="6274297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2580" w:type="dxa"/>
            <w:tcMar/>
          </w:tcPr>
          <w:p w:rsidR="69F926C0" w:rsidP="4791425B" w:rsidRDefault="69F926C0" w14:paraId="4B6128B1" w14:textId="27FB881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1318" w:type="dxa"/>
            <w:tcMar/>
          </w:tcPr>
          <w:p w:rsidR="69F926C0" w:rsidP="4791425B" w:rsidRDefault="69F926C0" w14:paraId="3CB75CDA" w14:textId="5F257C3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41605B3D" w14:textId="5104D52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17146314" w14:textId="3B3049C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0777320D" w14:textId="2473F73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</w:tr>
      <w:tr w:rsidR="69F926C0" w:rsidTr="4791425B" w14:paraId="133D1E71">
        <w:trPr>
          <w:trHeight w:val="300"/>
        </w:trPr>
        <w:tc>
          <w:tcPr>
            <w:tcW w:w="3600" w:type="dxa"/>
            <w:tcMar/>
          </w:tcPr>
          <w:p w:rsidR="415C73E7" w:rsidP="4791425B" w:rsidRDefault="415C73E7" w14:paraId="3F9E3285" w14:textId="33888FB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  <w:r w:rsidRPr="4791425B" w:rsidR="193BF5E8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  <w:t>3.</w:t>
            </w:r>
          </w:p>
          <w:p w:rsidR="69F926C0" w:rsidP="4791425B" w:rsidRDefault="69F926C0" w14:paraId="1924BBD6" w14:textId="504FB3F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2580" w:type="dxa"/>
            <w:tcMar/>
          </w:tcPr>
          <w:p w:rsidR="69F926C0" w:rsidP="4791425B" w:rsidRDefault="69F926C0" w14:paraId="33BE23C4" w14:textId="27FB881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1318" w:type="dxa"/>
            <w:tcMar/>
          </w:tcPr>
          <w:p w:rsidR="69F926C0" w:rsidP="4791425B" w:rsidRDefault="69F926C0" w14:paraId="14CCE370" w14:textId="201F8A9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56A9AAE1" w14:textId="238BA56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287097B0" w14:textId="41C1086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58CF3807" w14:textId="1F43C3B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</w:tr>
      <w:tr w:rsidR="69F926C0" w:rsidTr="4791425B" w14:paraId="22E444DA">
        <w:trPr>
          <w:trHeight w:val="300"/>
        </w:trPr>
        <w:tc>
          <w:tcPr>
            <w:tcW w:w="3600" w:type="dxa"/>
            <w:tcMar/>
          </w:tcPr>
          <w:p w:rsidR="415C73E7" w:rsidP="4791425B" w:rsidRDefault="415C73E7" w14:paraId="40E95EBE" w14:textId="65EAB58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  <w:r w:rsidRPr="4791425B" w:rsidR="193BF5E8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  <w:t>4.</w:t>
            </w:r>
          </w:p>
          <w:p w:rsidR="69F926C0" w:rsidP="4791425B" w:rsidRDefault="69F926C0" w14:paraId="26016519" w14:textId="6151E4BE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2580" w:type="dxa"/>
            <w:tcMar/>
          </w:tcPr>
          <w:p w:rsidR="69F926C0" w:rsidP="4791425B" w:rsidRDefault="69F926C0" w14:paraId="38C1125B" w14:textId="27FB881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1318" w:type="dxa"/>
            <w:tcMar/>
          </w:tcPr>
          <w:p w:rsidR="69F926C0" w:rsidP="4791425B" w:rsidRDefault="69F926C0" w14:paraId="3E8F5F20" w14:textId="66F35BA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103A4425" w14:textId="40974212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21817E47" w14:textId="7D6BF83D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70E03375" w14:textId="18E5B1B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</w:tr>
      <w:tr w:rsidR="69F926C0" w:rsidTr="4791425B" w14:paraId="5B24F4D6">
        <w:trPr>
          <w:trHeight w:val="300"/>
        </w:trPr>
        <w:tc>
          <w:tcPr>
            <w:tcW w:w="3600" w:type="dxa"/>
            <w:tcMar/>
          </w:tcPr>
          <w:p w:rsidR="415C73E7" w:rsidP="4791425B" w:rsidRDefault="415C73E7" w14:paraId="2C05EE23" w14:textId="5CF23193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  <w:r w:rsidRPr="4791425B" w:rsidR="193BF5E8"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  <w:t>5.</w:t>
            </w:r>
          </w:p>
          <w:p w:rsidR="69F926C0" w:rsidP="4791425B" w:rsidRDefault="69F926C0" w14:paraId="197AE710" w14:textId="398C633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2580" w:type="dxa"/>
            <w:tcMar/>
          </w:tcPr>
          <w:p w:rsidR="69F926C0" w:rsidP="4791425B" w:rsidRDefault="69F926C0" w14:paraId="68B5DB92" w14:textId="27FB881B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1318" w:type="dxa"/>
            <w:tcMar/>
          </w:tcPr>
          <w:p w:rsidR="69F926C0" w:rsidP="4791425B" w:rsidRDefault="69F926C0" w14:paraId="21B9EF06" w14:textId="0E8F56D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739BCF81" w14:textId="6D4D295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4164B6CD" w14:textId="6748A6D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  <w:tc>
          <w:tcPr>
            <w:tcW w:w="506" w:type="dxa"/>
            <w:tcMar/>
          </w:tcPr>
          <w:p w:rsidR="69F926C0" w:rsidP="4791425B" w:rsidRDefault="69F926C0" w14:paraId="12568C0F" w14:textId="4D2D8B5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color w:val="00B050"/>
                <w:sz w:val="20"/>
                <w:szCs w:val="20"/>
                <w:u w:val="none"/>
                <w:lang w:val="pt-BR"/>
              </w:rPr>
            </w:pPr>
          </w:p>
        </w:tc>
      </w:tr>
    </w:tbl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85"/>
        <w:gridCol w:w="6630"/>
      </w:tblGrid>
      <w:tr w:rsidR="69F926C0" w:rsidTr="4791425B" w14:paraId="5D135100">
        <w:trPr>
          <w:trHeight w:val="300"/>
        </w:trPr>
        <w:tc>
          <w:tcPr>
            <w:tcW w:w="2385" w:type="dxa"/>
            <w:tcMar/>
          </w:tcPr>
          <w:p w:rsidR="18325362" w:rsidP="4791425B" w:rsidRDefault="18325362" w14:paraId="538F7892" w14:textId="6A0B93BE">
            <w:pPr>
              <w:pStyle w:val="Normal"/>
              <w:rPr>
                <w:color w:val="00B050"/>
              </w:rPr>
            </w:pPr>
            <w:r w:rsidRPr="4791425B" w:rsidR="6BFC7B51">
              <w:rPr>
                <w:color w:val="00B050"/>
              </w:rPr>
              <w:t xml:space="preserve">Data: </w:t>
            </w:r>
            <w:r w:rsidRPr="4791425B" w:rsidR="1BDADCE3">
              <w:rPr>
                <w:color w:val="00B050"/>
              </w:rPr>
              <w:t xml:space="preserve"> </w:t>
            </w:r>
            <w:r w:rsidRPr="4791425B" w:rsidR="6BFC7B51">
              <w:rPr>
                <w:color w:val="00B050"/>
              </w:rPr>
              <w:t xml:space="preserve"> </w:t>
            </w:r>
            <w:r w:rsidRPr="4791425B" w:rsidR="65575A20">
              <w:rPr>
                <w:color w:val="00B050"/>
              </w:rPr>
              <w:t xml:space="preserve"> </w:t>
            </w:r>
            <w:r w:rsidRPr="4791425B" w:rsidR="6BFC7B51">
              <w:rPr>
                <w:color w:val="00B050"/>
              </w:rPr>
              <w:t xml:space="preserve"> </w:t>
            </w:r>
            <w:r w:rsidRPr="4791425B" w:rsidR="18AD9CDD">
              <w:rPr>
                <w:color w:val="00B050"/>
              </w:rPr>
              <w:t xml:space="preserve"> </w:t>
            </w:r>
            <w:r w:rsidRPr="4791425B" w:rsidR="6BFC7B51">
              <w:rPr>
                <w:color w:val="00B050"/>
              </w:rPr>
              <w:t xml:space="preserve"> /   </w:t>
            </w:r>
            <w:r w:rsidRPr="4791425B" w:rsidR="5022A746">
              <w:rPr>
                <w:color w:val="00B050"/>
              </w:rPr>
              <w:t xml:space="preserve"> </w:t>
            </w:r>
            <w:r w:rsidRPr="4791425B" w:rsidR="5FAC0F6E">
              <w:rPr>
                <w:color w:val="00B050"/>
              </w:rPr>
              <w:t xml:space="preserve"> </w:t>
            </w:r>
            <w:r w:rsidRPr="4791425B" w:rsidR="38C3533B">
              <w:rPr>
                <w:color w:val="00B050"/>
              </w:rPr>
              <w:t xml:space="preserve"> </w:t>
            </w:r>
            <w:r w:rsidRPr="4791425B" w:rsidR="6BFC7B51">
              <w:rPr>
                <w:color w:val="00B050"/>
              </w:rPr>
              <w:t xml:space="preserve"> </w:t>
            </w:r>
            <w:r w:rsidRPr="4791425B" w:rsidR="6BFC7B51">
              <w:rPr>
                <w:color w:val="00B050"/>
              </w:rPr>
              <w:t xml:space="preserve">/  </w:t>
            </w:r>
          </w:p>
        </w:tc>
        <w:tc>
          <w:tcPr>
            <w:tcW w:w="6630" w:type="dxa"/>
            <w:tcMar/>
          </w:tcPr>
          <w:p w:rsidR="18325362" w:rsidP="4791425B" w:rsidRDefault="18325362" w14:paraId="277A4986" w14:textId="6932F5E9">
            <w:pPr>
              <w:pStyle w:val="Normal"/>
              <w:rPr>
                <w:color w:val="00B050"/>
              </w:rPr>
            </w:pPr>
            <w:r w:rsidRPr="4791425B" w:rsidR="6BFC7B51">
              <w:rPr>
                <w:color w:val="00B050"/>
              </w:rPr>
              <w:t>Assinatura do(a) requerente:</w:t>
            </w:r>
          </w:p>
        </w:tc>
      </w:tr>
    </w:tbl>
    <w:tbl>
      <w:tblPr>
        <w:tblStyle w:val="TableGrid"/>
        <w:tblW w:w="9015" w:type="dxa"/>
        <w:tblLayout w:type="fixed"/>
        <w:tblLook w:val="06A0" w:firstRow="1" w:lastRow="0" w:firstColumn="1" w:lastColumn="0" w:noHBand="1" w:noVBand="1"/>
      </w:tblPr>
      <w:tblGrid>
        <w:gridCol w:w="4785"/>
        <w:gridCol w:w="4230"/>
      </w:tblGrid>
      <w:tr w:rsidR="69F926C0" w:rsidTr="4791425B" w14:paraId="5576FC60">
        <w:trPr>
          <w:trHeight w:val="300"/>
        </w:trPr>
        <w:tc>
          <w:tcPr>
            <w:tcW w:w="4785" w:type="dxa"/>
            <w:tcMar/>
          </w:tcPr>
          <w:p w:rsidR="0F4F1124" w:rsidP="4791425B" w:rsidRDefault="0F4F1124" w14:paraId="0A6F6E0C" w14:textId="56750B29">
            <w:pPr>
              <w:pStyle w:val="Normal"/>
              <w:spacing w:after="40" w:afterAutospacing="off" w:line="240" w:lineRule="auto"/>
              <w:jc w:val="center"/>
              <w:rPr>
                <w:color w:val="00B050"/>
              </w:rPr>
            </w:pPr>
            <w:r w:rsidRPr="4791425B" w:rsidR="0F4F1124">
              <w:rPr>
                <w:color w:val="00B050"/>
              </w:rPr>
              <w:t xml:space="preserve">As informações acima são verdadeiras:    /    </w:t>
            </w:r>
            <w:r w:rsidRPr="4791425B" w:rsidR="0F4F1124">
              <w:rPr>
                <w:color w:val="00B050"/>
              </w:rPr>
              <w:t>/   _</w:t>
            </w:r>
            <w:r w:rsidRPr="4791425B" w:rsidR="0F4F1124">
              <w:rPr>
                <w:color w:val="00B050"/>
              </w:rPr>
              <w:t>_________________________</w:t>
            </w:r>
            <w:r w:rsidRPr="4791425B" w:rsidR="0F4F1124">
              <w:rPr>
                <w:color w:val="00B050"/>
              </w:rPr>
              <w:t>_________</w:t>
            </w:r>
          </w:p>
          <w:p w:rsidR="41AAFBAF" w:rsidP="4791425B" w:rsidRDefault="41AAFBAF" w14:paraId="5B98329E" w14:textId="579A3512">
            <w:pPr>
              <w:pStyle w:val="Normal"/>
              <w:spacing w:after="40" w:afterAutospacing="off" w:line="240" w:lineRule="auto"/>
              <w:jc w:val="center"/>
              <w:rPr>
                <w:color w:val="00B050"/>
              </w:rPr>
            </w:pPr>
            <w:r w:rsidRPr="4791425B" w:rsidR="41AAFBAF">
              <w:rPr>
                <w:color w:val="00B050"/>
              </w:rPr>
              <w:t xml:space="preserve">Chefe </w:t>
            </w:r>
            <w:r w:rsidRPr="4791425B" w:rsidR="41AAFBAF">
              <w:rPr>
                <w:color w:val="00B050"/>
              </w:rPr>
              <w:t>imeadiato</w:t>
            </w:r>
          </w:p>
        </w:tc>
        <w:tc>
          <w:tcPr>
            <w:tcW w:w="4230" w:type="dxa"/>
            <w:tcMar/>
          </w:tcPr>
          <w:p w:rsidR="31FB4D8F" w:rsidP="4791425B" w:rsidRDefault="31FB4D8F" w14:paraId="4F98BF83" w14:textId="64E2A968">
            <w:pPr>
              <w:pStyle w:val="Normal"/>
              <w:spacing w:after="20" w:afterAutospacing="off" w:line="240" w:lineRule="auto"/>
              <w:jc w:val="center"/>
              <w:rPr>
                <w:color w:val="00B050"/>
              </w:rPr>
            </w:pPr>
            <w:r w:rsidRPr="4791425B" w:rsidR="31FB4D8F">
              <w:rPr>
                <w:color w:val="00B050"/>
              </w:rPr>
              <w:t xml:space="preserve">De </w:t>
            </w:r>
            <w:r w:rsidRPr="4791425B" w:rsidR="31FB4D8F">
              <w:rPr>
                <w:color w:val="00B050"/>
              </w:rPr>
              <w:t>acordo,</w:t>
            </w:r>
            <w:r w:rsidRPr="4791425B" w:rsidR="76829702">
              <w:rPr>
                <w:color w:val="00B050"/>
              </w:rPr>
              <w:t xml:space="preserve"> </w:t>
            </w:r>
            <w:r w:rsidRPr="4791425B" w:rsidR="31FB4D8F">
              <w:rPr>
                <w:color w:val="00B050"/>
              </w:rPr>
              <w:t>Centro</w:t>
            </w:r>
            <w:r w:rsidRPr="4791425B" w:rsidR="37DDB1D1">
              <w:rPr>
                <w:color w:val="00B050"/>
              </w:rPr>
              <w:t>/</w:t>
            </w:r>
            <w:r w:rsidRPr="4791425B" w:rsidR="1EA745E8">
              <w:rPr>
                <w:color w:val="00B050"/>
              </w:rPr>
              <w:t>Unidade</w:t>
            </w:r>
            <w:r w:rsidRPr="4791425B" w:rsidR="37DDB1D1">
              <w:rPr>
                <w:color w:val="00B050"/>
              </w:rPr>
              <w:t>/</w:t>
            </w:r>
            <w:r w:rsidRPr="4791425B" w:rsidR="4E46C297">
              <w:rPr>
                <w:color w:val="00B050"/>
              </w:rPr>
              <w:t>Depto.</w:t>
            </w:r>
            <w:r w:rsidRPr="4791425B" w:rsidR="37DDB1D1">
              <w:rPr>
                <w:color w:val="00B050"/>
              </w:rPr>
              <w:t xml:space="preserve">   ________________________________</w:t>
            </w:r>
          </w:p>
          <w:p w:rsidR="0BC860AC" w:rsidP="4791425B" w:rsidRDefault="0BC860AC" w14:paraId="479C43A1" w14:textId="73C1FF0A">
            <w:pPr>
              <w:pStyle w:val="Normal"/>
              <w:spacing w:after="20" w:afterAutospacing="off" w:line="240" w:lineRule="auto"/>
              <w:jc w:val="center"/>
              <w:rPr>
                <w:color w:val="00B050"/>
              </w:rPr>
            </w:pPr>
            <w:r w:rsidRPr="4791425B" w:rsidR="0BC860AC">
              <w:rPr>
                <w:color w:val="00B050"/>
              </w:rPr>
              <w:t>Diretor</w:t>
            </w:r>
          </w:p>
        </w:tc>
      </w:tr>
    </w:tbl>
    <w:p w:rsidR="32B2D428" w:rsidP="4791425B" w:rsidRDefault="32B2D428" w14:paraId="02249E93" w14:textId="1985433A">
      <w:pPr>
        <w:spacing w:after="20" w:afterAutospacing="off" w:line="240" w:lineRule="auto"/>
        <w:rPr>
          <w:color w:val="00B050"/>
          <w:sz w:val="22"/>
          <w:szCs w:val="22"/>
        </w:rPr>
      </w:pPr>
      <w:r w:rsidRPr="4791425B" w:rsidR="32B2D428">
        <w:rPr>
          <w:color w:val="00B050"/>
          <w:sz w:val="22"/>
          <w:szCs w:val="22"/>
        </w:rPr>
        <w:t>OBSERVAÇÕES:</w:t>
      </w:r>
      <w:r w:rsidRPr="4791425B" w:rsidR="68B0E660">
        <w:rPr>
          <w:color w:val="00B050"/>
          <w:sz w:val="22"/>
          <w:szCs w:val="22"/>
        </w:rPr>
        <w:t xml:space="preserve">  </w:t>
      </w:r>
    </w:p>
    <w:p w:rsidR="32B2D428" w:rsidP="4791425B" w:rsidRDefault="32B2D428" w14:paraId="09B07891" w14:textId="070A9A00">
      <w:pPr>
        <w:spacing w:after="20" w:afterAutospacing="off" w:line="240" w:lineRule="auto"/>
        <w:rPr>
          <w:color w:val="00B050"/>
          <w:sz w:val="22"/>
          <w:szCs w:val="22"/>
        </w:rPr>
      </w:pPr>
      <w:r w:rsidRPr="4791425B" w:rsidR="32B2D428">
        <w:rPr>
          <w:color w:val="00B050"/>
          <w:sz w:val="22"/>
          <w:szCs w:val="22"/>
        </w:rPr>
        <w:t xml:space="preserve">1. As informações acima são de responsabilidade do requerente, devendo ser </w:t>
      </w:r>
      <w:r w:rsidRPr="4791425B" w:rsidR="650EBEB3">
        <w:rPr>
          <w:color w:val="00B050"/>
          <w:sz w:val="22"/>
          <w:szCs w:val="22"/>
        </w:rPr>
        <w:t>validadas</w:t>
      </w:r>
      <w:r w:rsidRPr="4791425B" w:rsidR="32B2D428">
        <w:rPr>
          <w:color w:val="00B050"/>
          <w:sz w:val="22"/>
          <w:szCs w:val="22"/>
        </w:rPr>
        <w:t xml:space="preserve"> pela </w:t>
      </w:r>
      <w:r w:rsidRPr="4791425B" w:rsidR="525F2DA9">
        <w:rPr>
          <w:color w:val="00B050"/>
          <w:sz w:val="22"/>
          <w:szCs w:val="22"/>
        </w:rPr>
        <w:t>Chefia</w:t>
      </w:r>
      <w:r w:rsidRPr="4791425B" w:rsidR="32B2D428">
        <w:rPr>
          <w:color w:val="00B050"/>
          <w:sz w:val="22"/>
          <w:szCs w:val="22"/>
        </w:rPr>
        <w:t xml:space="preserve"> Imediata e Diretor, como </w:t>
      </w:r>
      <w:r w:rsidRPr="4791425B" w:rsidR="32B2D428">
        <w:rPr>
          <w:color w:val="00B050"/>
          <w:sz w:val="22"/>
          <w:szCs w:val="22"/>
        </w:rPr>
        <w:t>co-responsávels</w:t>
      </w:r>
      <w:r w:rsidRPr="4791425B" w:rsidR="32B2D428">
        <w:rPr>
          <w:color w:val="00B050"/>
          <w:sz w:val="22"/>
          <w:szCs w:val="22"/>
        </w:rPr>
        <w:t>, de acordo com a Resolução n° 03/90 do Conselho Universitário, art. 14.</w:t>
      </w:r>
    </w:p>
    <w:p w:rsidR="32B2D428" w:rsidP="4791425B" w:rsidRDefault="32B2D428" w14:paraId="17F66791" w14:textId="5FACA533">
      <w:pPr>
        <w:pStyle w:val="Normal"/>
        <w:spacing w:after="20" w:afterAutospacing="off" w:line="240" w:lineRule="auto"/>
        <w:rPr>
          <w:color w:val="00B050"/>
          <w:sz w:val="22"/>
          <w:szCs w:val="22"/>
        </w:rPr>
      </w:pPr>
      <w:r w:rsidRPr="4791425B" w:rsidR="32B2D428">
        <w:rPr>
          <w:color w:val="00B050"/>
          <w:sz w:val="22"/>
          <w:szCs w:val="22"/>
        </w:rPr>
        <w:t xml:space="preserve">2. Professores e </w:t>
      </w:r>
      <w:r w:rsidRPr="4791425B" w:rsidR="381836A6">
        <w:rPr>
          <w:color w:val="00B050"/>
          <w:sz w:val="22"/>
          <w:szCs w:val="22"/>
        </w:rPr>
        <w:t>demais</w:t>
      </w:r>
      <w:r w:rsidRPr="4791425B" w:rsidR="32B2D428">
        <w:rPr>
          <w:color w:val="00B050"/>
          <w:sz w:val="22"/>
          <w:szCs w:val="22"/>
        </w:rPr>
        <w:t xml:space="preserve"> pesquisadores deverão anexar </w:t>
      </w:r>
      <w:r w:rsidRPr="4791425B" w:rsidR="642C715A">
        <w:rPr>
          <w:color w:val="00B050"/>
          <w:sz w:val="22"/>
          <w:szCs w:val="22"/>
        </w:rPr>
        <w:t>cópias</w:t>
      </w:r>
      <w:r w:rsidRPr="4791425B" w:rsidR="32B2D428">
        <w:rPr>
          <w:color w:val="00B050"/>
          <w:sz w:val="22"/>
          <w:szCs w:val="22"/>
        </w:rPr>
        <w:t xml:space="preserve"> dos projetos de pesquisa em andamento, bem</w:t>
      </w:r>
      <w:r w:rsidRPr="4791425B" w:rsidR="76ADB366">
        <w:rPr>
          <w:color w:val="00B050"/>
          <w:sz w:val="22"/>
          <w:szCs w:val="22"/>
        </w:rPr>
        <w:t xml:space="preserve"> </w:t>
      </w:r>
      <w:r w:rsidRPr="4791425B" w:rsidR="32B2D428">
        <w:rPr>
          <w:color w:val="00B050"/>
          <w:sz w:val="22"/>
          <w:szCs w:val="22"/>
        </w:rPr>
        <w:t>como dados referentes ao registro desses projetos na UFPE</w:t>
      </w:r>
      <w:r w:rsidRPr="4791425B" w:rsidR="71CDB261">
        <w:rPr>
          <w:color w:val="00B050"/>
          <w:sz w:val="22"/>
          <w:szCs w:val="22"/>
        </w:rPr>
        <w:t>.</w:t>
      </w:r>
    </w:p>
    <w:p w:rsidR="71CDB261" w:rsidP="4791425B" w:rsidRDefault="71CDB261" w14:paraId="22B839BB" w14:textId="53216E89">
      <w:pPr>
        <w:pStyle w:val="Normal"/>
        <w:spacing w:after="40" w:afterAutospacing="off" w:line="240" w:lineRule="auto"/>
        <w:jc w:val="center"/>
        <w:rPr>
          <w:color w:val="00B050"/>
          <w:sz w:val="22"/>
          <w:szCs w:val="22"/>
        </w:rPr>
      </w:pPr>
      <w:r w:rsidRPr="4791425B" w:rsidR="71CDB261">
        <w:rPr>
          <w:color w:val="00B050"/>
          <w:sz w:val="22"/>
          <w:szCs w:val="22"/>
        </w:rPr>
        <w:t>COMISSÃO DE RAIOS-XE SUBSTÂNCIAS RADIOATIVAS-CORAX</w:t>
      </w:r>
    </w:p>
    <w:p w:rsidR="71CDB261" w:rsidP="4791425B" w:rsidRDefault="71CDB261" w14:paraId="26613612" w14:textId="35C783C9">
      <w:pPr>
        <w:pStyle w:val="Normal"/>
        <w:spacing w:after="40" w:afterAutospacing="off" w:line="240" w:lineRule="auto"/>
        <w:jc w:val="center"/>
        <w:rPr>
          <w:color w:val="00B050"/>
          <w:sz w:val="22"/>
          <w:szCs w:val="22"/>
        </w:rPr>
      </w:pPr>
      <w:r w:rsidRPr="4791425B" w:rsidR="71CDB261">
        <w:rPr>
          <w:color w:val="00B050"/>
          <w:sz w:val="22"/>
          <w:szCs w:val="22"/>
        </w:rPr>
        <w:t>AV. PROF.MORAES REGO, 1235. BALAN 343. RETORIA DA UFPE CID. UNIVERSITÁRIA. CEP.50670-920.</w:t>
      </w:r>
    </w:p>
    <w:p w:rsidR="71CDB261" w:rsidP="4791425B" w:rsidRDefault="71CDB261" w14:paraId="04BCF78A" w14:textId="0F19E79E">
      <w:pPr>
        <w:pStyle w:val="Normal"/>
        <w:spacing w:after="40" w:afterAutospacing="off" w:line="240" w:lineRule="auto"/>
        <w:jc w:val="center"/>
        <w:rPr>
          <w:color w:val="00B050"/>
          <w:sz w:val="22"/>
          <w:szCs w:val="22"/>
        </w:rPr>
      </w:pPr>
      <w:r w:rsidRPr="4791425B" w:rsidR="71CDB261">
        <w:rPr>
          <w:color w:val="00B050"/>
          <w:sz w:val="22"/>
          <w:szCs w:val="22"/>
        </w:rPr>
        <w:t>FONE: 2126-8003.</w:t>
      </w:r>
    </w:p>
    <w:p w:rsidR="69F926C0" w:rsidP="69F926C0" w:rsidRDefault="69F926C0" w14:paraId="2453BEFE" w14:textId="769148A3">
      <w:pPr>
        <w:pStyle w:val="Normal"/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32"/>
          <w:szCs w:val="32"/>
          <w:u w:val="none"/>
          <w:lang w:val="pt-BR"/>
        </w:rPr>
      </w:pPr>
    </w:p>
    <w:p w:rsidR="3F238F47" w:rsidP="2FF4D3A8" w:rsidRDefault="3F238F47" w14:paraId="7BFF713C" w14:textId="5FDD5142">
      <w:pPr>
        <w:pStyle w:val="Normal"/>
        <w:spacing w:after="0" w:afterAutospacing="off" w:line="360" w:lineRule="auto"/>
        <w:ind w:left="0"/>
        <w:jc w:val="center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u w:val="single"/>
          <w:lang w:val="pt-BR"/>
        </w:rPr>
      </w:pPr>
    </w:p>
    <w:p w:rsidR="2D6012E9" w:rsidP="2D6012E9" w:rsidRDefault="2D6012E9" w14:paraId="393C4FF9" w14:textId="5A260793">
      <w:pPr>
        <w:pStyle w:val="Normal"/>
        <w:spacing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</w:p>
    <w:p w:rsidR="6DF37F40" w:rsidP="43B712BC" w:rsidRDefault="6DF37F40" w14:paraId="62C7EBB4" w14:textId="0E41AEA7">
      <w:pPr>
        <w:pStyle w:val="Normal"/>
        <w:spacing w:after="0" w:afterAutospacing="off" w:line="360" w:lineRule="auto"/>
        <w:ind w:left="0"/>
        <w:jc w:val="both"/>
        <w:rPr>
          <w:rFonts w:ascii="Times New Roman" w:hAnsi="Times New Roman" w:eastAsia="Times New Roman" w:cs="Times New Roman"/>
          <w:noProof w:val="0"/>
          <w:color w:val="00B050"/>
          <w:sz w:val="24"/>
          <w:szCs w:val="24"/>
          <w:lang w:val="pt-BR"/>
        </w:rPr>
      </w:pPr>
    </w:p>
    <w:sectPr w:rsidR="00401E5C">
      <w:pgSz w:w="11906" w:h="16838" w:orient="portrait"/>
      <w:pgMar w:top="1134" w:right="1440" w:bottom="1440" w:left="1440" w:header="708" w:footer="708" w:gutter="0"/>
      <w:cols w:space="708"/>
      <w:docGrid w:linePitch="360"/>
      <w:headerReference w:type="default" r:id="R230acb66db2146f8"/>
      <w:footerReference w:type="default" r:id="R12b90ad36c0846e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ue Haas Grotesk Text Pro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3D7DD" w:rsidTr="0503D7DD" w14:paraId="32B6CF98">
      <w:trPr>
        <w:trHeight w:val="300"/>
      </w:trPr>
      <w:tc>
        <w:tcPr>
          <w:tcW w:w="3005" w:type="dxa"/>
          <w:tcMar/>
        </w:tcPr>
        <w:p w:rsidR="0503D7DD" w:rsidP="0503D7DD" w:rsidRDefault="0503D7DD" w14:paraId="0A9ED229" w14:textId="7290C49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3D7DD" w:rsidP="0503D7DD" w:rsidRDefault="0503D7DD" w14:paraId="4012EBB5" w14:textId="6516959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03D7DD" w:rsidP="0503D7DD" w:rsidRDefault="0503D7DD" w14:paraId="3E0CB4A1" w14:textId="307FD40C">
          <w:pPr>
            <w:pStyle w:val="Header"/>
            <w:bidi w:val="0"/>
            <w:ind w:right="-115"/>
            <w:jc w:val="right"/>
          </w:pPr>
        </w:p>
      </w:tc>
    </w:tr>
  </w:tbl>
  <w:p w:rsidR="0503D7DD" w:rsidP="0503D7DD" w:rsidRDefault="0503D7DD" w14:paraId="324479C9" w14:textId="4ED2D33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503D7DD" w:rsidTr="0503D7DD" w14:paraId="12E4D25A">
      <w:trPr>
        <w:trHeight w:val="300"/>
      </w:trPr>
      <w:tc>
        <w:tcPr>
          <w:tcW w:w="3005" w:type="dxa"/>
          <w:tcMar/>
        </w:tcPr>
        <w:p w:rsidR="0503D7DD" w:rsidP="0503D7DD" w:rsidRDefault="0503D7DD" w14:paraId="5487FC0D" w14:textId="7E5CCE7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503D7DD" w:rsidP="0503D7DD" w:rsidRDefault="0503D7DD" w14:paraId="60477938" w14:textId="5DEE267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503D7DD" w:rsidP="0503D7DD" w:rsidRDefault="0503D7DD" w14:paraId="45B60835" w14:textId="613C544D">
          <w:pPr>
            <w:pStyle w:val="Header"/>
            <w:bidi w:val="0"/>
            <w:ind w:right="-115"/>
            <w:jc w:val="right"/>
          </w:pPr>
        </w:p>
      </w:tc>
    </w:tr>
  </w:tbl>
  <w:p w:rsidR="0503D7DD" w:rsidP="0503D7DD" w:rsidRDefault="0503D7DD" w14:paraId="4C77B784" w14:textId="52B7B4E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3">
    <w:nsid w:val="9cf21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21908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b856c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5C95058F"/>
    <w:multiLevelType w:val="hybridMultilevel"/>
    <w:tmpl w:val="B846C92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FCE5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8284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2CEC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9066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A9E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A87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9EB4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443E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7B"/>
    <w:rsid w:val="00401E5C"/>
    <w:rsid w:val="0077FFC4"/>
    <w:rsid w:val="00A53434"/>
    <w:rsid w:val="00F1247B"/>
    <w:rsid w:val="017B44CB"/>
    <w:rsid w:val="01A8E423"/>
    <w:rsid w:val="01D3F1D0"/>
    <w:rsid w:val="02553F83"/>
    <w:rsid w:val="0261F65C"/>
    <w:rsid w:val="027F120B"/>
    <w:rsid w:val="02856A7D"/>
    <w:rsid w:val="02A1ED69"/>
    <w:rsid w:val="032BEE54"/>
    <w:rsid w:val="0352D459"/>
    <w:rsid w:val="039C3C31"/>
    <w:rsid w:val="03DD58B7"/>
    <w:rsid w:val="04BAC8F1"/>
    <w:rsid w:val="0503D7DD"/>
    <w:rsid w:val="05106ADA"/>
    <w:rsid w:val="05C27DEA"/>
    <w:rsid w:val="0629240C"/>
    <w:rsid w:val="0637B714"/>
    <w:rsid w:val="068ECF43"/>
    <w:rsid w:val="06FA06F7"/>
    <w:rsid w:val="075D88F4"/>
    <w:rsid w:val="075D92B5"/>
    <w:rsid w:val="076FDCC6"/>
    <w:rsid w:val="079F2F37"/>
    <w:rsid w:val="07E1DB2F"/>
    <w:rsid w:val="07F675AC"/>
    <w:rsid w:val="08B0C9DA"/>
    <w:rsid w:val="08FA46E8"/>
    <w:rsid w:val="093CAD86"/>
    <w:rsid w:val="094C2FF7"/>
    <w:rsid w:val="09C991D8"/>
    <w:rsid w:val="0A1F52CA"/>
    <w:rsid w:val="0A34C4CD"/>
    <w:rsid w:val="0A363C7F"/>
    <w:rsid w:val="0A961749"/>
    <w:rsid w:val="0AA896F8"/>
    <w:rsid w:val="0B93FD64"/>
    <w:rsid w:val="0B94AC57"/>
    <w:rsid w:val="0BC860AC"/>
    <w:rsid w:val="0BE8048C"/>
    <w:rsid w:val="0BFC707A"/>
    <w:rsid w:val="0C08C812"/>
    <w:rsid w:val="0C540CA5"/>
    <w:rsid w:val="0D1B7CBF"/>
    <w:rsid w:val="0D34A51C"/>
    <w:rsid w:val="0D573835"/>
    <w:rsid w:val="0D76810A"/>
    <w:rsid w:val="0DFA3316"/>
    <w:rsid w:val="0EBDD6F9"/>
    <w:rsid w:val="0EC4E3E6"/>
    <w:rsid w:val="0F4F1124"/>
    <w:rsid w:val="0FF8592F"/>
    <w:rsid w:val="104622FF"/>
    <w:rsid w:val="105D2BD1"/>
    <w:rsid w:val="10750ED3"/>
    <w:rsid w:val="10770FA7"/>
    <w:rsid w:val="10BBDBBF"/>
    <w:rsid w:val="113DD126"/>
    <w:rsid w:val="114BD81C"/>
    <w:rsid w:val="116B648B"/>
    <w:rsid w:val="116E2A90"/>
    <w:rsid w:val="11771099"/>
    <w:rsid w:val="120F559C"/>
    <w:rsid w:val="1242149A"/>
    <w:rsid w:val="125B857E"/>
    <w:rsid w:val="12AAFE09"/>
    <w:rsid w:val="13FC0851"/>
    <w:rsid w:val="142C6DDE"/>
    <w:rsid w:val="14590B12"/>
    <w:rsid w:val="14A74828"/>
    <w:rsid w:val="151AD855"/>
    <w:rsid w:val="15394D0B"/>
    <w:rsid w:val="1549A476"/>
    <w:rsid w:val="1581F418"/>
    <w:rsid w:val="15ED40F8"/>
    <w:rsid w:val="15EFBDA7"/>
    <w:rsid w:val="15FC50F2"/>
    <w:rsid w:val="1629B050"/>
    <w:rsid w:val="16C25F05"/>
    <w:rsid w:val="177C4FB0"/>
    <w:rsid w:val="178B47E5"/>
    <w:rsid w:val="178B8256"/>
    <w:rsid w:val="17D4C0F4"/>
    <w:rsid w:val="17DE9D7D"/>
    <w:rsid w:val="1816E19E"/>
    <w:rsid w:val="1823E7FE"/>
    <w:rsid w:val="18325362"/>
    <w:rsid w:val="184FBB76"/>
    <w:rsid w:val="18AD9CDD"/>
    <w:rsid w:val="18CE5769"/>
    <w:rsid w:val="1933F1B4"/>
    <w:rsid w:val="193BF5E8"/>
    <w:rsid w:val="1950D091"/>
    <w:rsid w:val="195E2743"/>
    <w:rsid w:val="1962C2D2"/>
    <w:rsid w:val="19B8B1C8"/>
    <w:rsid w:val="19ED334A"/>
    <w:rsid w:val="1A17357D"/>
    <w:rsid w:val="1A362FAE"/>
    <w:rsid w:val="1A3C8CD7"/>
    <w:rsid w:val="1AA45617"/>
    <w:rsid w:val="1B2F7132"/>
    <w:rsid w:val="1B43EFD9"/>
    <w:rsid w:val="1B8D58D1"/>
    <w:rsid w:val="1B9C7BD3"/>
    <w:rsid w:val="1BDADCE3"/>
    <w:rsid w:val="1C2E4AF1"/>
    <w:rsid w:val="1C89931B"/>
    <w:rsid w:val="1CA3D5D2"/>
    <w:rsid w:val="1CDB4785"/>
    <w:rsid w:val="1CDFCAA9"/>
    <w:rsid w:val="1CF2BDE4"/>
    <w:rsid w:val="1D07D5C8"/>
    <w:rsid w:val="1D3968BC"/>
    <w:rsid w:val="1D5CF21D"/>
    <w:rsid w:val="1D6DD070"/>
    <w:rsid w:val="1D9D7D08"/>
    <w:rsid w:val="1DD2F971"/>
    <w:rsid w:val="1E0B1957"/>
    <w:rsid w:val="1E40AF48"/>
    <w:rsid w:val="1E886710"/>
    <w:rsid w:val="1E979596"/>
    <w:rsid w:val="1EA745E8"/>
    <w:rsid w:val="1EF44CA9"/>
    <w:rsid w:val="1EFBA869"/>
    <w:rsid w:val="1F7E7D46"/>
    <w:rsid w:val="1F8A0ADB"/>
    <w:rsid w:val="1F8BEFC1"/>
    <w:rsid w:val="1FA30B76"/>
    <w:rsid w:val="1FA6E9B8"/>
    <w:rsid w:val="208C48D5"/>
    <w:rsid w:val="20BDB7B6"/>
    <w:rsid w:val="20C20E02"/>
    <w:rsid w:val="21509221"/>
    <w:rsid w:val="2165DEEC"/>
    <w:rsid w:val="2168F1E7"/>
    <w:rsid w:val="21AD662C"/>
    <w:rsid w:val="21FF1FE7"/>
    <w:rsid w:val="2221854E"/>
    <w:rsid w:val="226025EA"/>
    <w:rsid w:val="2269BC54"/>
    <w:rsid w:val="22812088"/>
    <w:rsid w:val="228B5A35"/>
    <w:rsid w:val="2295BD9A"/>
    <w:rsid w:val="22AEC5C2"/>
    <w:rsid w:val="22DE8A7A"/>
    <w:rsid w:val="2314206B"/>
    <w:rsid w:val="23A8F0EC"/>
    <w:rsid w:val="243B32D5"/>
    <w:rsid w:val="24AFF0CC"/>
    <w:rsid w:val="24B6F370"/>
    <w:rsid w:val="24E43AE1"/>
    <w:rsid w:val="25743D31"/>
    <w:rsid w:val="26C98850"/>
    <w:rsid w:val="26DA4703"/>
    <w:rsid w:val="2732F663"/>
    <w:rsid w:val="27558B6E"/>
    <w:rsid w:val="27773D9A"/>
    <w:rsid w:val="27B72885"/>
    <w:rsid w:val="281BDBA3"/>
    <w:rsid w:val="288FCD54"/>
    <w:rsid w:val="289B0351"/>
    <w:rsid w:val="28C3F28C"/>
    <w:rsid w:val="28F8BA17"/>
    <w:rsid w:val="29155C26"/>
    <w:rsid w:val="2974FB51"/>
    <w:rsid w:val="2985038F"/>
    <w:rsid w:val="298EFF6B"/>
    <w:rsid w:val="29EA3AED"/>
    <w:rsid w:val="2A83776C"/>
    <w:rsid w:val="2AA81082"/>
    <w:rsid w:val="2C3A74D1"/>
    <w:rsid w:val="2D3E5DB0"/>
    <w:rsid w:val="2D6012E9"/>
    <w:rsid w:val="2E849A35"/>
    <w:rsid w:val="2EAFE14B"/>
    <w:rsid w:val="2EDD0E4A"/>
    <w:rsid w:val="2EEB823A"/>
    <w:rsid w:val="2FEF183C"/>
    <w:rsid w:val="2FF4D3A8"/>
    <w:rsid w:val="302EDB0E"/>
    <w:rsid w:val="309E27B0"/>
    <w:rsid w:val="30A614B0"/>
    <w:rsid w:val="3120658A"/>
    <w:rsid w:val="31229C3A"/>
    <w:rsid w:val="312983BA"/>
    <w:rsid w:val="3160CB69"/>
    <w:rsid w:val="31FB4D8F"/>
    <w:rsid w:val="3239F811"/>
    <w:rsid w:val="3272F42E"/>
    <w:rsid w:val="3289069A"/>
    <w:rsid w:val="32B2D428"/>
    <w:rsid w:val="32F4AE44"/>
    <w:rsid w:val="33513580"/>
    <w:rsid w:val="33D5C872"/>
    <w:rsid w:val="340EC48F"/>
    <w:rsid w:val="341369C8"/>
    <w:rsid w:val="34D504C0"/>
    <w:rsid w:val="35773760"/>
    <w:rsid w:val="36343C8C"/>
    <w:rsid w:val="365BA84D"/>
    <w:rsid w:val="3670D521"/>
    <w:rsid w:val="36F198C9"/>
    <w:rsid w:val="36F706AC"/>
    <w:rsid w:val="36FC2E5D"/>
    <w:rsid w:val="3716B37C"/>
    <w:rsid w:val="37D0808C"/>
    <w:rsid w:val="37DDB1D1"/>
    <w:rsid w:val="381836A6"/>
    <w:rsid w:val="381969A5"/>
    <w:rsid w:val="389FC596"/>
    <w:rsid w:val="38AD99C5"/>
    <w:rsid w:val="38C3533B"/>
    <w:rsid w:val="396CFF16"/>
    <w:rsid w:val="3976B511"/>
    <w:rsid w:val="39D0B3CB"/>
    <w:rsid w:val="3A14A339"/>
    <w:rsid w:val="3A1F3A62"/>
    <w:rsid w:val="3A33CF1F"/>
    <w:rsid w:val="3A496A26"/>
    <w:rsid w:val="3A74204F"/>
    <w:rsid w:val="3B17573A"/>
    <w:rsid w:val="3B46FB80"/>
    <w:rsid w:val="3B4A475C"/>
    <w:rsid w:val="3B718DB5"/>
    <w:rsid w:val="3B8056E9"/>
    <w:rsid w:val="3BC5DBBD"/>
    <w:rsid w:val="3BFC76AF"/>
    <w:rsid w:val="3CA3F1AF"/>
    <w:rsid w:val="3CC836B7"/>
    <w:rsid w:val="3CDD513A"/>
    <w:rsid w:val="3DE3F143"/>
    <w:rsid w:val="3DEFE7EF"/>
    <w:rsid w:val="3E19C1DE"/>
    <w:rsid w:val="3E6B2845"/>
    <w:rsid w:val="3E7BE706"/>
    <w:rsid w:val="3EB20463"/>
    <w:rsid w:val="3EF72B90"/>
    <w:rsid w:val="3F238F47"/>
    <w:rsid w:val="3F29BC88"/>
    <w:rsid w:val="3F7C23CB"/>
    <w:rsid w:val="3FBA943A"/>
    <w:rsid w:val="402BD67B"/>
    <w:rsid w:val="40430009"/>
    <w:rsid w:val="40BC3900"/>
    <w:rsid w:val="40EA6477"/>
    <w:rsid w:val="414D29F2"/>
    <w:rsid w:val="415C73E7"/>
    <w:rsid w:val="417AFC53"/>
    <w:rsid w:val="417FAE28"/>
    <w:rsid w:val="4181ED72"/>
    <w:rsid w:val="41AAFBAF"/>
    <w:rsid w:val="41E0CF39"/>
    <w:rsid w:val="42499C43"/>
    <w:rsid w:val="425B919D"/>
    <w:rsid w:val="426FEF9B"/>
    <w:rsid w:val="43B712BC"/>
    <w:rsid w:val="43E56CA4"/>
    <w:rsid w:val="43F3D9C2"/>
    <w:rsid w:val="444F4CAA"/>
    <w:rsid w:val="45089873"/>
    <w:rsid w:val="452B9DBE"/>
    <w:rsid w:val="45A86C58"/>
    <w:rsid w:val="45B2D369"/>
    <w:rsid w:val="45E52328"/>
    <w:rsid w:val="462A352A"/>
    <w:rsid w:val="4656F318"/>
    <w:rsid w:val="465AE176"/>
    <w:rsid w:val="46625733"/>
    <w:rsid w:val="46707FDF"/>
    <w:rsid w:val="4724FAEC"/>
    <w:rsid w:val="4762A91F"/>
    <w:rsid w:val="478EDAF2"/>
    <w:rsid w:val="4791425B"/>
    <w:rsid w:val="47BF997B"/>
    <w:rsid w:val="488B868F"/>
    <w:rsid w:val="48A3EC70"/>
    <w:rsid w:val="48C0CB4D"/>
    <w:rsid w:val="48E74A5C"/>
    <w:rsid w:val="49156503"/>
    <w:rsid w:val="494D26B1"/>
    <w:rsid w:val="49603653"/>
    <w:rsid w:val="4992C69B"/>
    <w:rsid w:val="49AE7474"/>
    <w:rsid w:val="49C5F320"/>
    <w:rsid w:val="49D8C396"/>
    <w:rsid w:val="4A3FBCD1"/>
    <w:rsid w:val="4A40C33D"/>
    <w:rsid w:val="4B082D24"/>
    <w:rsid w:val="4B5B996D"/>
    <w:rsid w:val="4B61C381"/>
    <w:rsid w:val="4B7401AA"/>
    <w:rsid w:val="4C022103"/>
    <w:rsid w:val="4C245A12"/>
    <w:rsid w:val="4C6FE2FE"/>
    <w:rsid w:val="4CC6B7AA"/>
    <w:rsid w:val="4CE61536"/>
    <w:rsid w:val="4CE6E11C"/>
    <w:rsid w:val="4D0E32E1"/>
    <w:rsid w:val="4D53D691"/>
    <w:rsid w:val="4D861588"/>
    <w:rsid w:val="4D9A69E3"/>
    <w:rsid w:val="4D9CF476"/>
    <w:rsid w:val="4DC02A73"/>
    <w:rsid w:val="4DC9D261"/>
    <w:rsid w:val="4E027CD3"/>
    <w:rsid w:val="4E118A29"/>
    <w:rsid w:val="4E156CE9"/>
    <w:rsid w:val="4E201ABF"/>
    <w:rsid w:val="4E3D4A84"/>
    <w:rsid w:val="4E46C297"/>
    <w:rsid w:val="4E5CEDFE"/>
    <w:rsid w:val="4E5DD360"/>
    <w:rsid w:val="4E6D6918"/>
    <w:rsid w:val="4E741004"/>
    <w:rsid w:val="4E8929E9"/>
    <w:rsid w:val="4F3DD65E"/>
    <w:rsid w:val="4F4EC2C4"/>
    <w:rsid w:val="5022A746"/>
    <w:rsid w:val="503D6BC0"/>
    <w:rsid w:val="503F3674"/>
    <w:rsid w:val="50910B2F"/>
    <w:rsid w:val="509F78F9"/>
    <w:rsid w:val="50D6BCFA"/>
    <w:rsid w:val="50EEE1D5"/>
    <w:rsid w:val="5135BD38"/>
    <w:rsid w:val="5182B981"/>
    <w:rsid w:val="5193CF03"/>
    <w:rsid w:val="51B98659"/>
    <w:rsid w:val="522CDB90"/>
    <w:rsid w:val="525F2DA9"/>
    <w:rsid w:val="52C9455E"/>
    <w:rsid w:val="53071EB8"/>
    <w:rsid w:val="53133F09"/>
    <w:rsid w:val="53398FD9"/>
    <w:rsid w:val="5343332D"/>
    <w:rsid w:val="53A57BC4"/>
    <w:rsid w:val="53CF6A7C"/>
    <w:rsid w:val="54037DF4"/>
    <w:rsid w:val="542803CA"/>
    <w:rsid w:val="543F1A6A"/>
    <w:rsid w:val="54550132"/>
    <w:rsid w:val="54D5603A"/>
    <w:rsid w:val="54E8DD11"/>
    <w:rsid w:val="54F1271B"/>
    <w:rsid w:val="5545ABCB"/>
    <w:rsid w:val="557AB4C3"/>
    <w:rsid w:val="558889FD"/>
    <w:rsid w:val="559A26AE"/>
    <w:rsid w:val="559F4E55"/>
    <w:rsid w:val="5647E70E"/>
    <w:rsid w:val="564FB601"/>
    <w:rsid w:val="565780BF"/>
    <w:rsid w:val="565FEB5B"/>
    <w:rsid w:val="5698942E"/>
    <w:rsid w:val="56992AB8"/>
    <w:rsid w:val="569F7D31"/>
    <w:rsid w:val="56CADFED"/>
    <w:rsid w:val="5705AC29"/>
    <w:rsid w:val="57115975"/>
    <w:rsid w:val="57147251"/>
    <w:rsid w:val="57250676"/>
    <w:rsid w:val="57531FF8"/>
    <w:rsid w:val="57612117"/>
    <w:rsid w:val="57BA832B"/>
    <w:rsid w:val="57EC3B72"/>
    <w:rsid w:val="58031001"/>
    <w:rsid w:val="581C38E4"/>
    <w:rsid w:val="58207DD3"/>
    <w:rsid w:val="58412B9B"/>
    <w:rsid w:val="589985C6"/>
    <w:rsid w:val="590E7CB2"/>
    <w:rsid w:val="594A379B"/>
    <w:rsid w:val="59D0CB7A"/>
    <w:rsid w:val="5A72BF78"/>
    <w:rsid w:val="5A73E140"/>
    <w:rsid w:val="5A74510A"/>
    <w:rsid w:val="5BC290D7"/>
    <w:rsid w:val="5BFAA56B"/>
    <w:rsid w:val="5C40BF48"/>
    <w:rsid w:val="5CA288A0"/>
    <w:rsid w:val="5CAA0416"/>
    <w:rsid w:val="5CD72E28"/>
    <w:rsid w:val="5CD75E47"/>
    <w:rsid w:val="5CFBD9C5"/>
    <w:rsid w:val="5D486AFD"/>
    <w:rsid w:val="5DAA603A"/>
    <w:rsid w:val="5E014145"/>
    <w:rsid w:val="5E1BAA05"/>
    <w:rsid w:val="5E3751A9"/>
    <w:rsid w:val="5E814450"/>
    <w:rsid w:val="5EB25EE4"/>
    <w:rsid w:val="5F6581D2"/>
    <w:rsid w:val="5F94E975"/>
    <w:rsid w:val="5FAC0F6E"/>
    <w:rsid w:val="5FC59510"/>
    <w:rsid w:val="5FEF9620"/>
    <w:rsid w:val="6068A96C"/>
    <w:rsid w:val="60C196FD"/>
    <w:rsid w:val="60DB20CF"/>
    <w:rsid w:val="60FD0A23"/>
    <w:rsid w:val="61413DBD"/>
    <w:rsid w:val="61534AC7"/>
    <w:rsid w:val="61957FF8"/>
    <w:rsid w:val="61C4B0CE"/>
    <w:rsid w:val="61C875A1"/>
    <w:rsid w:val="61D8E6AF"/>
    <w:rsid w:val="6291CF51"/>
    <w:rsid w:val="630F402B"/>
    <w:rsid w:val="6321DAEF"/>
    <w:rsid w:val="63430037"/>
    <w:rsid w:val="634DB0B4"/>
    <w:rsid w:val="6393D31B"/>
    <w:rsid w:val="63BB87CD"/>
    <w:rsid w:val="63F7D6F9"/>
    <w:rsid w:val="642C715A"/>
    <w:rsid w:val="64CD20BA"/>
    <w:rsid w:val="650EBEB3"/>
    <w:rsid w:val="651751D9"/>
    <w:rsid w:val="6545B1D9"/>
    <w:rsid w:val="65575A20"/>
    <w:rsid w:val="655E1C5A"/>
    <w:rsid w:val="660D938D"/>
    <w:rsid w:val="6668F11B"/>
    <w:rsid w:val="66BE5702"/>
    <w:rsid w:val="66D7C291"/>
    <w:rsid w:val="672F77BB"/>
    <w:rsid w:val="6770293E"/>
    <w:rsid w:val="679FFB5A"/>
    <w:rsid w:val="6867CBFB"/>
    <w:rsid w:val="68844187"/>
    <w:rsid w:val="68B0E660"/>
    <w:rsid w:val="68EBEC7E"/>
    <w:rsid w:val="68F57406"/>
    <w:rsid w:val="69BCF238"/>
    <w:rsid w:val="69EE00CF"/>
    <w:rsid w:val="69F926C0"/>
    <w:rsid w:val="6A0DC5A8"/>
    <w:rsid w:val="6A670B87"/>
    <w:rsid w:val="6A78CA33"/>
    <w:rsid w:val="6A998FBD"/>
    <w:rsid w:val="6AAD0C94"/>
    <w:rsid w:val="6B39FFFE"/>
    <w:rsid w:val="6B58C213"/>
    <w:rsid w:val="6B606C4D"/>
    <w:rsid w:val="6BAF6B36"/>
    <w:rsid w:val="6BE5C298"/>
    <w:rsid w:val="6BFC7B51"/>
    <w:rsid w:val="6C1A5A27"/>
    <w:rsid w:val="6C4089FF"/>
    <w:rsid w:val="6C4B8722"/>
    <w:rsid w:val="6C5AD5BC"/>
    <w:rsid w:val="6CB8AEA4"/>
    <w:rsid w:val="6D49F793"/>
    <w:rsid w:val="6D9EAC49"/>
    <w:rsid w:val="6DA02BB7"/>
    <w:rsid w:val="6DC19E67"/>
    <w:rsid w:val="6DF37F40"/>
    <w:rsid w:val="6EC171F2"/>
    <w:rsid w:val="6F4C3B56"/>
    <w:rsid w:val="6F88C7C1"/>
    <w:rsid w:val="70DF87B4"/>
    <w:rsid w:val="71CDB261"/>
    <w:rsid w:val="71F3AAA9"/>
    <w:rsid w:val="7265D406"/>
    <w:rsid w:val="72B11693"/>
    <w:rsid w:val="72B21D86"/>
    <w:rsid w:val="72FCDA68"/>
    <w:rsid w:val="73EE59DF"/>
    <w:rsid w:val="743AC67D"/>
    <w:rsid w:val="744C3A36"/>
    <w:rsid w:val="74530905"/>
    <w:rsid w:val="74903647"/>
    <w:rsid w:val="750A601E"/>
    <w:rsid w:val="7589C493"/>
    <w:rsid w:val="76177577"/>
    <w:rsid w:val="76223C49"/>
    <w:rsid w:val="766DB826"/>
    <w:rsid w:val="76829702"/>
    <w:rsid w:val="76ADB366"/>
    <w:rsid w:val="76C97146"/>
    <w:rsid w:val="772594F4"/>
    <w:rsid w:val="77574D3B"/>
    <w:rsid w:val="77BE0CAA"/>
    <w:rsid w:val="77D00A54"/>
    <w:rsid w:val="789E881C"/>
    <w:rsid w:val="78F31D9C"/>
    <w:rsid w:val="79593707"/>
    <w:rsid w:val="79789413"/>
    <w:rsid w:val="79A558E8"/>
    <w:rsid w:val="79C8DFEA"/>
    <w:rsid w:val="79D2DB6A"/>
    <w:rsid w:val="7A53FF2A"/>
    <w:rsid w:val="7A8FAEC2"/>
    <w:rsid w:val="7AF5AD6C"/>
    <w:rsid w:val="7B4AFE24"/>
    <w:rsid w:val="7BE353D9"/>
    <w:rsid w:val="7C2ABE5E"/>
    <w:rsid w:val="7C2D209E"/>
    <w:rsid w:val="7C727034"/>
    <w:rsid w:val="7CD189F1"/>
    <w:rsid w:val="7CE28D86"/>
    <w:rsid w:val="7CE6CE85"/>
    <w:rsid w:val="7D2378F9"/>
    <w:rsid w:val="7D56CE13"/>
    <w:rsid w:val="7DE2D9A6"/>
    <w:rsid w:val="7DEA082E"/>
    <w:rsid w:val="7FB058A9"/>
    <w:rsid w:val="7FC8E340"/>
    <w:rsid w:val="7FF8D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8777"/>
  <w15:docId w15:val="{AC26180C-1387-4724-8BCE-85F204B325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cs="Times New Roman" w:eastAsiaTheme="minorHAns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247B"/>
    <w:pPr>
      <w:spacing w:after="240" w:line="259" w:lineRule="auto"/>
      <w:ind w:hanging="360"/>
      <w:contextualSpacing/>
    </w:pPr>
    <w:rPr>
      <w:rFonts w:ascii="Neue Haas Grotesk Text Pro" w:hAnsiTheme="minorHAnsi" w:cstheme="minorBidi"/>
      <w:sz w:val="22"/>
      <w:szCs w:val="2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ontepargpadr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ontepargpadr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1247B"/>
    <w:pPr>
      <w:spacing w:after="240" w:line="259" w:lineRule="auto"/>
      <w:ind w:hanging="360"/>
      <w:contextualSpacing/>
    </w:pPr>
    <w:rPr>
      <w:rFonts w:ascii="Neue Haas Grotesk Text Pro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230acb66db2146f8" /><Relationship Type="http://schemas.openxmlformats.org/officeDocument/2006/relationships/footer" Target="footer.xml" Id="R12b90ad36c0846ef" /><Relationship Type="http://schemas.openxmlformats.org/officeDocument/2006/relationships/image" Target="/media/image.png" Id="R6300af8f88574a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14C3AFF5DC84C8854CEFF19CFF392" ma:contentTypeVersion="20" ma:contentTypeDescription="Crie um novo documento." ma:contentTypeScope="" ma:versionID="100d2d4ca35ce82b893e30d031edcaac">
  <xsd:schema xmlns:xsd="http://www.w3.org/2001/XMLSchema" xmlns:xs="http://www.w3.org/2001/XMLSchema" xmlns:p="http://schemas.microsoft.com/office/2006/metadata/properties" xmlns:ns1="http://schemas.microsoft.com/sharepoint/v3" xmlns:ns2="da915ce5-be63-47b9-8db4-eafc700895bb" xmlns:ns3="b705a5d9-44cf-49b8-8e1a-36f2397485ab" targetNamespace="http://schemas.microsoft.com/office/2006/metadata/properties" ma:root="true" ma:fieldsID="d51afd5bc2fd7e6de704771ef6bbb48a" ns1:_="" ns2:_="" ns3:_="">
    <xsd:import namespace="http://schemas.microsoft.com/sharepoint/v3"/>
    <xsd:import namespace="da915ce5-be63-47b9-8db4-eafc700895bb"/>
    <xsd:import namespace="b705a5d9-44cf-49b8-8e1a-36f239748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15ce5-be63-47b9-8db4-eafc70089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a5d9-44cf-49b8-8e1a-36f2397485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7664d3-0151-4689-b12c-bd8a1dbd9644}" ma:internalName="TaxCatchAll" ma:showField="CatchAllData" ma:web="b705a5d9-44cf-49b8-8e1a-36f239748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a915ce5-be63-47b9-8db4-eafc700895bb">
      <Terms xmlns="http://schemas.microsoft.com/office/infopath/2007/PartnerControls"/>
    </lcf76f155ced4ddcb4097134ff3c332f>
    <TaxCatchAll xmlns="b705a5d9-44cf-49b8-8e1a-36f2397485ab" xsi:nil="true"/>
  </documentManagement>
</p:properties>
</file>

<file path=customXml/itemProps1.xml><?xml version="1.0" encoding="utf-8"?>
<ds:datastoreItem xmlns:ds="http://schemas.openxmlformats.org/officeDocument/2006/customXml" ds:itemID="{3DF44F5A-6BEE-4C02-B5DB-9F653D72F5DD}"/>
</file>

<file path=customXml/itemProps2.xml><?xml version="1.0" encoding="utf-8"?>
<ds:datastoreItem xmlns:ds="http://schemas.openxmlformats.org/officeDocument/2006/customXml" ds:itemID="{DDE064BD-6BF3-4D94-82A6-689CFFFF7A23}"/>
</file>

<file path=customXml/itemProps3.xml><?xml version="1.0" encoding="utf-8"?>
<ds:datastoreItem xmlns:ds="http://schemas.openxmlformats.org/officeDocument/2006/customXml" ds:itemID="{ED92680C-4859-4B19-B0E4-C2EEAFDCB5A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AGU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lenita</dc:creator>
  <lastModifiedBy>Vitoria Samara Henrique Pedro Fragoso</lastModifiedBy>
  <revision>23</revision>
  <dcterms:created xsi:type="dcterms:W3CDTF">2023-06-05T21:49:00.0000000Z</dcterms:created>
  <dcterms:modified xsi:type="dcterms:W3CDTF">2023-10-10T19:11:42.3626220Z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0x010100D1114C3AFF5DC84C8854CEFF19CFF392</vt:lpwstr>
  </property>
  <property fmtid="{D5CDD505-2E9C-101B-9397-08002B2CF9AE}" pid="3" name="MediaServiceImageTags">
    <vt:lpwstr/>
  </property>
</Properties>
</file>