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D513CFB" w:rsidP="65923B5A" w:rsidRDefault="7D513CFB" w14:paraId="1E0EF995" w14:textId="41AAE7C4">
      <w:pPr>
        <w:pStyle w:val="Normal"/>
        <w:jc w:val="left"/>
        <w:rPr>
          <w:rFonts w:ascii="Arial Nova" w:hAnsi="Arial Nova" w:eastAsia="Arial Nova" w:cs="Arial Nova"/>
          <w:b w:val="1"/>
          <w:bCs w:val="1"/>
          <w:noProof w:val="0"/>
          <w:sz w:val="26"/>
          <w:szCs w:val="26"/>
          <w:u w:val="single"/>
          <w:lang w:val="pt-BR"/>
        </w:rPr>
      </w:pPr>
      <w:r w:rsidR="7D513CFB">
        <w:drawing>
          <wp:inline wp14:editId="37A4E8A2" wp14:anchorId="2B02FFF4">
            <wp:extent cx="1193427" cy="676275"/>
            <wp:effectExtent l="0" t="0" r="0" b="0"/>
            <wp:docPr id="7747972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502bd834bc842d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93427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5923B5A" w:rsidR="7D513CFB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  </w:t>
      </w:r>
      <w:r w:rsidRPr="65923B5A" w:rsidR="0C9916F4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     </w:t>
      </w:r>
      <w:r w:rsidRPr="65923B5A" w:rsidR="7D513CFB">
        <w:rPr>
          <w:rFonts w:ascii="Arial Nova" w:hAnsi="Arial Nova" w:eastAsia="Arial Nova" w:cs="Arial Nova"/>
          <w:b w:val="1"/>
          <w:bCs w:val="1"/>
          <w:noProof w:val="0"/>
          <w:sz w:val="26"/>
          <w:szCs w:val="26"/>
          <w:u w:val="single"/>
          <w:lang w:val="pt-BR"/>
        </w:rPr>
        <w:t xml:space="preserve">REQUERIMENTO </w:t>
      </w:r>
      <w:r w:rsidRPr="65923B5A" w:rsidR="7597244D">
        <w:rPr>
          <w:rFonts w:ascii="Arial Nova" w:hAnsi="Arial Nova" w:eastAsia="Arial Nova" w:cs="Arial Nova"/>
          <w:b w:val="1"/>
          <w:bCs w:val="1"/>
          <w:noProof w:val="0"/>
          <w:sz w:val="26"/>
          <w:szCs w:val="26"/>
          <w:u w:val="single"/>
          <w:lang w:val="pt-BR"/>
        </w:rPr>
        <w:t>PROGRESSÃO POR CAPACITAÇÃO</w:t>
      </w:r>
    </w:p>
    <w:p w:rsidR="65923B5A" w:rsidP="65923B5A" w:rsidRDefault="65923B5A" w14:paraId="188F9DC8" w14:textId="6F448A29">
      <w:pPr>
        <w:pStyle w:val="Normal"/>
        <w:jc w:val="left"/>
        <w:rPr>
          <w:rFonts w:ascii="Arial Nova" w:hAnsi="Arial Nova" w:eastAsia="Arial Nova" w:cs="Arial Nova"/>
          <w:b w:val="1"/>
          <w:bCs w:val="1"/>
          <w:noProof w:val="0"/>
          <w:sz w:val="26"/>
          <w:szCs w:val="26"/>
          <w:u w:val="single"/>
          <w:lang w:val="pt-B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3045"/>
        <w:gridCol w:w="5150"/>
      </w:tblGrid>
      <w:tr w:rsidR="182FF508" w:rsidTr="65923B5A" w14:paraId="1658F01C">
        <w:trPr>
          <w:trHeight w:val="300"/>
        </w:trPr>
        <w:tc>
          <w:tcPr>
            <w:tcW w:w="10880" w:type="dxa"/>
            <w:gridSpan w:val="3"/>
            <w:shd w:val="clear" w:color="auto" w:fill="FF0000"/>
            <w:tcMar/>
          </w:tcPr>
          <w:p w:rsidR="633904CE" w:rsidP="182FF508" w:rsidRDefault="633904CE" w14:paraId="7938CAC7" w14:textId="7B8CC8D7">
            <w:pPr>
              <w:pStyle w:val="Normal"/>
              <w:rPr>
                <w:rFonts w:ascii="Arial Nova" w:hAnsi="Arial Nova" w:eastAsia="Arial Nova" w:cs="Arial Nova"/>
                <w:noProof w:val="0"/>
                <w:color w:val="000000" w:themeColor="text1" w:themeTint="FF" w:themeShade="FF"/>
                <w:sz w:val="26"/>
                <w:szCs w:val="26"/>
                <w:lang w:val="pt-BR"/>
              </w:rPr>
            </w:pPr>
            <w:r w:rsidRPr="182FF508" w:rsidR="633904CE">
              <w:rPr>
                <w:rFonts w:ascii="Arial Nova" w:hAnsi="Arial Nova" w:eastAsia="Arial Nova" w:cs="Arial Nova"/>
                <w:noProof w:val="0"/>
                <w:color w:val="000000" w:themeColor="text1" w:themeTint="FF" w:themeShade="FF"/>
                <w:sz w:val="26"/>
                <w:szCs w:val="26"/>
                <w:lang w:val="pt-BR"/>
              </w:rPr>
              <w:t>1. DADOS DE IDENTIFICAÇÃO</w:t>
            </w:r>
          </w:p>
        </w:tc>
      </w:tr>
      <w:tr w:rsidR="182FF508" w:rsidTr="65923B5A" w14:paraId="784570E6">
        <w:trPr>
          <w:trHeight w:val="615"/>
        </w:trPr>
        <w:tc>
          <w:tcPr>
            <w:tcW w:w="10880" w:type="dxa"/>
            <w:gridSpan w:val="3"/>
            <w:tcMar/>
          </w:tcPr>
          <w:p w:rsidR="633904CE" w:rsidP="65923B5A" w:rsidRDefault="633904CE" w14:paraId="09B76B96" w14:textId="17E10D9D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77C862C8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NOME DO(A) SERVIDOR(A):</w:t>
            </w:r>
          </w:p>
        </w:tc>
      </w:tr>
      <w:tr w:rsidR="182FF508" w:rsidTr="65923B5A" w14:paraId="5E9B3C5F">
        <w:trPr>
          <w:trHeight w:val="615"/>
        </w:trPr>
        <w:tc>
          <w:tcPr>
            <w:tcW w:w="2685" w:type="dxa"/>
            <w:tcMar/>
          </w:tcPr>
          <w:p w:rsidR="633904CE" w:rsidP="65923B5A" w:rsidRDefault="633904CE" w14:paraId="33086554" w14:textId="08EAF8F7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77C862C8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SIAPE Nº:</w:t>
            </w:r>
          </w:p>
        </w:tc>
        <w:tc>
          <w:tcPr>
            <w:tcW w:w="3045" w:type="dxa"/>
            <w:tcMar/>
          </w:tcPr>
          <w:p w:rsidR="633904CE" w:rsidP="65923B5A" w:rsidRDefault="633904CE" w14:paraId="55A2BEEF" w14:textId="58D219B3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77C862C8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CPF:</w:t>
            </w:r>
          </w:p>
        </w:tc>
        <w:tc>
          <w:tcPr>
            <w:tcW w:w="5150" w:type="dxa"/>
            <w:tcMar/>
          </w:tcPr>
          <w:p w:rsidR="633904CE" w:rsidP="65923B5A" w:rsidRDefault="633904CE" w14:paraId="222CA815" w14:textId="61C876F7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77C862C8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E-MAIL:</w:t>
            </w:r>
          </w:p>
        </w:tc>
      </w:tr>
      <w:tr w:rsidR="182FF508" w:rsidTr="65923B5A" w14:paraId="6EA4C601">
        <w:trPr>
          <w:trHeight w:val="600"/>
        </w:trPr>
        <w:tc>
          <w:tcPr>
            <w:tcW w:w="2685" w:type="dxa"/>
            <w:tcMar/>
          </w:tcPr>
          <w:p w:rsidR="633904CE" w:rsidP="65923B5A" w:rsidRDefault="633904CE" w14:paraId="49AD9627" w14:textId="7863F448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77C862C8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CARGO:</w:t>
            </w:r>
          </w:p>
        </w:tc>
        <w:tc>
          <w:tcPr>
            <w:tcW w:w="3045" w:type="dxa"/>
            <w:tcMar/>
          </w:tcPr>
          <w:p w:rsidR="633904CE" w:rsidP="65923B5A" w:rsidRDefault="633904CE" w14:paraId="045685E1" w14:textId="3AC6E77B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77C862C8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LOTAÇÃO:</w:t>
            </w:r>
          </w:p>
        </w:tc>
        <w:tc>
          <w:tcPr>
            <w:tcW w:w="5150" w:type="dxa"/>
            <w:tcMar/>
          </w:tcPr>
          <w:p w:rsidR="633904CE" w:rsidP="65923B5A" w:rsidRDefault="633904CE" w14:paraId="3E9BA283" w14:textId="054192E2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77C862C8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DATA INGRESSO UFPE:</w:t>
            </w:r>
          </w:p>
        </w:tc>
      </w:tr>
      <w:tr w:rsidR="182FF508" w:rsidTr="65923B5A" w14:paraId="529E9989">
        <w:trPr>
          <w:trHeight w:val="595"/>
        </w:trPr>
        <w:tc>
          <w:tcPr>
            <w:tcW w:w="2685" w:type="dxa"/>
            <w:tcMar/>
          </w:tcPr>
          <w:p w:rsidR="633904CE" w:rsidP="65923B5A" w:rsidRDefault="633904CE" w14:paraId="322E7A18" w14:textId="05102562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77C862C8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RAMAL UFPE:</w:t>
            </w:r>
          </w:p>
        </w:tc>
        <w:tc>
          <w:tcPr>
            <w:tcW w:w="3045" w:type="dxa"/>
            <w:tcMar/>
          </w:tcPr>
          <w:p w:rsidR="633904CE" w:rsidP="65923B5A" w:rsidRDefault="633904CE" w14:paraId="74D28991" w14:textId="272EA50B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77C862C8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CELULAR:</w:t>
            </w:r>
          </w:p>
        </w:tc>
        <w:tc>
          <w:tcPr>
            <w:tcW w:w="5150" w:type="dxa"/>
            <w:tcMar/>
          </w:tcPr>
          <w:p w:rsidR="182FF508" w:rsidP="65923B5A" w:rsidRDefault="182FF508" w14:paraId="729E8B73" w14:textId="65BBACBD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</w:p>
        </w:tc>
      </w:tr>
      <w:tr w:rsidR="182FF508" w:rsidTr="65923B5A" w14:paraId="1196875C">
        <w:trPr>
          <w:trHeight w:val="690"/>
        </w:trPr>
        <w:tc>
          <w:tcPr>
            <w:tcW w:w="10880" w:type="dxa"/>
            <w:gridSpan w:val="3"/>
            <w:tcMar/>
          </w:tcPr>
          <w:p w:rsidR="633904CE" w:rsidP="65923B5A" w:rsidRDefault="633904CE" w14:paraId="00201BF8" w14:textId="28A2CBA2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77C862C8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ENDEREÇO COMPLETO:</w:t>
            </w:r>
          </w:p>
        </w:tc>
      </w:tr>
    </w:tbl>
    <w:tbl>
      <w:tblPr>
        <w:tblStyle w:val="TableGrid"/>
        <w:tblW w:w="10897" w:type="dxa"/>
        <w:tblLayout w:type="fixed"/>
        <w:tblLook w:val="06A0" w:firstRow="1" w:lastRow="0" w:firstColumn="1" w:lastColumn="0" w:noHBand="1" w:noVBand="1"/>
      </w:tblPr>
      <w:tblGrid>
        <w:gridCol w:w="5490"/>
        <w:gridCol w:w="2835"/>
        <w:gridCol w:w="2572"/>
      </w:tblGrid>
      <w:tr w:rsidR="182FF508" w:rsidTr="65923B5A" w14:paraId="05041212">
        <w:trPr>
          <w:trHeight w:val="300"/>
        </w:trPr>
        <w:tc>
          <w:tcPr>
            <w:tcW w:w="10897" w:type="dxa"/>
            <w:gridSpan w:val="3"/>
            <w:shd w:val="clear" w:color="auto" w:fill="FF0000"/>
            <w:tcMar/>
          </w:tcPr>
          <w:p w:rsidR="546BA880" w:rsidP="65923B5A" w:rsidRDefault="546BA880" w14:paraId="2FF2FFE8" w14:textId="6A2A27DD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546BA880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2. REQUER:</w:t>
            </w:r>
          </w:p>
        </w:tc>
      </w:tr>
      <w:tr w:rsidR="182FF508" w:rsidTr="65923B5A" w14:paraId="591D08BA">
        <w:trPr>
          <w:trHeight w:val="300"/>
        </w:trPr>
        <w:tc>
          <w:tcPr>
            <w:tcW w:w="10897" w:type="dxa"/>
            <w:gridSpan w:val="3"/>
            <w:tcMar/>
          </w:tcPr>
          <w:p w:rsidR="546BA880" w:rsidP="65923B5A" w:rsidRDefault="546BA880" w14:paraId="3D62E4AC" w14:textId="0827D0B7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546BA880"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u w:val="single"/>
                <w:lang w:val="pt-BR"/>
              </w:rPr>
              <w:t>Progressão por capacitação</w:t>
            </w:r>
            <w:r w:rsidRPr="65923B5A" w:rsidR="546BA880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 conforme Lei nº 11.091/2005, com base nos dados abaixo e cópias de documentos acostados.</w:t>
            </w:r>
          </w:p>
        </w:tc>
      </w:tr>
      <w:tr w:rsidR="182FF508" w:rsidTr="65923B5A" w14:paraId="14BFB53D">
        <w:trPr>
          <w:trHeight w:val="1411"/>
        </w:trPr>
        <w:tc>
          <w:tcPr>
            <w:tcW w:w="5490" w:type="dxa"/>
            <w:tcMar/>
          </w:tcPr>
          <w:p w:rsidR="546BA880" w:rsidP="65923B5A" w:rsidRDefault="546BA880" w14:paraId="2EB20BB4" w14:textId="48346E11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546BA880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NOME DO(S) CURSO(S)</w:t>
            </w:r>
          </w:p>
        </w:tc>
        <w:tc>
          <w:tcPr>
            <w:tcW w:w="2835" w:type="dxa"/>
            <w:tcMar/>
          </w:tcPr>
          <w:p w:rsidR="546BA880" w:rsidP="65923B5A" w:rsidRDefault="546BA880" w14:paraId="326B4628" w14:textId="1A0D18F8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546BA880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CARGA(S) HORÁRIA(S)</w:t>
            </w:r>
          </w:p>
        </w:tc>
        <w:tc>
          <w:tcPr>
            <w:tcW w:w="2572" w:type="dxa"/>
            <w:tcMar/>
          </w:tcPr>
          <w:p w:rsidR="546BA880" w:rsidP="65923B5A" w:rsidRDefault="546BA880" w14:paraId="41E3C506" w14:textId="039A2D18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546BA880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MODALIDADE: </w:t>
            </w:r>
          </w:p>
          <w:p w:rsidR="546BA880" w:rsidP="65923B5A" w:rsidRDefault="546BA880" w14:paraId="211BA469" w14:textId="3018B8F8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546BA880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Presencial ________</w:t>
            </w:r>
          </w:p>
          <w:p w:rsidR="546BA880" w:rsidP="65923B5A" w:rsidRDefault="546BA880" w14:paraId="7CC69C88" w14:textId="55CBE156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546BA880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À distância ________</w:t>
            </w:r>
          </w:p>
        </w:tc>
      </w:tr>
      <w:tr w:rsidR="65923B5A" w:rsidTr="65923B5A" w14:paraId="27303964">
        <w:trPr>
          <w:trHeight w:val="1411"/>
        </w:trPr>
        <w:tc>
          <w:tcPr>
            <w:tcW w:w="10897" w:type="dxa"/>
            <w:gridSpan w:val="3"/>
            <w:tcMar/>
          </w:tcPr>
          <w:p w:rsidR="546BA880" w:rsidP="65923B5A" w:rsidRDefault="546BA880" w14:paraId="01264978" w14:textId="74720839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546BA880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INSTITUIÇÃO(ÕES)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21"/>
        <w:gridCol w:w="2010"/>
        <w:gridCol w:w="2205"/>
        <w:gridCol w:w="2149"/>
        <w:gridCol w:w="2517"/>
      </w:tblGrid>
      <w:tr w:rsidR="182FF508" w:rsidTr="65923B5A" w14:paraId="771535D7">
        <w:trPr>
          <w:trHeight w:val="300"/>
        </w:trPr>
        <w:tc>
          <w:tcPr>
            <w:tcW w:w="10902" w:type="dxa"/>
            <w:gridSpan w:val="5"/>
            <w:shd w:val="clear" w:color="auto" w:fill="FF0000"/>
            <w:tcMar/>
          </w:tcPr>
          <w:p w:rsidR="415F4F44" w:rsidP="65923B5A" w:rsidRDefault="415F4F44" w14:paraId="794D98D8" w14:textId="11E0C3A0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4AE910D9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3. ANEXOS</w:t>
            </w:r>
          </w:p>
        </w:tc>
      </w:tr>
      <w:tr w:rsidR="182FF508" w:rsidTr="65923B5A" w14:paraId="09F3C1FB">
        <w:trPr>
          <w:trHeight w:val="300"/>
        </w:trPr>
        <w:tc>
          <w:tcPr>
            <w:tcW w:w="10902" w:type="dxa"/>
            <w:gridSpan w:val="5"/>
            <w:tcMar/>
          </w:tcPr>
          <w:p w:rsidR="31C95B97" w:rsidP="65923B5A" w:rsidRDefault="31C95B97" w14:paraId="07550E8B" w14:textId="3C2AC703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5923B5A" w:rsidR="51B572E3"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  <w:t>Para tanto estou anexando as seguintes cópias conferidas com o original*:</w:t>
            </w:r>
            <w:r w:rsidRPr="65923B5A" w:rsidR="51B572E3"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31C95B97" w:rsidP="65923B5A" w:rsidRDefault="31C95B97" w14:paraId="02C41EF8" w14:textId="42ABB4D9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5923B5A" w:rsidR="51B572E3"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*Cópias conferidas com o original devem conter Assinatura e carimbo do(a) servidor(a) que atestou a cópia conforme o original. </w:t>
            </w:r>
          </w:p>
        </w:tc>
      </w:tr>
      <w:tr w:rsidR="65923B5A" w:rsidTr="65923B5A" w14:paraId="28558AD4">
        <w:trPr>
          <w:trHeight w:val="300"/>
        </w:trPr>
        <w:tc>
          <w:tcPr>
            <w:tcW w:w="10902" w:type="dxa"/>
            <w:gridSpan w:val="5"/>
            <w:tcMar/>
          </w:tcPr>
          <w:p w:rsidR="3F8A13FB" w:rsidP="65923B5A" w:rsidRDefault="3F8A13FB" w14:paraId="275E523D" w14:textId="1042C90C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5923B5A" w:rsidR="3F8A13FB"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Marque um “X” </w:t>
            </w:r>
          </w:p>
          <w:p w:rsidR="65923B5A" w:rsidP="65923B5A" w:rsidRDefault="65923B5A" w14:paraId="1E13DCD7" w14:textId="11F6F167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</w:pPr>
          </w:p>
          <w:p w:rsidR="3F8A13FB" w:rsidP="65923B5A" w:rsidRDefault="3F8A13FB" w14:paraId="040C8B1E" w14:textId="393D0A9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5923B5A" w:rsidR="3F8A13FB"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Cópia certificado(s) de conclusão do(s) curso(s) _______ </w:t>
            </w:r>
          </w:p>
          <w:p w:rsidR="3F8A13FB" w:rsidP="65923B5A" w:rsidRDefault="3F8A13FB" w14:paraId="5E078029" w14:textId="0E5ABFD0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5923B5A" w:rsidR="3F8A13FB"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Cópia contracheque mais recente _______ </w:t>
            </w:r>
          </w:p>
          <w:p w:rsidR="3F8A13FB" w:rsidP="65923B5A" w:rsidRDefault="3F8A13FB" w14:paraId="027E4B2E" w14:textId="38F2DCCB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5923B5A" w:rsidR="3F8A13FB"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  <w:t>Cópia da última Portaria de Progressão por Capacitação ____________</w:t>
            </w:r>
          </w:p>
          <w:p w:rsidR="65923B5A" w:rsidP="65923B5A" w:rsidRDefault="65923B5A" w14:paraId="24348AFC" w14:textId="5FB38057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sz w:val="24"/>
                <w:szCs w:val="24"/>
                <w:lang w:val="pt-BR"/>
              </w:rPr>
            </w:pPr>
          </w:p>
        </w:tc>
      </w:tr>
      <w:tr w:rsidR="182FF508" w:rsidTr="65923B5A" w14:paraId="0714143A">
        <w:trPr>
          <w:trHeight w:val="300"/>
        </w:trPr>
        <w:tc>
          <w:tcPr>
            <w:tcW w:w="10902" w:type="dxa"/>
            <w:gridSpan w:val="5"/>
            <w:tcMar/>
          </w:tcPr>
          <w:p w:rsidR="0B4555B9" w:rsidP="65923B5A" w:rsidRDefault="0B4555B9" w14:paraId="7CF60E8D" w14:textId="4512FA03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3B25193E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Nos termos, </w:t>
            </w:r>
          </w:p>
          <w:p w:rsidR="0B4555B9" w:rsidP="65923B5A" w:rsidRDefault="0B4555B9" w14:paraId="5F69564E" w14:textId="6CC1C9E8">
            <w:pPr>
              <w:pStyle w:val="Normal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3B25193E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Pede</w:t>
            </w:r>
            <w:r w:rsidRPr="65923B5A" w:rsidR="3B25193E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 deferimento. </w:t>
            </w:r>
          </w:p>
          <w:p w:rsidR="0B4555B9" w:rsidP="65923B5A" w:rsidRDefault="0B4555B9" w14:paraId="709D5F69" w14:textId="34F59224">
            <w:pPr>
              <w:pStyle w:val="Normal"/>
              <w:jc w:val="left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3B25193E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Recife, _________ de ______________________ de ______________.</w:t>
            </w:r>
          </w:p>
          <w:p w:rsidR="182FF508" w:rsidP="65923B5A" w:rsidRDefault="182FF508" w14:paraId="53AE7B2E" w14:textId="6FD915BA">
            <w:pPr>
              <w:pStyle w:val="Normal"/>
              <w:jc w:val="left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</w:p>
          <w:p w:rsidR="182FF508" w:rsidP="65923B5A" w:rsidRDefault="182FF508" w14:paraId="0CF5A9B0" w14:textId="2C7FABB2">
            <w:pPr>
              <w:pStyle w:val="Normal"/>
              <w:jc w:val="left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</w:p>
          <w:p w:rsidR="0B4555B9" w:rsidP="65923B5A" w:rsidRDefault="0B4555B9" w14:paraId="69DDC38F" w14:textId="5589C9AC">
            <w:pPr>
              <w:pStyle w:val="Normal"/>
              <w:jc w:val="center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3B25193E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 xml:space="preserve"> __________________________________________________________________________ </w:t>
            </w:r>
          </w:p>
          <w:p w:rsidR="0B4555B9" w:rsidP="65923B5A" w:rsidRDefault="0B4555B9" w14:paraId="415B910D" w14:textId="2E6FF8D0">
            <w:pPr>
              <w:pStyle w:val="Normal"/>
              <w:jc w:val="center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</w:pPr>
            <w:r w:rsidRPr="65923B5A" w:rsidR="3B25193E">
              <w:rPr>
                <w:rFonts w:ascii="Arial Nova" w:hAnsi="Arial Nova" w:eastAsia="Arial Nova" w:cs="Arial Nova"/>
                <w:noProof w:val="0"/>
                <w:sz w:val="24"/>
                <w:szCs w:val="24"/>
                <w:lang w:val="pt-BR"/>
              </w:rPr>
              <w:t>Assinatura do(a) Servidor(a)</w:t>
            </w:r>
          </w:p>
        </w:tc>
      </w:tr>
    </w:tbl>
    <w:p w:rsidR="182FF508" w:rsidP="182FF508" w:rsidRDefault="182FF508" w14:paraId="5FC93382" w14:textId="03CB67BB">
      <w:pPr>
        <w:pStyle w:val="Normal"/>
        <w:jc w:val="left"/>
        <w:rPr>
          <w:rFonts w:ascii="Arial Nova" w:hAnsi="Arial Nova" w:eastAsia="Arial Nova" w:cs="Arial Nova"/>
          <w:noProof w:val="0"/>
          <w:sz w:val="26"/>
          <w:szCs w:val="26"/>
          <w:lang w:val="pt-BR"/>
        </w:rPr>
      </w:pPr>
    </w:p>
    <w:sectPr>
      <w:pgSz w:w="11906" w:h="16838" w:orient="portrait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e260d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422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af9f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DA69B1"/>
    <w:rsid w:val="011D9EF4"/>
    <w:rsid w:val="03C07E80"/>
    <w:rsid w:val="04378148"/>
    <w:rsid w:val="055C4EE1"/>
    <w:rsid w:val="05DA69B1"/>
    <w:rsid w:val="08DED047"/>
    <w:rsid w:val="0B4555B9"/>
    <w:rsid w:val="0C9916F4"/>
    <w:rsid w:val="0DE2F99F"/>
    <w:rsid w:val="0E949C0F"/>
    <w:rsid w:val="11C0B384"/>
    <w:rsid w:val="1285B28D"/>
    <w:rsid w:val="14523B23"/>
    <w:rsid w:val="14F85446"/>
    <w:rsid w:val="157A6031"/>
    <w:rsid w:val="15FA216A"/>
    <w:rsid w:val="169424A7"/>
    <w:rsid w:val="17F7B0FC"/>
    <w:rsid w:val="182FF508"/>
    <w:rsid w:val="1923B7FB"/>
    <w:rsid w:val="1C136C76"/>
    <w:rsid w:val="1CFABB99"/>
    <w:rsid w:val="1DDE00C1"/>
    <w:rsid w:val="2115A183"/>
    <w:rsid w:val="21856AE5"/>
    <w:rsid w:val="22B171E4"/>
    <w:rsid w:val="25E912A6"/>
    <w:rsid w:val="2AC6659A"/>
    <w:rsid w:val="2AC89F34"/>
    <w:rsid w:val="2C07C1B7"/>
    <w:rsid w:val="2C646F95"/>
    <w:rsid w:val="2DD87A30"/>
    <w:rsid w:val="301BB8B3"/>
    <w:rsid w:val="3135A71E"/>
    <w:rsid w:val="31C95B97"/>
    <w:rsid w:val="346B5395"/>
    <w:rsid w:val="3530529E"/>
    <w:rsid w:val="36091841"/>
    <w:rsid w:val="3867F360"/>
    <w:rsid w:val="39B8E31D"/>
    <w:rsid w:val="3B25193E"/>
    <w:rsid w:val="3B3B8B21"/>
    <w:rsid w:val="3F8A13FB"/>
    <w:rsid w:val="4149D69D"/>
    <w:rsid w:val="415F4F44"/>
    <w:rsid w:val="421C83AD"/>
    <w:rsid w:val="4895A702"/>
    <w:rsid w:val="4926F979"/>
    <w:rsid w:val="4AE910D9"/>
    <w:rsid w:val="4CA07087"/>
    <w:rsid w:val="4D121750"/>
    <w:rsid w:val="51B572E3"/>
    <w:rsid w:val="546BA880"/>
    <w:rsid w:val="549B6467"/>
    <w:rsid w:val="56AB7BE7"/>
    <w:rsid w:val="5717E7F1"/>
    <w:rsid w:val="5E291E50"/>
    <w:rsid w:val="60BECA37"/>
    <w:rsid w:val="633904CE"/>
    <w:rsid w:val="65923B5A"/>
    <w:rsid w:val="65EF3A6B"/>
    <w:rsid w:val="65F13D17"/>
    <w:rsid w:val="660A6574"/>
    <w:rsid w:val="67F38D4A"/>
    <w:rsid w:val="6ADDD697"/>
    <w:rsid w:val="6DF1F9F9"/>
    <w:rsid w:val="6DFC4EFC"/>
    <w:rsid w:val="6E6E0604"/>
    <w:rsid w:val="6F981F5D"/>
    <w:rsid w:val="706E40C8"/>
    <w:rsid w:val="741EA18F"/>
    <w:rsid w:val="7597244D"/>
    <w:rsid w:val="76524185"/>
    <w:rsid w:val="777FB3E2"/>
    <w:rsid w:val="77C862C8"/>
    <w:rsid w:val="79A3ABB9"/>
    <w:rsid w:val="7B3F7C1A"/>
    <w:rsid w:val="7C4D2E31"/>
    <w:rsid w:val="7D513CFB"/>
    <w:rsid w:val="7EB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BC69"/>
  <w15:chartTrackingRefBased/>
  <w15:docId w15:val="{F28F5136-81CA-42A9-80F2-F5CD9E0B79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66b523a9f984ad4" /><Relationship Type="http://schemas.openxmlformats.org/officeDocument/2006/relationships/image" Target="/media/image3.jpg" Id="Ra502bd834bc842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20" ma:contentTypeDescription="Crie um novo documento." ma:contentTypeScope="" ma:versionID="100d2d4ca35ce82b893e30d031edcaac">
  <xsd:schema xmlns:xsd="http://www.w3.org/2001/XMLSchema" xmlns:xs="http://www.w3.org/2001/XMLSchema" xmlns:p="http://schemas.microsoft.com/office/2006/metadata/properties" xmlns:ns1="http://schemas.microsoft.com/sharepoint/v3" xmlns:ns2="da915ce5-be63-47b9-8db4-eafc700895bb" xmlns:ns3="b705a5d9-44cf-49b8-8e1a-36f2397485ab" targetNamespace="http://schemas.microsoft.com/office/2006/metadata/properties" ma:root="true" ma:fieldsID="d51afd5bc2fd7e6de704771ef6bbb48a" ns1:_="" ns2:_="" ns3:_="">
    <xsd:import namespace="http://schemas.microsoft.com/sharepoint/v3"/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7664d3-0151-4689-b12c-bd8a1dbd9644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Props1.xml><?xml version="1.0" encoding="utf-8"?>
<ds:datastoreItem xmlns:ds="http://schemas.openxmlformats.org/officeDocument/2006/customXml" ds:itemID="{CD74813C-A822-4E26-AB19-6FB2E18A1AEB}"/>
</file>

<file path=customXml/itemProps2.xml><?xml version="1.0" encoding="utf-8"?>
<ds:datastoreItem xmlns:ds="http://schemas.openxmlformats.org/officeDocument/2006/customXml" ds:itemID="{F574710B-7D60-43B0-9D41-EEB5762C0E53}"/>
</file>

<file path=customXml/itemProps3.xml><?xml version="1.0" encoding="utf-8"?>
<ds:datastoreItem xmlns:ds="http://schemas.openxmlformats.org/officeDocument/2006/customXml" ds:itemID="{0566BD8A-7238-4231-9376-F07C3722DA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Samara Henrique Pedro Fragoso</dc:creator>
  <cp:keywords/>
  <dc:description/>
  <cp:lastModifiedBy>Vitoria Samara Henrique Pedro Fragoso</cp:lastModifiedBy>
  <dcterms:created xsi:type="dcterms:W3CDTF">2023-10-19T19:36:23Z</dcterms:created>
  <dcterms:modified xsi:type="dcterms:W3CDTF">2023-10-23T17:31:16Z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0x010100D1114C3AFF5DC84C8854CEFF19CFF392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