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D513CFB" w:rsidP="182FF508" w:rsidRDefault="7D513CFB" w14:paraId="1E0EF995" w14:textId="365762EB">
      <w:pPr>
        <w:pStyle w:val="Normal"/>
        <w:jc w:val="left"/>
      </w:pPr>
      <w:r w:rsidR="7D513CFB">
        <w:drawing>
          <wp:inline wp14:editId="5EABC43B" wp14:anchorId="2B02FFF4">
            <wp:extent cx="1193427" cy="676275"/>
            <wp:effectExtent l="0" t="0" r="0" b="0"/>
            <wp:docPr id="7747972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aac97e506f45e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342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378148" w:rsidR="7D513CF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04378148" w:rsidR="0C9916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         </w:t>
      </w:r>
      <w:r w:rsidRPr="04378148" w:rsidR="7D513CFB">
        <w:rPr>
          <w:rFonts w:ascii="Arial Nova" w:hAnsi="Arial Nova" w:eastAsia="Arial Nova" w:cs="Arial Nova"/>
          <w:b w:val="1"/>
          <w:bCs w:val="1"/>
          <w:noProof w:val="0"/>
          <w:sz w:val="26"/>
          <w:szCs w:val="26"/>
          <w:u w:val="single"/>
          <w:lang w:val="pt-BR"/>
        </w:rPr>
        <w:t>REQUERIMENTO INCENTIVO À QUALIFICAÇÃO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045"/>
        <w:gridCol w:w="5150"/>
      </w:tblGrid>
      <w:tr w:rsidR="182FF508" w:rsidTr="182FF508" w14:paraId="1658F01C">
        <w:trPr>
          <w:trHeight w:val="300"/>
        </w:trPr>
        <w:tc>
          <w:tcPr>
            <w:tcW w:w="10880" w:type="dxa"/>
            <w:gridSpan w:val="3"/>
            <w:shd w:val="clear" w:color="auto" w:fill="FF0000"/>
            <w:tcMar/>
          </w:tcPr>
          <w:p w:rsidR="633904CE" w:rsidP="182FF508" w:rsidRDefault="633904CE" w14:paraId="7938CAC7" w14:textId="7B8CC8D7">
            <w:pPr>
              <w:pStyle w:val="Normal"/>
              <w:rPr>
                <w:rFonts w:ascii="Arial Nova" w:hAnsi="Arial Nova" w:eastAsia="Arial Nova" w:cs="Arial Nova"/>
                <w:noProof w:val="0"/>
                <w:color w:val="000000" w:themeColor="text1" w:themeTint="FF" w:themeShade="FF"/>
                <w:sz w:val="26"/>
                <w:szCs w:val="2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color w:val="000000" w:themeColor="text1" w:themeTint="FF" w:themeShade="FF"/>
                <w:sz w:val="26"/>
                <w:szCs w:val="26"/>
                <w:lang w:val="pt-BR"/>
              </w:rPr>
              <w:t>1. DADOS DE IDENTIFICAÇÃO</w:t>
            </w:r>
          </w:p>
        </w:tc>
      </w:tr>
      <w:tr w:rsidR="182FF508" w:rsidTr="182FF508" w14:paraId="784570E6">
        <w:trPr>
          <w:trHeight w:val="615"/>
        </w:trPr>
        <w:tc>
          <w:tcPr>
            <w:tcW w:w="10880" w:type="dxa"/>
            <w:gridSpan w:val="3"/>
            <w:tcMar/>
          </w:tcPr>
          <w:p w:rsidR="633904CE" w:rsidP="182FF508" w:rsidRDefault="633904CE" w14:paraId="09B76B96" w14:textId="17E10D9D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NOME DO(A) SERVIDOR(A):</w:t>
            </w:r>
          </w:p>
        </w:tc>
      </w:tr>
      <w:tr w:rsidR="182FF508" w:rsidTr="182FF508" w14:paraId="5E9B3C5F">
        <w:trPr>
          <w:trHeight w:val="615"/>
        </w:trPr>
        <w:tc>
          <w:tcPr>
            <w:tcW w:w="2685" w:type="dxa"/>
            <w:tcMar/>
          </w:tcPr>
          <w:p w:rsidR="633904CE" w:rsidP="182FF508" w:rsidRDefault="633904CE" w14:paraId="33086554" w14:textId="08EAF8F7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SIAPE Nº:</w:t>
            </w:r>
          </w:p>
        </w:tc>
        <w:tc>
          <w:tcPr>
            <w:tcW w:w="3045" w:type="dxa"/>
            <w:tcMar/>
          </w:tcPr>
          <w:p w:rsidR="633904CE" w:rsidP="182FF508" w:rsidRDefault="633904CE" w14:paraId="55A2BEEF" w14:textId="58D219B3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CPF:</w:t>
            </w:r>
          </w:p>
        </w:tc>
        <w:tc>
          <w:tcPr>
            <w:tcW w:w="5150" w:type="dxa"/>
            <w:tcMar/>
          </w:tcPr>
          <w:p w:rsidR="633904CE" w:rsidP="182FF508" w:rsidRDefault="633904CE" w14:paraId="222CA815" w14:textId="61C876F7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E-MAIL:</w:t>
            </w:r>
          </w:p>
        </w:tc>
      </w:tr>
      <w:tr w:rsidR="182FF508" w:rsidTr="182FF508" w14:paraId="6EA4C601">
        <w:trPr>
          <w:trHeight w:val="600"/>
        </w:trPr>
        <w:tc>
          <w:tcPr>
            <w:tcW w:w="2685" w:type="dxa"/>
            <w:tcMar/>
          </w:tcPr>
          <w:p w:rsidR="633904CE" w:rsidP="182FF508" w:rsidRDefault="633904CE" w14:paraId="49AD9627" w14:textId="7863F448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CARGO:</w:t>
            </w:r>
          </w:p>
        </w:tc>
        <w:tc>
          <w:tcPr>
            <w:tcW w:w="3045" w:type="dxa"/>
            <w:tcMar/>
          </w:tcPr>
          <w:p w:rsidR="633904CE" w:rsidP="182FF508" w:rsidRDefault="633904CE" w14:paraId="045685E1" w14:textId="3AC6E77B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LOTAÇÃO:</w:t>
            </w:r>
          </w:p>
        </w:tc>
        <w:tc>
          <w:tcPr>
            <w:tcW w:w="5150" w:type="dxa"/>
            <w:tcMar/>
          </w:tcPr>
          <w:p w:rsidR="633904CE" w:rsidP="182FF508" w:rsidRDefault="633904CE" w14:paraId="3E9BA283" w14:textId="054192E2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DATA INGRESSO UFPE:</w:t>
            </w:r>
          </w:p>
        </w:tc>
      </w:tr>
      <w:tr w:rsidR="182FF508" w:rsidTr="182FF508" w14:paraId="529E9989">
        <w:trPr>
          <w:trHeight w:val="595"/>
        </w:trPr>
        <w:tc>
          <w:tcPr>
            <w:tcW w:w="2685" w:type="dxa"/>
            <w:tcMar/>
          </w:tcPr>
          <w:p w:rsidR="633904CE" w:rsidP="182FF508" w:rsidRDefault="633904CE" w14:paraId="322E7A18" w14:textId="05102562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RAMAL UFPE:</w:t>
            </w:r>
          </w:p>
        </w:tc>
        <w:tc>
          <w:tcPr>
            <w:tcW w:w="3045" w:type="dxa"/>
            <w:tcMar/>
          </w:tcPr>
          <w:p w:rsidR="633904CE" w:rsidP="182FF508" w:rsidRDefault="633904CE" w14:paraId="74D28991" w14:textId="272EA50B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CELULAR:</w:t>
            </w:r>
          </w:p>
        </w:tc>
        <w:tc>
          <w:tcPr>
            <w:tcW w:w="5150" w:type="dxa"/>
            <w:tcMar/>
          </w:tcPr>
          <w:p w:rsidR="182FF508" w:rsidP="182FF508" w:rsidRDefault="182FF508" w14:paraId="729E8B73" w14:textId="65BBACBD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</w:p>
        </w:tc>
      </w:tr>
      <w:tr w:rsidR="182FF508" w:rsidTr="182FF508" w14:paraId="1196875C">
        <w:trPr>
          <w:trHeight w:val="690"/>
        </w:trPr>
        <w:tc>
          <w:tcPr>
            <w:tcW w:w="10880" w:type="dxa"/>
            <w:gridSpan w:val="3"/>
            <w:tcMar/>
          </w:tcPr>
          <w:p w:rsidR="633904CE" w:rsidP="182FF508" w:rsidRDefault="633904CE" w14:paraId="00201BF8" w14:textId="28A2CBA2">
            <w:pPr>
              <w:pStyle w:val="Normal"/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sz w:val="16"/>
                <w:szCs w:val="16"/>
                <w:lang w:val="pt-BR"/>
              </w:rPr>
              <w:t>ENDEREÇO COMPLETO: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55"/>
        <w:gridCol w:w="7925"/>
      </w:tblGrid>
      <w:tr w:rsidR="182FF508" w:rsidTr="182FF508" w14:paraId="05041212">
        <w:trPr>
          <w:trHeight w:val="300"/>
        </w:trPr>
        <w:tc>
          <w:tcPr>
            <w:tcW w:w="10880" w:type="dxa"/>
            <w:gridSpan w:val="2"/>
            <w:shd w:val="clear" w:color="auto" w:fill="FF0000"/>
            <w:tcMar/>
          </w:tcPr>
          <w:p w:rsidR="301BB8B3" w:rsidP="182FF508" w:rsidRDefault="301BB8B3" w14:paraId="342626D1" w14:textId="4447E7F7">
            <w:pPr>
              <w:pStyle w:val="Normal"/>
              <w:rPr>
                <w:rFonts w:ascii="Arial Nova" w:hAnsi="Arial Nova" w:eastAsia="Arial Nova" w:cs="Arial Nova"/>
                <w:noProof w:val="0"/>
                <w:sz w:val="22"/>
                <w:szCs w:val="22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noProof w:val="0"/>
                <w:sz w:val="22"/>
                <w:szCs w:val="22"/>
                <w:lang w:val="pt-BR"/>
              </w:rPr>
              <w:t>2. REQUER:</w:t>
            </w:r>
          </w:p>
        </w:tc>
      </w:tr>
      <w:tr w:rsidR="182FF508" w:rsidTr="182FF508" w14:paraId="591D08BA">
        <w:trPr>
          <w:trHeight w:val="300"/>
        </w:trPr>
        <w:tc>
          <w:tcPr>
            <w:tcW w:w="10880" w:type="dxa"/>
            <w:gridSpan w:val="2"/>
            <w:tcMar/>
          </w:tcPr>
          <w:p w:rsidR="301BB8B3" w:rsidP="182FF508" w:rsidRDefault="301BB8B3" w14:paraId="1C157543" w14:textId="6F30E3F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>Incentivo à Qualificação,</w:t>
            </w: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conforme Lei nº 11.091/2005, com base nos dados abaixo e cópia de documento acostado</w:t>
            </w:r>
          </w:p>
        </w:tc>
      </w:tr>
      <w:tr w:rsidR="182FF508" w:rsidTr="182FF508" w14:paraId="14BFB53D">
        <w:trPr>
          <w:trHeight w:val="2821"/>
        </w:trPr>
        <w:tc>
          <w:tcPr>
            <w:tcW w:w="2955" w:type="dxa"/>
            <w:tcMar/>
          </w:tcPr>
          <w:p w:rsidR="301BB8B3" w:rsidP="182FF508" w:rsidRDefault="301BB8B3" w14:paraId="6CB2FB72" w14:textId="28E195C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MARQUE UM “X” </w:t>
            </w:r>
          </w:p>
          <w:p w:rsidR="301BB8B3" w:rsidP="182FF508" w:rsidRDefault="301BB8B3" w14:paraId="7DFA8A7C" w14:textId="2F886A5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NÍVEL DO CURSO: </w:t>
            </w:r>
          </w:p>
          <w:p w:rsidR="182FF508" w:rsidP="182FF508" w:rsidRDefault="182FF508" w14:paraId="73956326" w14:textId="0703B95A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301BB8B3" w:rsidP="182FF508" w:rsidRDefault="301BB8B3" w14:paraId="7FAB114A" w14:textId="7577C1CC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MÉDIO________</w:t>
            </w:r>
          </w:p>
          <w:p w:rsidR="182FF508" w:rsidP="182FF508" w:rsidRDefault="182FF508" w14:paraId="161FD859" w14:textId="1CCC648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301BB8B3" w:rsidP="182FF508" w:rsidRDefault="301BB8B3" w14:paraId="08ED1F34" w14:textId="2506066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MÉDIO COM TÉCNICO________</w:t>
            </w:r>
          </w:p>
          <w:p w:rsidR="182FF508" w:rsidP="182FF508" w:rsidRDefault="182FF508" w14:paraId="2A203E1E" w14:textId="45299346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301BB8B3" w:rsidP="182FF508" w:rsidRDefault="301BB8B3" w14:paraId="6DA460BB" w14:textId="0BFE6BB5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GRADUAÇÃO_______</w:t>
            </w:r>
          </w:p>
          <w:p w:rsidR="301BB8B3" w:rsidP="182FF508" w:rsidRDefault="301BB8B3" w14:paraId="674498FA" w14:textId="3C62600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</w:t>
            </w:r>
          </w:p>
          <w:p w:rsidR="301BB8B3" w:rsidP="182FF508" w:rsidRDefault="301BB8B3" w14:paraId="6E8CD4FF" w14:textId="091C672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PÓS-GRADUAÇÃO LATO SENSU_________</w:t>
            </w:r>
          </w:p>
          <w:p w:rsidR="301BB8B3" w:rsidP="182FF508" w:rsidRDefault="301BB8B3" w14:paraId="3110D75C" w14:textId="779BA005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</w:t>
            </w:r>
          </w:p>
          <w:p w:rsidR="301BB8B3" w:rsidP="182FF508" w:rsidRDefault="301BB8B3" w14:paraId="464BB60A" w14:textId="6C962119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MESTRADO________</w:t>
            </w:r>
          </w:p>
          <w:p w:rsidR="182FF508" w:rsidP="182FF508" w:rsidRDefault="182FF508" w14:paraId="13319950" w14:textId="475C076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301BB8B3" w:rsidP="182FF508" w:rsidRDefault="301BB8B3" w14:paraId="59C113A0" w14:textId="26A78E1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301BB8B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DOUTORADO________</w:t>
            </w:r>
          </w:p>
        </w:tc>
        <w:tc>
          <w:tcPr>
            <w:tcW w:w="7925" w:type="dxa"/>
            <w:tcMar/>
          </w:tcPr>
          <w:p w:rsidR="0E949C0F" w:rsidP="182FF508" w:rsidRDefault="0E949C0F" w14:paraId="7F1A4DBA" w14:textId="1191115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NOME DA INSTITUIÇÃO </w:t>
            </w:r>
            <w:r w:rsidRPr="182FF508" w:rsidR="2C07C1B7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 </w:t>
            </w: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 w:rsidRPr="182FF508" w:rsidR="2DD87A30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_</w:t>
            </w:r>
          </w:p>
          <w:p w:rsidR="182FF508" w:rsidP="182FF508" w:rsidRDefault="182FF508" w14:paraId="2759B04F" w14:textId="4271851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0E949C0F" w:rsidP="182FF508" w:rsidRDefault="0E949C0F" w14:paraId="4C76AECB" w14:textId="6ECDC4FD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MODALIDADE</w:t>
            </w:r>
          </w:p>
          <w:p w:rsidR="182FF508" w:rsidP="182FF508" w:rsidRDefault="182FF508" w14:paraId="1AC98DD7" w14:textId="5F66D8EA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0E949C0F" w:rsidP="182FF508" w:rsidRDefault="0E949C0F" w14:paraId="1E51A093" w14:textId="24998F8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PRESENCIAL _____ </w:t>
            </w:r>
          </w:p>
          <w:p w:rsidR="0E949C0F" w:rsidP="182FF508" w:rsidRDefault="0E949C0F" w14:paraId="21909810" w14:textId="26AC7FB9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À DISTÂNCIA _____ </w:t>
            </w:r>
          </w:p>
          <w:p w:rsidR="182FF508" w:rsidP="182FF508" w:rsidRDefault="182FF508" w14:paraId="47D6D0CF" w14:textId="511FF016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0E949C0F" w:rsidP="182FF508" w:rsidRDefault="0E949C0F" w14:paraId="1B8C7121" w14:textId="5B1BBD2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0E949C0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ANO DE CONCLUSÃO ______________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21"/>
        <w:gridCol w:w="2010"/>
        <w:gridCol w:w="2205"/>
        <w:gridCol w:w="2149"/>
        <w:gridCol w:w="2517"/>
      </w:tblGrid>
      <w:tr w:rsidR="182FF508" w:rsidTr="67F38D4A" w14:paraId="771535D7">
        <w:trPr>
          <w:trHeight w:val="300"/>
        </w:trPr>
        <w:tc>
          <w:tcPr>
            <w:tcW w:w="10902" w:type="dxa"/>
            <w:gridSpan w:val="5"/>
            <w:shd w:val="clear" w:color="auto" w:fill="FF0000"/>
            <w:tcMar/>
          </w:tcPr>
          <w:p w:rsidR="415F4F44" w:rsidP="182FF508" w:rsidRDefault="415F4F44" w14:paraId="794D98D8" w14:textId="11E0C3A0">
            <w:pPr>
              <w:pStyle w:val="Normal"/>
            </w:pPr>
            <w:r w:rsidRPr="182FF508" w:rsidR="415F4F44">
              <w:rPr>
                <w:rFonts w:ascii="Arial Nova" w:hAnsi="Arial Nova" w:eastAsia="Arial Nova" w:cs="Arial Nova"/>
                <w:noProof w:val="0"/>
                <w:sz w:val="26"/>
                <w:szCs w:val="26"/>
                <w:lang w:val="pt-BR"/>
              </w:rPr>
              <w:t>3. ANEXOS</w:t>
            </w:r>
          </w:p>
        </w:tc>
      </w:tr>
      <w:tr w:rsidR="182FF508" w:rsidTr="67F38D4A" w14:paraId="09F3C1FB">
        <w:trPr>
          <w:trHeight w:val="300"/>
        </w:trPr>
        <w:tc>
          <w:tcPr>
            <w:tcW w:w="10902" w:type="dxa"/>
            <w:gridSpan w:val="5"/>
            <w:tcMar/>
          </w:tcPr>
          <w:p w:rsidR="31C95B97" w:rsidP="182FF508" w:rsidRDefault="31C95B97" w14:paraId="07550E8B" w14:textId="3C2AC703">
            <w:pPr>
              <w:pStyle w:val="Normal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31C95B97">
              <w:rPr>
                <w:rFonts w:ascii="Arial Nova" w:hAnsi="Arial Nova" w:eastAsia="Arial Nova" w:cs="Arial Nova"/>
                <w:b w:val="1"/>
                <w:bCs w:val="1"/>
                <w:noProof w:val="0"/>
                <w:sz w:val="18"/>
                <w:szCs w:val="18"/>
                <w:lang w:val="pt-BR"/>
              </w:rPr>
              <w:t>Para tanto estou anexando as seguintes cópias conferidas com o original*:</w:t>
            </w:r>
            <w:r w:rsidRPr="182FF508" w:rsidR="31C95B97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 xml:space="preserve"> </w:t>
            </w:r>
          </w:p>
          <w:p w:rsidR="31C95B97" w:rsidP="182FF508" w:rsidRDefault="31C95B97" w14:paraId="02C41EF8" w14:textId="3ADCA76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8"/>
                <w:szCs w:val="18"/>
                <w:lang w:val="pt-BR"/>
              </w:rPr>
            </w:pPr>
            <w:r w:rsidRPr="182FF508" w:rsidR="31C95B97">
              <w:rPr>
                <w:rFonts w:ascii="Arial Nova" w:hAnsi="Arial Nova" w:eastAsia="Arial Nova" w:cs="Arial Nova"/>
                <w:b w:val="1"/>
                <w:bCs w:val="1"/>
                <w:noProof w:val="0"/>
                <w:sz w:val="18"/>
                <w:szCs w:val="18"/>
                <w:lang w:val="pt-BR"/>
              </w:rPr>
              <w:t>*Cópias conferidas com o original devem conter Assinatura e carimbo do(a) servidor(a) que atestou a cópia conforme o original. Marque um “X” o quadro abaixo correspondente ao curso concluído</w:t>
            </w:r>
          </w:p>
        </w:tc>
      </w:tr>
      <w:tr w:rsidR="182FF508" w:rsidTr="67F38D4A" w14:paraId="124D24DA">
        <w:trPr>
          <w:trHeight w:val="4255"/>
        </w:trPr>
        <w:tc>
          <w:tcPr>
            <w:tcW w:w="2021" w:type="dxa"/>
            <w:tcMar/>
          </w:tcPr>
          <w:p w:rsidR="706E40C8" w:rsidP="182FF508" w:rsidRDefault="706E40C8" w14:paraId="1F79EB6E" w14:textId="28EFAA4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>MÉDIO/MÉDIO COM TÉCNICO: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</w:t>
            </w:r>
          </w:p>
          <w:p w:rsidR="182FF508" w:rsidP="182FF508" w:rsidRDefault="182FF508" w14:paraId="00A20031" w14:textId="633ADBD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706E40C8" w:rsidP="182FF508" w:rsidRDefault="706E40C8" w14:paraId="26D508D4" w14:textId="7AD562B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- Certificado de conclusão ______ </w:t>
            </w:r>
          </w:p>
          <w:p w:rsidR="706E40C8" w:rsidP="182FF508" w:rsidRDefault="706E40C8" w14:paraId="0EEE04C9" w14:textId="4AE686F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-Histórico</w:t>
            </w:r>
            <w:r w:rsidRPr="182FF508" w:rsidR="741EA18F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Escolar______</w:t>
            </w:r>
          </w:p>
          <w:p w:rsidR="706E40C8" w:rsidP="182FF508" w:rsidRDefault="706E40C8" w14:paraId="2C94C79E" w14:textId="58E8CEEC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-Cópia contracheque mais recente ______</w:t>
            </w:r>
          </w:p>
        </w:tc>
        <w:tc>
          <w:tcPr>
            <w:tcW w:w="2010" w:type="dxa"/>
            <w:tcMar/>
          </w:tcPr>
          <w:p w:rsidR="706E40C8" w:rsidP="182FF508" w:rsidRDefault="706E40C8" w14:paraId="62F98787" w14:textId="2BC0532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noProof w:val="0"/>
                <w:sz w:val="16"/>
                <w:szCs w:val="16"/>
                <w:u w:val="single"/>
                <w:lang w:val="pt-BR"/>
              </w:rPr>
              <w:t>GRADUAÇÃO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</w:t>
            </w:r>
          </w:p>
          <w:p w:rsidR="182FF508" w:rsidP="182FF508" w:rsidRDefault="182FF508" w14:paraId="1D9647A2" w14:textId="60321D6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706E40C8" w:rsidP="182FF508" w:rsidRDefault="706E40C8" w14:paraId="68E72F4D" w14:textId="16BD022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-Cópia do diploma ___ </w:t>
            </w:r>
          </w:p>
          <w:p w:rsidR="1CFABB99" w:rsidP="182FF508" w:rsidRDefault="1CFABB99" w14:paraId="0C330CEC" w14:textId="66F805E4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1CFABB99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>Ou</w:t>
            </w:r>
            <w:r w:rsidRPr="182FF508" w:rsidR="1CFABB99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 </w:t>
            </w:r>
          </w:p>
          <w:p w:rsidR="1CFABB99" w:rsidP="182FF508" w:rsidRDefault="1CFABB99" w14:paraId="17A6D8C3" w14:textId="6C91929A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1CFABB99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>-Certificado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 de Conclusão do Curso ___ </w:t>
            </w:r>
          </w:p>
          <w:p w:rsidR="706E40C8" w:rsidP="182FF508" w:rsidRDefault="706E40C8" w14:paraId="4464FE80" w14:textId="4CD5624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ou </w:t>
            </w:r>
          </w:p>
          <w:p w:rsidR="706E40C8" w:rsidP="182FF508" w:rsidRDefault="706E40C8" w14:paraId="000A4ACC" w14:textId="563502DA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-Declaração de conclusão de curso ____ com 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>data de colação de grau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 ________ - Histórico escolar______ </w:t>
            </w:r>
          </w:p>
          <w:p w:rsidR="706E40C8" w:rsidP="182FF508" w:rsidRDefault="706E40C8" w14:paraId="4A7F78AD" w14:textId="491D936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>-Cópia</w:t>
            </w:r>
            <w:r w:rsidRPr="182FF508" w:rsidR="7C4D2E31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 xml:space="preserve"> </w:t>
            </w: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none"/>
                <w:lang w:val="pt-BR"/>
              </w:rPr>
              <w:t>Contracheque mais recente ________</w:t>
            </w:r>
          </w:p>
        </w:tc>
        <w:tc>
          <w:tcPr>
            <w:tcW w:w="2205" w:type="dxa"/>
            <w:tcMar/>
          </w:tcPr>
          <w:p w:rsidR="706E40C8" w:rsidP="182FF508" w:rsidRDefault="706E40C8" w14:paraId="239E4951" w14:textId="5815D19A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 xml:space="preserve">PÓS-GRADUAÇÃO LATO SENSU </w:t>
            </w:r>
          </w:p>
          <w:p w:rsidR="182FF508" w:rsidP="182FF508" w:rsidRDefault="182FF508" w14:paraId="71F814A4" w14:textId="55934C8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</w:p>
          <w:p w:rsidR="706E40C8" w:rsidP="182FF508" w:rsidRDefault="706E40C8" w14:paraId="0B85D0F9" w14:textId="77544E3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- Cópia do certificado de conclusão ou protocolo de solicitação deste com histórico escolar de acordo com a Resolução nº 01/2007-CNE _______ </w:t>
            </w:r>
          </w:p>
          <w:p w:rsidR="706E40C8" w:rsidP="182FF508" w:rsidRDefault="706E40C8" w14:paraId="74729186" w14:textId="658A464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- Cópia Contracheque mais recente ______</w:t>
            </w:r>
          </w:p>
        </w:tc>
        <w:tc>
          <w:tcPr>
            <w:tcW w:w="2149" w:type="dxa"/>
            <w:tcMar/>
          </w:tcPr>
          <w:p w:rsidR="706E40C8" w:rsidP="182FF508" w:rsidRDefault="706E40C8" w14:paraId="65A05443" w14:textId="471AFAB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 xml:space="preserve">MESTRADO </w:t>
            </w:r>
          </w:p>
          <w:p w:rsidR="182FF508" w:rsidP="182FF508" w:rsidRDefault="182FF508" w14:paraId="40618693" w14:textId="01D85F3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</w:pPr>
          </w:p>
          <w:p w:rsidR="706E40C8" w:rsidP="182FF508" w:rsidRDefault="706E40C8" w14:paraId="610828B6" w14:textId="58B211C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67F38D4A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- Cópia de Diploma ou protocolo de solicitação deste; ata sem ressalvas da banca e declaração da coordenação do programa de </w:t>
            </w:r>
            <w:r w:rsidRPr="67F38D4A" w:rsidR="7EBA5053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pós-graduação</w:t>
            </w:r>
            <w:r w:rsidRPr="67F38D4A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de que não há pendências na concessão do título de Mestre (Of. Circ. nº 05/2017-MEC) OBS. Se foi no âmbito da UFPE a Declaração deve conter data da colação de Grau (art. 5º, Resolução nº 7/2005, do Conselho Coordenador de Ensino, Pesquisa e Extensão da UFPE) </w:t>
            </w:r>
          </w:p>
          <w:p w:rsidR="706E40C8" w:rsidP="182FF508" w:rsidRDefault="706E40C8" w14:paraId="1A956879" w14:textId="29BD5172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- Cópia Contracheque mais recente ______</w:t>
            </w:r>
          </w:p>
        </w:tc>
        <w:tc>
          <w:tcPr>
            <w:tcW w:w="2517" w:type="dxa"/>
            <w:tcMar/>
          </w:tcPr>
          <w:p w:rsidR="706E40C8" w:rsidP="182FF508" w:rsidRDefault="706E40C8" w14:paraId="5C4A45B7" w14:textId="4B91164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  <w:t>DOUTORADO</w:t>
            </w:r>
          </w:p>
          <w:p w:rsidR="182FF508" w:rsidP="182FF508" w:rsidRDefault="182FF508" w14:paraId="1BDBB5C6" w14:textId="05C1169C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u w:val="single"/>
                <w:lang w:val="pt-BR"/>
              </w:rPr>
            </w:pPr>
          </w:p>
          <w:p w:rsidR="4CA07087" w:rsidP="182FF508" w:rsidRDefault="4CA07087" w14:paraId="48E025A1" w14:textId="4214BD4D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67F38D4A" w:rsidR="4CA07087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-C</w:t>
            </w:r>
            <w:r w:rsidRPr="67F38D4A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ópia</w:t>
            </w:r>
            <w:r w:rsidRPr="67F38D4A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de Diploma ou protocolo de solicitação deste; ata sem ressalvas da banca e declaração da coordenação do programa de </w:t>
            </w:r>
            <w:r w:rsidRPr="67F38D4A" w:rsidR="15FA216A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>pós-graduação</w:t>
            </w:r>
            <w:r w:rsidRPr="67F38D4A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de que não há pendências na concessão do título de Doutor (Of. Circ. nº 05/2017-MEC). OBS. Se foi no âmbito da UFPE a Declaração deve conter data da colação de Grau (art. 5º, Resolução nº 7/2005, do Conselho Coordenador de Ensino, Pesquisa e Extensão da UFPE)</w:t>
            </w:r>
          </w:p>
          <w:p w:rsidR="706E40C8" w:rsidP="182FF508" w:rsidRDefault="706E40C8" w14:paraId="7486EE61" w14:textId="02214956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</w:pPr>
            <w:r w:rsidRPr="182FF508" w:rsidR="706E40C8">
              <w:rPr>
                <w:rFonts w:ascii="Arial Nova" w:hAnsi="Arial Nova" w:eastAsia="Arial Nova" w:cs="Arial Nova"/>
                <w:b w:val="1"/>
                <w:bCs w:val="1"/>
                <w:noProof w:val="0"/>
                <w:sz w:val="16"/>
                <w:szCs w:val="16"/>
                <w:lang w:val="pt-BR"/>
              </w:rPr>
              <w:t xml:space="preserve"> - Cópia Contracheque mais recente ______</w:t>
            </w:r>
          </w:p>
        </w:tc>
      </w:tr>
      <w:tr w:rsidR="182FF508" w:rsidTr="67F38D4A" w14:paraId="0714143A">
        <w:trPr>
          <w:trHeight w:val="300"/>
        </w:trPr>
        <w:tc>
          <w:tcPr>
            <w:tcW w:w="10902" w:type="dxa"/>
            <w:gridSpan w:val="5"/>
            <w:tcMar/>
          </w:tcPr>
          <w:p w:rsidR="0B4555B9" w:rsidP="182FF508" w:rsidRDefault="0B4555B9" w14:paraId="7CF60E8D" w14:textId="4512FA03">
            <w:pPr>
              <w:pStyle w:val="Normal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 xml:space="preserve">Nos termos, </w:t>
            </w:r>
          </w:p>
          <w:p w:rsidR="0B4555B9" w:rsidP="182FF508" w:rsidRDefault="0B4555B9" w14:paraId="5F69564E" w14:textId="6CC1C9E8">
            <w:pPr>
              <w:pStyle w:val="Normal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>Pede</w:t>
            </w: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 xml:space="preserve"> deferimento. </w:t>
            </w:r>
          </w:p>
          <w:p w:rsidR="0B4555B9" w:rsidP="182FF508" w:rsidRDefault="0B4555B9" w14:paraId="709D5F69" w14:textId="34F59224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>Recife, _________ de ______________________ de ______________.</w:t>
            </w:r>
          </w:p>
          <w:p w:rsidR="182FF508" w:rsidP="182FF508" w:rsidRDefault="182FF508" w14:paraId="53AE7B2E" w14:textId="6FD915BA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</w:p>
          <w:p w:rsidR="182FF508" w:rsidP="182FF508" w:rsidRDefault="182FF508" w14:paraId="0CF5A9B0" w14:textId="2C7FABB2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</w:p>
          <w:p w:rsidR="0B4555B9" w:rsidP="182FF508" w:rsidRDefault="0B4555B9" w14:paraId="69DDC38F" w14:textId="5589C9AC">
            <w:pPr>
              <w:pStyle w:val="Normal"/>
              <w:jc w:val="center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 xml:space="preserve"> __________________________________________________________________________ </w:t>
            </w:r>
          </w:p>
          <w:p w:rsidR="0B4555B9" w:rsidP="182FF508" w:rsidRDefault="0B4555B9" w14:paraId="415B910D" w14:textId="2E6FF8D0">
            <w:pPr>
              <w:pStyle w:val="Normal"/>
              <w:jc w:val="center"/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</w:pPr>
            <w:r w:rsidRPr="182FF508" w:rsidR="0B4555B9">
              <w:rPr>
                <w:rFonts w:ascii="Arial Nova" w:hAnsi="Arial Nova" w:eastAsia="Arial Nova" w:cs="Arial Nova"/>
                <w:noProof w:val="0"/>
                <w:sz w:val="18"/>
                <w:szCs w:val="18"/>
                <w:lang w:val="pt-BR"/>
              </w:rPr>
              <w:t>Assinatura do(a) Servidor(a)</w:t>
            </w:r>
          </w:p>
        </w:tc>
      </w:tr>
    </w:tbl>
    <w:p w:rsidR="182FF508" w:rsidP="182FF508" w:rsidRDefault="182FF508" w14:paraId="5FC93382" w14:textId="03CB67BB">
      <w:pPr>
        <w:pStyle w:val="Normal"/>
        <w:jc w:val="left"/>
        <w:rPr>
          <w:rFonts w:ascii="Arial Nova" w:hAnsi="Arial Nova" w:eastAsia="Arial Nova" w:cs="Arial Nova"/>
          <w:noProof w:val="0"/>
          <w:sz w:val="26"/>
          <w:szCs w:val="26"/>
          <w:lang w:val="pt-BR"/>
        </w:rPr>
      </w:pPr>
    </w:p>
    <w:sectPr>
      <w:pgSz w:w="11906" w:h="16838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e260d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22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af9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A69B1"/>
    <w:rsid w:val="03C07E80"/>
    <w:rsid w:val="04378148"/>
    <w:rsid w:val="055C4EE1"/>
    <w:rsid w:val="05DA69B1"/>
    <w:rsid w:val="08DED047"/>
    <w:rsid w:val="0B4555B9"/>
    <w:rsid w:val="0C9916F4"/>
    <w:rsid w:val="0E949C0F"/>
    <w:rsid w:val="11C0B384"/>
    <w:rsid w:val="1285B28D"/>
    <w:rsid w:val="14F85446"/>
    <w:rsid w:val="157A6031"/>
    <w:rsid w:val="15FA216A"/>
    <w:rsid w:val="169424A7"/>
    <w:rsid w:val="17F7B0FC"/>
    <w:rsid w:val="182FF508"/>
    <w:rsid w:val="1923B7FB"/>
    <w:rsid w:val="1C136C76"/>
    <w:rsid w:val="1CFABB99"/>
    <w:rsid w:val="1DDE00C1"/>
    <w:rsid w:val="2115A183"/>
    <w:rsid w:val="21856AE5"/>
    <w:rsid w:val="22B171E4"/>
    <w:rsid w:val="25E912A6"/>
    <w:rsid w:val="2AC89F34"/>
    <w:rsid w:val="2C07C1B7"/>
    <w:rsid w:val="2C646F95"/>
    <w:rsid w:val="2DD87A30"/>
    <w:rsid w:val="301BB8B3"/>
    <w:rsid w:val="31C95B97"/>
    <w:rsid w:val="346B5395"/>
    <w:rsid w:val="3530529E"/>
    <w:rsid w:val="3867F360"/>
    <w:rsid w:val="39B8E31D"/>
    <w:rsid w:val="3B3B8B21"/>
    <w:rsid w:val="4149D69D"/>
    <w:rsid w:val="415F4F44"/>
    <w:rsid w:val="421C83AD"/>
    <w:rsid w:val="4926F979"/>
    <w:rsid w:val="4CA07087"/>
    <w:rsid w:val="549B6467"/>
    <w:rsid w:val="56AB7BE7"/>
    <w:rsid w:val="5E291E50"/>
    <w:rsid w:val="633904CE"/>
    <w:rsid w:val="65EF3A6B"/>
    <w:rsid w:val="65F13D17"/>
    <w:rsid w:val="660A6574"/>
    <w:rsid w:val="67F38D4A"/>
    <w:rsid w:val="6ADDD697"/>
    <w:rsid w:val="6DF1F9F9"/>
    <w:rsid w:val="6DFC4EFC"/>
    <w:rsid w:val="6E6E0604"/>
    <w:rsid w:val="6F981F5D"/>
    <w:rsid w:val="706E40C8"/>
    <w:rsid w:val="741EA18F"/>
    <w:rsid w:val="76524185"/>
    <w:rsid w:val="777FB3E2"/>
    <w:rsid w:val="79A3ABB9"/>
    <w:rsid w:val="7B3F7C1A"/>
    <w:rsid w:val="7C4D2E31"/>
    <w:rsid w:val="7D513CFB"/>
    <w:rsid w:val="7EB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BC69"/>
  <w15:chartTrackingRefBased/>
  <w15:docId w15:val="{F28F5136-81CA-42A9-80F2-F5CD9E0B79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66b523a9f984ad4" /><Relationship Type="http://schemas.openxmlformats.org/officeDocument/2006/relationships/image" Target="/media/image2.jpg" Id="R8aaac97e506f45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CD74813C-A822-4E26-AB19-6FB2E18A1AEB}"/>
</file>

<file path=customXml/itemProps2.xml><?xml version="1.0" encoding="utf-8"?>
<ds:datastoreItem xmlns:ds="http://schemas.openxmlformats.org/officeDocument/2006/customXml" ds:itemID="{F574710B-7D60-43B0-9D41-EEB5762C0E53}"/>
</file>

<file path=customXml/itemProps3.xml><?xml version="1.0" encoding="utf-8"?>
<ds:datastoreItem xmlns:ds="http://schemas.openxmlformats.org/officeDocument/2006/customXml" ds:itemID="{0566BD8A-7238-4231-9376-F07C3722D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Vitoria Samara Henrique Pedro Fragoso</dc:creator>
  <keywords/>
  <dc:description/>
  <lastModifiedBy>Maria Betânia Silva Jerônimo</lastModifiedBy>
  <dcterms:created xsi:type="dcterms:W3CDTF">2023-10-19T19:36:23.0000000Z</dcterms:created>
  <dcterms:modified xsi:type="dcterms:W3CDTF">2023-10-23T15:50:59.8083930Z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0x010100D1114C3AFF5DC84C8854CEFF19CFF392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