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76ED" w14:textId="77777777" w:rsidR="00BD51A4" w:rsidRDefault="00BD51A4" w:rsidP="00833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E">
        <w:rPr>
          <w:rFonts w:ascii="Times New Roman" w:hAnsi="Times New Roman" w:cs="Times New Roman"/>
          <w:b/>
          <w:sz w:val="24"/>
          <w:szCs w:val="24"/>
        </w:rPr>
        <w:t>RELATÓRIO FINAL</w:t>
      </w:r>
    </w:p>
    <w:p w14:paraId="240E344C" w14:textId="77777777" w:rsidR="0083334E" w:rsidRPr="0083334E" w:rsidRDefault="0083334E" w:rsidP="00833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9050D" w14:textId="77777777" w:rsidR="00BD51A4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DADOS DO PROJETO</w:t>
      </w:r>
    </w:p>
    <w:p w14:paraId="1F439B77" w14:textId="77777777" w:rsidR="00B74746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1. Registro CEP e</w:t>
      </w:r>
      <w:r w:rsidR="00F216D8" w:rsidRPr="0083334E">
        <w:rPr>
          <w:rFonts w:ascii="Times New Roman" w:hAnsi="Times New Roman" w:cs="Times New Roman"/>
          <w:sz w:val="24"/>
          <w:szCs w:val="24"/>
        </w:rPr>
        <w:t>/ou</w:t>
      </w:r>
      <w:r w:rsidRPr="0083334E">
        <w:rPr>
          <w:rFonts w:ascii="Times New Roman" w:hAnsi="Times New Roman" w:cs="Times New Roman"/>
          <w:sz w:val="24"/>
          <w:szCs w:val="24"/>
        </w:rPr>
        <w:t xml:space="preserve"> número do CAAE: </w:t>
      </w:r>
    </w:p>
    <w:p w14:paraId="7FAFF29A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AFE00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2. Título do projeto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F09D0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832CD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1ABD4" w14:textId="77777777" w:rsidR="0083334E" w:rsidRDefault="00202109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Objetivos científicos do Projeto:</w:t>
      </w:r>
    </w:p>
    <w:p w14:paraId="5249B72F" w14:textId="77777777" w:rsidR="00202109" w:rsidRDefault="00202109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8438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10577BD" w14:textId="77777777" w:rsidR="009A58CF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58CF">
        <w:rPr>
          <w:rFonts w:ascii="Times New Roman" w:hAnsi="Times New Roman" w:cs="Times New Roman"/>
          <w:sz w:val="24"/>
          <w:szCs w:val="24"/>
        </w:rPr>
        <w:t>. Total de participantes previstos no projeto:</w:t>
      </w:r>
    </w:p>
    <w:p w14:paraId="79CF7C8D" w14:textId="77777777" w:rsidR="009A58CF" w:rsidRPr="0083334E" w:rsidRDefault="009A58C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843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A26D5" w14:textId="77777777" w:rsidR="00BD51A4" w:rsidRPr="0083334E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Total de </w:t>
      </w:r>
      <w:r w:rsidR="00ED2D71">
        <w:rPr>
          <w:rFonts w:ascii="Times New Roman" w:hAnsi="Times New Roman" w:cs="Times New Roman"/>
          <w:sz w:val="24"/>
          <w:szCs w:val="24"/>
        </w:rPr>
        <w:t>voluntári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os recrutados: </w:t>
      </w:r>
    </w:p>
    <w:p w14:paraId="5CE08BB9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="00F8438C">
        <w:rPr>
          <w:rFonts w:ascii="Times New Roman" w:hAnsi="Times New Roman" w:cs="Times New Roman"/>
          <w:sz w:val="24"/>
          <w:szCs w:val="24"/>
        </w:rPr>
        <w:t>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D29F3" w14:textId="77777777" w:rsidR="00BD51A4" w:rsidRPr="0083334E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Total de </w:t>
      </w:r>
      <w:r w:rsidR="00ED2D71">
        <w:rPr>
          <w:rFonts w:ascii="Times New Roman" w:hAnsi="Times New Roman" w:cs="Times New Roman"/>
          <w:sz w:val="24"/>
          <w:szCs w:val="24"/>
        </w:rPr>
        <w:t>voluntários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 efetivamente incluídos no estudo</w:t>
      </w:r>
      <w:r w:rsidR="0083334E" w:rsidRPr="0083334E">
        <w:rPr>
          <w:rFonts w:ascii="Times New Roman" w:hAnsi="Times New Roman" w:cs="Times New Roman"/>
          <w:sz w:val="24"/>
          <w:szCs w:val="24"/>
        </w:rPr>
        <w:t xml:space="preserve"> (em caso de aumento ou redução no número da amostra, justificar)</w:t>
      </w:r>
      <w:r w:rsidR="00BD51A4" w:rsidRPr="0083334E">
        <w:rPr>
          <w:rFonts w:ascii="Times New Roman" w:hAnsi="Times New Roman" w:cs="Times New Roman"/>
          <w:sz w:val="24"/>
          <w:szCs w:val="24"/>
        </w:rPr>
        <w:t>:</w:t>
      </w:r>
    </w:p>
    <w:p w14:paraId="6A1F1EC6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876B" w14:textId="77777777" w:rsidR="00BD51A4" w:rsidRPr="0083334E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D51A4" w:rsidRPr="0083334E">
        <w:rPr>
          <w:rFonts w:ascii="Times New Roman" w:hAnsi="Times New Roman" w:cs="Times New Roman"/>
          <w:sz w:val="24"/>
          <w:szCs w:val="24"/>
        </w:rPr>
        <w:t>. Metodologia aplicada na pesquisa:</w:t>
      </w:r>
    </w:p>
    <w:p w14:paraId="7B13E684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</w:p>
    <w:p w14:paraId="457F3D34" w14:textId="77777777" w:rsidR="00BD51A4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BD96B" w14:textId="77777777" w:rsidR="00F8438C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438C">
        <w:rPr>
          <w:rFonts w:ascii="Times New Roman" w:hAnsi="Times New Roman" w:cs="Times New Roman"/>
          <w:sz w:val="24"/>
          <w:szCs w:val="24"/>
        </w:rPr>
        <w:t xml:space="preserve">. O Cronograma do projeto foi obedecido: [ ] sim [ ] não </w:t>
      </w:r>
    </w:p>
    <w:p w14:paraId="07B0BC6F" w14:textId="77777777" w:rsidR="00F8438C" w:rsidRDefault="00F8438C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negativo, quanto tempo foi excedido em relação ao projeto? ___________ meses</w:t>
      </w:r>
    </w:p>
    <w:p w14:paraId="2239AAA5" w14:textId="77777777" w:rsidR="00F8438C" w:rsidRPr="0083334E" w:rsidRDefault="00F8438C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Motivo: _____________________________________________________________________</w:t>
      </w:r>
    </w:p>
    <w:p w14:paraId="195437E3" w14:textId="77777777" w:rsidR="00F216D8" w:rsidRPr="0083334E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16D8" w:rsidRPr="0083334E">
        <w:rPr>
          <w:rFonts w:ascii="Times New Roman" w:hAnsi="Times New Roman" w:cs="Times New Roman"/>
          <w:sz w:val="24"/>
          <w:szCs w:val="24"/>
        </w:rPr>
        <w:t>. Breve relato sobre a forma de apresentação do TCLE aos pesquisados e da informação</w:t>
      </w:r>
      <w:r w:rsidR="0083334E">
        <w:rPr>
          <w:rFonts w:ascii="Times New Roman" w:hAnsi="Times New Roman" w:cs="Times New Roman"/>
          <w:sz w:val="24"/>
          <w:szCs w:val="24"/>
        </w:rPr>
        <w:t xml:space="preserve"> </w:t>
      </w:r>
      <w:r w:rsidR="00F216D8" w:rsidRPr="0083334E">
        <w:rPr>
          <w:rFonts w:ascii="Times New Roman" w:hAnsi="Times New Roman" w:cs="Times New Roman"/>
          <w:sz w:val="24"/>
          <w:szCs w:val="24"/>
        </w:rPr>
        <w:t xml:space="preserve">sobre os </w:t>
      </w:r>
      <w:r w:rsidR="00B74746" w:rsidRPr="0083334E">
        <w:rPr>
          <w:rFonts w:ascii="Times New Roman" w:hAnsi="Times New Roman" w:cs="Times New Roman"/>
          <w:sz w:val="24"/>
          <w:szCs w:val="24"/>
        </w:rPr>
        <w:t>riscos e benefícios da pesquisa</w:t>
      </w:r>
      <w:r w:rsidR="0083334E" w:rsidRPr="0083334E">
        <w:rPr>
          <w:rFonts w:ascii="Times New Roman" w:hAnsi="Times New Roman" w:cs="Times New Roman"/>
          <w:sz w:val="24"/>
          <w:szCs w:val="24"/>
        </w:rPr>
        <w:t xml:space="preserve"> (comentar se houve ou não algum risco referido no projeto</w:t>
      </w:r>
      <w:r w:rsidR="0083334E">
        <w:rPr>
          <w:rFonts w:ascii="Times New Roman" w:hAnsi="Times New Roman" w:cs="Times New Roman"/>
          <w:sz w:val="24"/>
          <w:szCs w:val="24"/>
        </w:rPr>
        <w:t>)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</w:p>
    <w:p w14:paraId="4EF0BEEE" w14:textId="77777777" w:rsidR="00F216D8" w:rsidRPr="0083334E" w:rsidRDefault="00F216D8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</w:t>
      </w:r>
      <w:r w:rsidR="00F8438C">
        <w:rPr>
          <w:rFonts w:ascii="Times New Roman" w:hAnsi="Times New Roman" w:cs="Times New Roman"/>
          <w:sz w:val="24"/>
          <w:szCs w:val="24"/>
        </w:rPr>
        <w:t>_</w:t>
      </w:r>
    </w:p>
    <w:p w14:paraId="04D98489" w14:textId="77777777" w:rsidR="00F216D8" w:rsidRPr="0083334E" w:rsidRDefault="00F216D8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</w:t>
      </w:r>
      <w:r w:rsidR="00F8438C">
        <w:rPr>
          <w:rFonts w:ascii="Times New Roman" w:hAnsi="Times New Roman" w:cs="Times New Roman"/>
          <w:sz w:val="24"/>
          <w:szCs w:val="24"/>
        </w:rPr>
        <w:t>_</w:t>
      </w:r>
    </w:p>
    <w:p w14:paraId="27BE279B" w14:textId="77777777" w:rsidR="00BD51A4" w:rsidRPr="0083334E" w:rsidRDefault="007E773F" w:rsidP="008333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D51A4" w:rsidRPr="0083334E">
        <w:rPr>
          <w:rFonts w:ascii="Times New Roman" w:hAnsi="Times New Roman" w:cs="Times New Roman"/>
          <w:sz w:val="24"/>
          <w:szCs w:val="24"/>
        </w:rPr>
        <w:t>. Resultados obtidos</w:t>
      </w:r>
      <w:r w:rsidR="00202109">
        <w:rPr>
          <w:rFonts w:ascii="Times New Roman" w:hAnsi="Times New Roman" w:cs="Times New Roman"/>
          <w:sz w:val="24"/>
          <w:szCs w:val="24"/>
        </w:rPr>
        <w:t xml:space="preserve"> em relação aos objetivos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  <w:r w:rsidR="00F8438C">
        <w:rPr>
          <w:rFonts w:ascii="Times New Roman" w:hAnsi="Times New Roman" w:cs="Times New Roman"/>
          <w:sz w:val="24"/>
          <w:szCs w:val="24"/>
        </w:rPr>
        <w:t>_</w:t>
      </w:r>
    </w:p>
    <w:p w14:paraId="450222C0" w14:textId="77777777" w:rsidR="00BD51A4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  <w:r w:rsidR="00F8438C">
        <w:rPr>
          <w:rFonts w:ascii="Times New Roman" w:hAnsi="Times New Roman" w:cs="Times New Roman"/>
          <w:sz w:val="24"/>
          <w:szCs w:val="24"/>
        </w:rPr>
        <w:t>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BF77D" w14:textId="77777777" w:rsidR="00202109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02109">
        <w:rPr>
          <w:rFonts w:ascii="Times New Roman" w:hAnsi="Times New Roman" w:cs="Times New Roman"/>
          <w:sz w:val="24"/>
          <w:szCs w:val="24"/>
        </w:rPr>
        <w:t>. Eventos adversos relevantes (números, breve descrição e se houveram riscos para integridade dos participantes</w:t>
      </w:r>
      <w:r w:rsidR="00837AC5">
        <w:rPr>
          <w:rFonts w:ascii="Times New Roman" w:hAnsi="Times New Roman" w:cs="Times New Roman"/>
          <w:sz w:val="24"/>
          <w:szCs w:val="24"/>
        </w:rPr>
        <w:t xml:space="preserve"> e se estava previstos no projeto</w:t>
      </w:r>
      <w:r w:rsidR="00202109">
        <w:rPr>
          <w:rFonts w:ascii="Times New Roman" w:hAnsi="Times New Roman" w:cs="Times New Roman"/>
          <w:sz w:val="24"/>
          <w:szCs w:val="24"/>
        </w:rPr>
        <w:t>):</w:t>
      </w:r>
    </w:p>
    <w:p w14:paraId="46526B26" w14:textId="77777777" w:rsidR="00202109" w:rsidRPr="0083334E" w:rsidRDefault="00202109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2E56AA4" w14:textId="77777777" w:rsidR="00837AC5" w:rsidRDefault="007E773F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37AC5">
        <w:rPr>
          <w:rFonts w:ascii="Times New Roman" w:hAnsi="Times New Roman" w:cs="Times New Roman"/>
          <w:sz w:val="24"/>
          <w:szCs w:val="24"/>
        </w:rPr>
        <w:t>. Benefícios para os participantes ou para a comunidade (em relação aos previstos no projeto):</w:t>
      </w:r>
    </w:p>
    <w:p w14:paraId="16390D9E" w14:textId="77777777" w:rsidR="00837AC5" w:rsidRDefault="00837AC5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14:paraId="25CC196D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• Conclusão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</w:p>
    <w:p w14:paraId="21F838D3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</w:p>
    <w:p w14:paraId="4AA8C268" w14:textId="77777777"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</w:p>
    <w:p w14:paraId="4736DBC2" w14:textId="77777777" w:rsidR="0083334E" w:rsidRDefault="0083334E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Recife,        de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9825C" w14:textId="77777777" w:rsidR="0083334E" w:rsidRPr="0083334E" w:rsidRDefault="0083334E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AD7F2" w14:textId="77777777" w:rsidR="00492221" w:rsidRDefault="00492221" w:rsidP="007A4D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0AB0E32" w14:textId="77777777" w:rsidR="00103ADE" w:rsidRDefault="007A4DD3" w:rsidP="007A4DD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3334E">
        <w:rPr>
          <w:rFonts w:ascii="Times New Roman" w:hAnsi="Times New Roman"/>
          <w:sz w:val="24"/>
          <w:szCs w:val="24"/>
        </w:rPr>
        <w:t>ssinatura do/a pesquisador/a responsável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DD3">
        <w:rPr>
          <w:rFonts w:ascii="Times New Roman" w:hAnsi="Times New Roman"/>
          <w:color w:val="FF0000"/>
          <w:sz w:val="24"/>
          <w:szCs w:val="24"/>
        </w:rPr>
        <w:t>(item obrigatório)</w:t>
      </w:r>
    </w:p>
    <w:p w14:paraId="7D4C5F3E" w14:textId="01FA050E" w:rsidR="00492221" w:rsidRDefault="005B25A9" w:rsidP="00FC3D5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OBS: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 PESQUISADOR PODE 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DIGITALIZAR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SU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ASSINATURA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PARA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Á-LA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COMO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UMA 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>FIGURA</w:t>
      </w:r>
      <w:r w:rsidR="00C001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NESTE CAMPO</w:t>
      </w:r>
      <w:r w:rsidR="00520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OU ASSINAR DIGITALMENTE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3FD18FF" w14:textId="5FB4C51A" w:rsidR="00AD7A4A" w:rsidRDefault="00AD7A4A" w:rsidP="00FC3D5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FA67D0" w14:textId="77777777" w:rsidR="00AD7A4A" w:rsidRPr="007A4DD3" w:rsidRDefault="00AD7A4A" w:rsidP="00FC3D5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D7A4A" w:rsidRPr="007A4DD3" w:rsidSect="00492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A4"/>
    <w:rsid w:val="00040659"/>
    <w:rsid w:val="000E2C6E"/>
    <w:rsid w:val="00103ADE"/>
    <w:rsid w:val="00202109"/>
    <w:rsid w:val="00236F3C"/>
    <w:rsid w:val="00492221"/>
    <w:rsid w:val="00520974"/>
    <w:rsid w:val="005B25A9"/>
    <w:rsid w:val="00783718"/>
    <w:rsid w:val="007A4DD3"/>
    <w:rsid w:val="007E773F"/>
    <w:rsid w:val="00811E52"/>
    <w:rsid w:val="0083334E"/>
    <w:rsid w:val="00837AC5"/>
    <w:rsid w:val="008D39D4"/>
    <w:rsid w:val="008D7058"/>
    <w:rsid w:val="008E4B5A"/>
    <w:rsid w:val="009A58CF"/>
    <w:rsid w:val="00A67FCC"/>
    <w:rsid w:val="00AB4B47"/>
    <w:rsid w:val="00AD7A4A"/>
    <w:rsid w:val="00B23623"/>
    <w:rsid w:val="00B65CFA"/>
    <w:rsid w:val="00B74746"/>
    <w:rsid w:val="00BD51A4"/>
    <w:rsid w:val="00C0018D"/>
    <w:rsid w:val="00EB687D"/>
    <w:rsid w:val="00ED2D71"/>
    <w:rsid w:val="00ED7994"/>
    <w:rsid w:val="00F216D8"/>
    <w:rsid w:val="00F72653"/>
    <w:rsid w:val="00F8438C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A47E"/>
  <w15:docId w15:val="{61E42E2E-2D97-4387-AF4B-9EFCE908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Flávia Daniele Pinto Costa</cp:lastModifiedBy>
  <cp:revision>5</cp:revision>
  <dcterms:created xsi:type="dcterms:W3CDTF">2021-04-15T15:02:00Z</dcterms:created>
  <dcterms:modified xsi:type="dcterms:W3CDTF">2022-07-19T13:58:00Z</dcterms:modified>
</cp:coreProperties>
</file>