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Ind w:w="-5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5295"/>
      </w:tblGrid>
      <w:tr w:rsidR="00205ADE" w:rsidRPr="0013444A" w14:paraId="7257C21E" w14:textId="77777777" w:rsidTr="00F53574">
        <w:trPr>
          <w:trHeight w:val="300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2764EE" w14:textId="1D390464" w:rsidR="00205ADE" w:rsidRPr="0013444A" w:rsidRDefault="00205ADE" w:rsidP="0013444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2F6A38C9" wp14:editId="1911434D">
                  <wp:extent cx="1868170" cy="855083"/>
                  <wp:effectExtent l="0" t="0" r="0" b="254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30515" t="48287" r="34031" b="22867"/>
                          <a:stretch/>
                        </pic:blipFill>
                        <pic:spPr bwMode="auto">
                          <a:xfrm>
                            <a:off x="0" y="0"/>
                            <a:ext cx="1868170" cy="855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5ADE" w:rsidRPr="0013444A" w14:paraId="5C888F08" w14:textId="77777777" w:rsidTr="00F53574">
        <w:trPr>
          <w:trHeight w:val="300"/>
        </w:trPr>
        <w:tc>
          <w:tcPr>
            <w:tcW w:w="10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6325A4" w14:textId="77777777" w:rsidR="00205ADE" w:rsidRDefault="00205ADE" w:rsidP="0013444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PROGRAMAÇÃO DA SEMANA MUNDIAL DE ALEITAMENTO MATERNO- 2023</w:t>
            </w:r>
          </w:p>
          <w:p w14:paraId="24E767DF" w14:textId="12869086" w:rsidR="00205ADE" w:rsidRPr="0013444A" w:rsidRDefault="00205ADE" w:rsidP="0013444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</w:p>
        </w:tc>
      </w:tr>
      <w:tr w:rsidR="0013444A" w:rsidRPr="0013444A" w14:paraId="1A8B0DF6" w14:textId="77777777" w:rsidTr="00F53574">
        <w:trPr>
          <w:trHeight w:val="30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hideMark/>
          </w:tcPr>
          <w:p w14:paraId="182D3D08" w14:textId="77777777" w:rsidR="0013444A" w:rsidRPr="0013444A" w:rsidRDefault="0013444A" w:rsidP="001344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3444A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TEMA: APOIE A AMAMENTAÇÃO- FAÇA DIFERENÇA PARA PAIS E MÃES QUE TRABALHAM</w:t>
            </w:r>
            <w:r w:rsidRPr="0013444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13444A" w:rsidRPr="0013444A" w14:paraId="0C431EE6" w14:textId="77777777" w:rsidTr="00F53574">
        <w:trPr>
          <w:trHeight w:val="300"/>
        </w:trPr>
        <w:tc>
          <w:tcPr>
            <w:tcW w:w="10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hideMark/>
          </w:tcPr>
          <w:p w14:paraId="63A356BB" w14:textId="77777777" w:rsidR="0013444A" w:rsidRPr="0013444A" w:rsidRDefault="0013444A" w:rsidP="001344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3444A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Dia 01/08 – terça feira</w:t>
            </w:r>
            <w:r w:rsidRPr="0013444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13444A" w:rsidRPr="0013444A" w14:paraId="066A3383" w14:textId="77777777" w:rsidTr="00AB7320">
        <w:trPr>
          <w:trHeight w:val="300"/>
        </w:trPr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966" w:themeFill="accent4" w:themeFillTint="99"/>
            <w:hideMark/>
          </w:tcPr>
          <w:p w14:paraId="060524AA" w14:textId="77777777" w:rsidR="0013444A" w:rsidRPr="00AB7320" w:rsidRDefault="0013444A" w:rsidP="0013444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AB7320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MANHÃ</w:t>
            </w:r>
            <w:r w:rsidRPr="00AB7320">
              <w:rPr>
                <w:rFonts w:eastAsia="Times New Roman" w:cstheme="minorHAns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966" w:themeFill="accent4" w:themeFillTint="99"/>
            <w:hideMark/>
          </w:tcPr>
          <w:p w14:paraId="0E5C4FB3" w14:textId="77777777" w:rsidR="0013444A" w:rsidRPr="00AB7320" w:rsidRDefault="0013444A" w:rsidP="0013444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AB7320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TARDE</w:t>
            </w:r>
            <w:r w:rsidRPr="00AB7320">
              <w:rPr>
                <w:rFonts w:eastAsia="Times New Roman" w:cstheme="minorHAnsi"/>
                <w:kern w:val="0"/>
                <w:lang w:eastAsia="pt-BR"/>
                <w14:ligatures w14:val="none"/>
              </w:rPr>
              <w:t> </w:t>
            </w:r>
          </w:p>
        </w:tc>
      </w:tr>
      <w:tr w:rsidR="0013444A" w:rsidRPr="0013444A" w14:paraId="5074697C" w14:textId="77777777" w:rsidTr="00F53574">
        <w:trPr>
          <w:trHeight w:val="1117"/>
        </w:trPr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EDD8E8" w14:textId="607E14FD" w:rsidR="0013444A" w:rsidRPr="00AB7320" w:rsidRDefault="0013444A" w:rsidP="00F53574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AB7320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PALESTRA ITINERANTE: COLABORANDO COM A AMAMENTAÇÃO DAS MÃES QUE VOLTAM AO TRABALHO</w:t>
            </w:r>
            <w:r w:rsidRPr="00AB7320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br/>
              <w:t xml:space="preserve">LOCAL: </w:t>
            </w:r>
            <w:r w:rsidRPr="00AB7320">
              <w:rPr>
                <w:rFonts w:eastAsia="Times New Roman" w:cstheme="minorHAnsi"/>
                <w:kern w:val="0"/>
                <w:lang w:eastAsia="pt-BR"/>
                <w14:ligatures w14:val="none"/>
              </w:rPr>
              <w:t>UNN, COB, AC</w:t>
            </w:r>
            <w:r w:rsidRPr="00AB7320">
              <w:rPr>
                <w:rFonts w:eastAsia="Times New Roman" w:cstheme="minorHAnsi"/>
                <w:b/>
                <w:bCs/>
                <w:color w:val="FF0000"/>
                <w:kern w:val="0"/>
                <w:lang w:eastAsia="pt-BR"/>
                <w14:ligatures w14:val="none"/>
              </w:rPr>
              <w:t xml:space="preserve"> </w:t>
            </w:r>
            <w:r w:rsidRPr="00AB7320">
              <w:rPr>
                <w:rFonts w:eastAsia="Times New Roman" w:cstheme="minorHAnsi"/>
                <w:color w:val="FF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A712E6" w14:textId="02527671" w:rsidR="0013444A" w:rsidRPr="00AB7320" w:rsidRDefault="0013444A" w:rsidP="0013444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AB7320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OFICINA SOBRE AUTOCUIDADO PUERPERAL: RELAXAMENTO E POSTURA.</w:t>
            </w:r>
            <w:r w:rsidRPr="00AB7320">
              <w:rPr>
                <w:rFonts w:eastAsia="Times New Roman" w:cstheme="minorHAnsi"/>
                <w:kern w:val="0"/>
                <w:lang w:eastAsia="pt-BR"/>
                <w14:ligatures w14:val="none"/>
              </w:rPr>
              <w:t> </w:t>
            </w:r>
          </w:p>
          <w:p w14:paraId="713E43C8" w14:textId="35609948" w:rsidR="0013444A" w:rsidRPr="00AB7320" w:rsidRDefault="0013444A" w:rsidP="0013444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AB7320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LOCAL:</w:t>
            </w:r>
            <w:r w:rsidRPr="00AB7320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UNN</w:t>
            </w:r>
            <w:r w:rsidR="005A4F68" w:rsidRPr="00AB7320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E AC</w:t>
            </w:r>
          </w:p>
          <w:p w14:paraId="06A704EB" w14:textId="77777777" w:rsidR="0013444A" w:rsidRPr="00AB7320" w:rsidRDefault="0013444A" w:rsidP="0013444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AB7320">
              <w:rPr>
                <w:rFonts w:eastAsia="Times New Roman" w:cstheme="minorHAnsi"/>
                <w:kern w:val="0"/>
                <w:lang w:eastAsia="pt-BR"/>
                <w14:ligatures w14:val="none"/>
              </w:rPr>
              <w:t> </w:t>
            </w:r>
          </w:p>
        </w:tc>
      </w:tr>
      <w:tr w:rsidR="0013444A" w:rsidRPr="0013444A" w14:paraId="172EF6BB" w14:textId="77777777" w:rsidTr="00F53574">
        <w:trPr>
          <w:trHeight w:val="300"/>
        </w:trPr>
        <w:tc>
          <w:tcPr>
            <w:tcW w:w="10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hideMark/>
          </w:tcPr>
          <w:p w14:paraId="1CFFAA24" w14:textId="77777777" w:rsidR="0013444A" w:rsidRPr="00AB7320" w:rsidRDefault="0013444A" w:rsidP="0013444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AB7320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Dia 02/08 - quarta-feira</w:t>
            </w:r>
            <w:r w:rsidRPr="00AB7320">
              <w:rPr>
                <w:rFonts w:eastAsia="Times New Roman" w:cstheme="minorHAnsi"/>
                <w:kern w:val="0"/>
                <w:lang w:eastAsia="pt-BR"/>
                <w14:ligatures w14:val="none"/>
              </w:rPr>
              <w:t> </w:t>
            </w:r>
          </w:p>
        </w:tc>
      </w:tr>
      <w:tr w:rsidR="0013444A" w:rsidRPr="0013444A" w14:paraId="07F63CB1" w14:textId="77777777" w:rsidTr="00AB7320">
        <w:trPr>
          <w:trHeight w:val="300"/>
        </w:trPr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966" w:themeFill="accent4" w:themeFillTint="99"/>
            <w:hideMark/>
          </w:tcPr>
          <w:p w14:paraId="7FBC1AA1" w14:textId="77777777" w:rsidR="0013444A" w:rsidRPr="00AB7320" w:rsidRDefault="0013444A" w:rsidP="0013444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AB7320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MANHÃ</w:t>
            </w:r>
            <w:r w:rsidRPr="00AB7320">
              <w:rPr>
                <w:rFonts w:eastAsia="Times New Roman" w:cstheme="minorHAns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966" w:themeFill="accent4" w:themeFillTint="99"/>
            <w:hideMark/>
          </w:tcPr>
          <w:p w14:paraId="6E568341" w14:textId="77777777" w:rsidR="0013444A" w:rsidRPr="00AB7320" w:rsidRDefault="0013444A" w:rsidP="0013444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AB7320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TARDE</w:t>
            </w:r>
            <w:r w:rsidRPr="00AB7320">
              <w:rPr>
                <w:rFonts w:eastAsia="Times New Roman" w:cstheme="minorHAnsi"/>
                <w:kern w:val="0"/>
                <w:lang w:eastAsia="pt-BR"/>
                <w14:ligatures w14:val="none"/>
              </w:rPr>
              <w:t> </w:t>
            </w:r>
          </w:p>
        </w:tc>
      </w:tr>
      <w:tr w:rsidR="0013444A" w:rsidRPr="0013444A" w14:paraId="6CCCB448" w14:textId="77777777" w:rsidTr="00F53574">
        <w:trPr>
          <w:trHeight w:val="795"/>
        </w:trPr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831152" w14:textId="0C21911C" w:rsidR="0013444A" w:rsidRPr="000902DB" w:rsidRDefault="000902DB" w:rsidP="005A4F68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kern w:val="0"/>
                <w:lang w:eastAsia="pt-BR"/>
                <w14:ligatures w14:val="none"/>
              </w:rPr>
            </w:pPr>
            <w:r w:rsidRPr="000902DB">
              <w:rPr>
                <w:b/>
              </w:rPr>
              <w:t>DIVULGAÇÃO COM OS COLABORADORES DA CARTILHA VIRTUAL (E-CARTILHA): A CONTINUIDADE DO ALEITAMENTO MATERNO E O RETORNO AO TRABALHO</w:t>
            </w:r>
          </w:p>
        </w:tc>
        <w:tc>
          <w:tcPr>
            <w:tcW w:w="5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03D6C6" w14:textId="77777777" w:rsidR="00F53574" w:rsidRPr="00AB7320" w:rsidRDefault="0013444A" w:rsidP="0013444A">
            <w:pPr>
              <w:spacing w:after="0" w:line="240" w:lineRule="auto"/>
              <w:textAlignment w:val="baseline"/>
              <w:rPr>
                <w:rFonts w:cstheme="minorHAnsi"/>
              </w:rPr>
            </w:pPr>
            <w:r w:rsidRPr="00AB7320">
              <w:rPr>
                <w:rFonts w:eastAsia="Times New Roman" w:cstheme="minorHAnsi"/>
                <w:kern w:val="0"/>
                <w:lang w:eastAsia="pt-BR"/>
                <w14:ligatures w14:val="none"/>
              </w:rPr>
              <w:t> </w:t>
            </w:r>
            <w:r w:rsidR="00F53574" w:rsidRPr="00AB7320">
              <w:rPr>
                <w:rFonts w:eastAsia="Times New Roman" w:cstheme="minorHAnsi"/>
                <w:b/>
                <w:kern w:val="0"/>
                <w:lang w:eastAsia="pt-BR"/>
                <w14:ligatures w14:val="none"/>
              </w:rPr>
              <w:t>15h</w:t>
            </w:r>
            <w:r w:rsidR="00205ADE" w:rsidRPr="00AB7320">
              <w:rPr>
                <w:rFonts w:eastAsia="Times New Roman" w:cstheme="minorHAnsi"/>
                <w:b/>
                <w:kern w:val="0"/>
                <w:lang w:eastAsia="pt-BR"/>
                <w14:ligatures w14:val="none"/>
              </w:rPr>
              <w:t>-</w:t>
            </w:r>
            <w:r w:rsidR="00205ADE" w:rsidRPr="00AB7320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</w:t>
            </w:r>
            <w:r w:rsidR="00F53574" w:rsidRPr="00AB7320">
              <w:rPr>
                <w:rFonts w:cstheme="minorHAnsi"/>
                <w:b/>
              </w:rPr>
              <w:t>PALESTRA - POTENCIAIS DANOS PROVOCADOS PELAS FÓRMULAS INFANTIS</w:t>
            </w:r>
            <w:r w:rsidR="00F53574" w:rsidRPr="00AB7320">
              <w:rPr>
                <w:rFonts w:cstheme="minorHAnsi"/>
              </w:rPr>
              <w:t xml:space="preserve"> </w:t>
            </w:r>
          </w:p>
          <w:p w14:paraId="393DBD70" w14:textId="75F27F20" w:rsidR="0013444A" w:rsidRPr="00AB7320" w:rsidRDefault="00205ADE" w:rsidP="0013444A">
            <w:pPr>
              <w:spacing w:after="0" w:line="240" w:lineRule="auto"/>
              <w:textAlignment w:val="baseline"/>
              <w:rPr>
                <w:rFonts w:cstheme="minorHAnsi"/>
              </w:rPr>
            </w:pPr>
            <w:r w:rsidRPr="00AB7320">
              <w:rPr>
                <w:rFonts w:cstheme="minorHAnsi"/>
              </w:rPr>
              <w:t>Palestrante: Dra. Kátia Brandt – HC/UFPE e Membro IBFAN</w:t>
            </w:r>
          </w:p>
          <w:p w14:paraId="215F028F" w14:textId="2D2E21DA" w:rsidR="00205ADE" w:rsidRPr="00AB7320" w:rsidRDefault="00F53574" w:rsidP="0013444A">
            <w:pPr>
              <w:spacing w:after="0" w:line="240" w:lineRule="auto"/>
              <w:textAlignment w:val="baseline"/>
              <w:rPr>
                <w:rFonts w:cstheme="minorHAnsi"/>
              </w:rPr>
            </w:pPr>
            <w:r w:rsidRPr="00AB7320">
              <w:rPr>
                <w:rFonts w:cstheme="minorHAnsi"/>
                <w:b/>
              </w:rPr>
              <w:t>LOCAL:</w:t>
            </w:r>
            <w:r w:rsidRPr="00AB7320">
              <w:rPr>
                <w:rFonts w:cstheme="minorHAnsi"/>
              </w:rPr>
              <w:t xml:space="preserve"> </w:t>
            </w:r>
            <w:r w:rsidR="00205ADE" w:rsidRPr="00AB7320">
              <w:rPr>
                <w:rFonts w:cstheme="minorHAnsi"/>
              </w:rPr>
              <w:t>Anfiteatro</w:t>
            </w:r>
          </w:p>
          <w:p w14:paraId="1B3C210D" w14:textId="7499D2EC" w:rsidR="00205ADE" w:rsidRPr="00AB7320" w:rsidRDefault="00205ADE" w:rsidP="0013444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AB7320">
              <w:rPr>
                <w:rFonts w:cstheme="minorHAnsi"/>
                <w:b/>
              </w:rPr>
              <w:t>Link para inscrições:</w:t>
            </w:r>
            <w:r w:rsidR="00F53574" w:rsidRPr="00AB7320">
              <w:rPr>
                <w:rFonts w:cstheme="minorHAnsi"/>
              </w:rPr>
              <w:t xml:space="preserve"> https://www.even3.com.br/palestra-potenciais-danos-provocados-pelas-formulas-infantis-367177/</w:t>
            </w:r>
          </w:p>
        </w:tc>
      </w:tr>
      <w:tr w:rsidR="0013444A" w:rsidRPr="0013444A" w14:paraId="4FC0A623" w14:textId="77777777" w:rsidTr="00F53574">
        <w:trPr>
          <w:trHeight w:val="300"/>
        </w:trPr>
        <w:tc>
          <w:tcPr>
            <w:tcW w:w="10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hideMark/>
          </w:tcPr>
          <w:p w14:paraId="042D0FB8" w14:textId="77777777" w:rsidR="0013444A" w:rsidRPr="00AB7320" w:rsidRDefault="0013444A" w:rsidP="0013444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AB7320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Dia 03/08 – quinta feira</w:t>
            </w:r>
            <w:r w:rsidRPr="00AB7320">
              <w:rPr>
                <w:rFonts w:eastAsia="Times New Roman" w:cstheme="minorHAnsi"/>
                <w:kern w:val="0"/>
                <w:lang w:eastAsia="pt-BR"/>
                <w14:ligatures w14:val="none"/>
              </w:rPr>
              <w:t> </w:t>
            </w:r>
          </w:p>
        </w:tc>
      </w:tr>
      <w:tr w:rsidR="0013444A" w:rsidRPr="0013444A" w14:paraId="3FFEB64B" w14:textId="77777777" w:rsidTr="00AB7320">
        <w:trPr>
          <w:trHeight w:val="300"/>
        </w:trPr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966" w:themeFill="accent4" w:themeFillTint="99"/>
            <w:hideMark/>
          </w:tcPr>
          <w:p w14:paraId="2CB27192" w14:textId="77777777" w:rsidR="0013444A" w:rsidRPr="00AB7320" w:rsidRDefault="0013444A" w:rsidP="0013444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AB7320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MANHÃ</w:t>
            </w:r>
            <w:r w:rsidRPr="00AB7320">
              <w:rPr>
                <w:rFonts w:eastAsia="Times New Roman" w:cstheme="minorHAns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966" w:themeFill="accent4" w:themeFillTint="99"/>
            <w:hideMark/>
          </w:tcPr>
          <w:p w14:paraId="54BBB43F" w14:textId="77777777" w:rsidR="0013444A" w:rsidRPr="00AB7320" w:rsidRDefault="0013444A" w:rsidP="0013444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AB7320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TARDE</w:t>
            </w:r>
            <w:r w:rsidRPr="00AB7320">
              <w:rPr>
                <w:rFonts w:eastAsia="Times New Roman" w:cstheme="minorHAnsi"/>
                <w:kern w:val="0"/>
                <w:lang w:eastAsia="pt-BR"/>
                <w14:ligatures w14:val="none"/>
              </w:rPr>
              <w:t> </w:t>
            </w:r>
          </w:p>
        </w:tc>
      </w:tr>
      <w:tr w:rsidR="0013444A" w:rsidRPr="0013444A" w14:paraId="75EF21E5" w14:textId="77777777" w:rsidTr="00F53574">
        <w:trPr>
          <w:trHeight w:val="1656"/>
        </w:trPr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53712D" w14:textId="6D42EEAE" w:rsidR="0013444A" w:rsidRPr="00AB7320" w:rsidRDefault="005A4F68" w:rsidP="0013444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AB7320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 xml:space="preserve">ATIVIDADE: </w:t>
            </w:r>
            <w:r w:rsidR="0013444A" w:rsidRPr="00AB7320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AMAMENTAÇÃO COMO CO</w:t>
            </w:r>
            <w:r w:rsidRPr="00AB7320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-</w:t>
            </w:r>
            <w:r w:rsidR="0013444A" w:rsidRPr="00AB7320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OCUPAÇÃO</w:t>
            </w:r>
          </w:p>
          <w:p w14:paraId="171199B7" w14:textId="657FE4CC" w:rsidR="0013444A" w:rsidRPr="00AB7320" w:rsidRDefault="0013444A" w:rsidP="0013444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AB7320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LOCAL:</w:t>
            </w:r>
            <w:r w:rsidRPr="00AB7320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UNN</w:t>
            </w:r>
            <w:r w:rsidR="005A4F68" w:rsidRPr="00AB7320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E AC</w:t>
            </w:r>
          </w:p>
        </w:tc>
        <w:tc>
          <w:tcPr>
            <w:tcW w:w="5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69D7EC" w14:textId="51D4936C" w:rsidR="00F53574" w:rsidRPr="00AB7320" w:rsidRDefault="00F53574" w:rsidP="00F53574">
            <w:pPr>
              <w:pStyle w:val="Corpodetexto"/>
              <w:ind w:right="128"/>
              <w:rPr>
                <w:rFonts w:asciiTheme="minorHAnsi" w:hAnsiTheme="minorHAnsi" w:cstheme="minorHAnsi"/>
                <w:sz w:val="22"/>
                <w:szCs w:val="22"/>
              </w:rPr>
            </w:pPr>
            <w:r w:rsidRPr="00AB7320">
              <w:rPr>
                <w:rFonts w:asciiTheme="minorHAnsi" w:hAnsiTheme="minorHAnsi" w:cstheme="minorHAnsi"/>
                <w:b/>
                <w:sz w:val="22"/>
                <w:szCs w:val="22"/>
              </w:rPr>
              <w:t>14h</w:t>
            </w:r>
            <w:r w:rsidRPr="00AB7320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AB7320">
              <w:rPr>
                <w:rFonts w:asciiTheme="minorHAnsi" w:hAnsiTheme="minorHAnsi" w:cstheme="minorHAnsi"/>
                <w:b/>
                <w:sz w:val="22"/>
                <w:szCs w:val="22"/>
              </w:rPr>
              <w:t>OFICINA DE AVALIAÇÃO DA MAMADA E APOIO À AMAMENTAÇÃO</w:t>
            </w:r>
          </w:p>
          <w:p w14:paraId="275F69CF" w14:textId="77777777" w:rsidR="0013444A" w:rsidRPr="00AB7320" w:rsidRDefault="00F53574" w:rsidP="00F53574">
            <w:pPr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AB7320">
              <w:rPr>
                <w:rFonts w:cstheme="minorHAnsi"/>
                <w:b/>
              </w:rPr>
              <w:t>LOCAL:</w:t>
            </w:r>
            <w:r w:rsidRPr="00AB7320">
              <w:rPr>
                <w:rFonts w:cstheme="minorHAnsi"/>
              </w:rPr>
              <w:t xml:space="preserve"> </w:t>
            </w:r>
            <w:r w:rsidRPr="00AB7320">
              <w:rPr>
                <w:rFonts w:cstheme="minorHAnsi"/>
                <w:iCs/>
              </w:rPr>
              <w:t>SALA 4 (3º ANDAR)</w:t>
            </w:r>
            <w:r w:rsidRPr="00AB7320">
              <w:rPr>
                <w:rFonts w:eastAsia="Times New Roman" w:cstheme="minorHAnsi"/>
                <w:kern w:val="0"/>
                <w:lang w:eastAsia="pt-BR"/>
                <w14:ligatures w14:val="none"/>
              </w:rPr>
              <w:t> </w:t>
            </w:r>
          </w:p>
          <w:p w14:paraId="677B0802" w14:textId="73387044" w:rsidR="00F53574" w:rsidRPr="00AB7320" w:rsidRDefault="00F53574" w:rsidP="00F53574">
            <w:pPr>
              <w:rPr>
                <w:rFonts w:cstheme="minorHAnsi"/>
                <w:i/>
                <w:iCs/>
              </w:rPr>
            </w:pPr>
            <w:r w:rsidRPr="00AB7320">
              <w:rPr>
                <w:rFonts w:cstheme="minorHAnsi"/>
                <w:b/>
              </w:rPr>
              <w:t xml:space="preserve">Inscrições: </w:t>
            </w:r>
            <w:r w:rsidRPr="00AB7320">
              <w:rPr>
                <w:rFonts w:cstheme="minorHAnsi"/>
              </w:rPr>
              <w:t>chefia dos setores ligados à saúde materno infantil</w:t>
            </w:r>
          </w:p>
        </w:tc>
      </w:tr>
      <w:tr w:rsidR="0013444A" w:rsidRPr="0013444A" w14:paraId="426DC183" w14:textId="77777777" w:rsidTr="00F53574">
        <w:trPr>
          <w:trHeight w:val="300"/>
        </w:trPr>
        <w:tc>
          <w:tcPr>
            <w:tcW w:w="10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hideMark/>
          </w:tcPr>
          <w:p w14:paraId="71F440FB" w14:textId="77777777" w:rsidR="0013444A" w:rsidRPr="00AB7320" w:rsidRDefault="0013444A" w:rsidP="0013444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AB7320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Dia 04/08 - sexta-feira</w:t>
            </w:r>
            <w:r w:rsidRPr="00AB7320">
              <w:rPr>
                <w:rFonts w:eastAsia="Times New Roman" w:cstheme="minorHAnsi"/>
                <w:kern w:val="0"/>
                <w:lang w:eastAsia="pt-BR"/>
                <w14:ligatures w14:val="none"/>
              </w:rPr>
              <w:t> </w:t>
            </w:r>
          </w:p>
        </w:tc>
      </w:tr>
      <w:tr w:rsidR="0013444A" w:rsidRPr="0013444A" w14:paraId="3742C4FF" w14:textId="77777777" w:rsidTr="00AB7320">
        <w:trPr>
          <w:trHeight w:val="300"/>
        </w:trPr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966" w:themeFill="accent4" w:themeFillTint="99"/>
            <w:hideMark/>
          </w:tcPr>
          <w:p w14:paraId="07A5A0D3" w14:textId="77777777" w:rsidR="0013444A" w:rsidRPr="00AB7320" w:rsidRDefault="0013444A" w:rsidP="0013444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AB7320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MANHÃ</w:t>
            </w:r>
            <w:r w:rsidRPr="00AB7320">
              <w:rPr>
                <w:rFonts w:eastAsia="Times New Roman" w:cstheme="minorHAns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966" w:themeFill="accent4" w:themeFillTint="99"/>
            <w:hideMark/>
          </w:tcPr>
          <w:p w14:paraId="78177725" w14:textId="77777777" w:rsidR="0013444A" w:rsidRPr="00AB7320" w:rsidRDefault="0013444A" w:rsidP="0013444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AB7320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TARDE</w:t>
            </w:r>
            <w:r w:rsidRPr="00AB7320">
              <w:rPr>
                <w:rFonts w:eastAsia="Times New Roman" w:cstheme="minorHAnsi"/>
                <w:kern w:val="0"/>
                <w:lang w:eastAsia="pt-BR"/>
                <w14:ligatures w14:val="none"/>
              </w:rPr>
              <w:t> </w:t>
            </w:r>
          </w:p>
        </w:tc>
      </w:tr>
      <w:tr w:rsidR="0013444A" w:rsidRPr="0013444A" w14:paraId="2C5EAC91" w14:textId="77777777" w:rsidTr="00F53574">
        <w:trPr>
          <w:trHeight w:val="750"/>
        </w:trPr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9DDE34" w14:textId="77777777" w:rsidR="005A4F68" w:rsidRPr="00AB7320" w:rsidRDefault="0013444A" w:rsidP="005A4F68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AB7320">
              <w:rPr>
                <w:rFonts w:eastAsia="Times New Roman" w:cstheme="minorHAnsi"/>
                <w:kern w:val="0"/>
                <w:lang w:eastAsia="pt-BR"/>
                <w14:ligatures w14:val="none"/>
              </w:rPr>
              <w:t> </w:t>
            </w:r>
            <w:r w:rsidR="005A4F68" w:rsidRPr="00AB7320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PALESTRA ITINERANTE: COLABORANDO COM A AMAMENTAÇÃO DAS MÃES QUE VOLTAM AO TRABALHO</w:t>
            </w:r>
            <w:r w:rsidR="005A4F68" w:rsidRPr="00AB7320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br/>
              <w:t xml:space="preserve">LOCAL: </w:t>
            </w:r>
            <w:r w:rsidR="005A4F68" w:rsidRPr="00AB7320">
              <w:rPr>
                <w:rFonts w:eastAsia="Times New Roman" w:cstheme="minorHAnsi"/>
                <w:kern w:val="0"/>
                <w:lang w:eastAsia="pt-BR"/>
                <w14:ligatures w14:val="none"/>
              </w:rPr>
              <w:t>UNN, COB, AC</w:t>
            </w:r>
            <w:r w:rsidR="005A4F68" w:rsidRPr="00AB7320">
              <w:rPr>
                <w:rFonts w:eastAsia="Times New Roman" w:cstheme="minorHAnsi"/>
                <w:b/>
                <w:bCs/>
                <w:color w:val="FF0000"/>
                <w:kern w:val="0"/>
                <w:lang w:eastAsia="pt-BR"/>
                <w14:ligatures w14:val="none"/>
              </w:rPr>
              <w:t xml:space="preserve"> </w:t>
            </w:r>
            <w:r w:rsidR="005A4F68" w:rsidRPr="00AB7320">
              <w:rPr>
                <w:rFonts w:eastAsia="Times New Roman" w:cstheme="minorHAnsi"/>
                <w:color w:val="FF0000"/>
                <w:kern w:val="0"/>
                <w:lang w:eastAsia="pt-BR"/>
                <w14:ligatures w14:val="none"/>
              </w:rPr>
              <w:t> </w:t>
            </w:r>
          </w:p>
          <w:p w14:paraId="178C3C89" w14:textId="5C625871" w:rsidR="0013444A" w:rsidRPr="00AB7320" w:rsidRDefault="0013444A" w:rsidP="0013444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5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15726E" w14:textId="77777777" w:rsidR="00F53574" w:rsidRPr="00AB7320" w:rsidRDefault="00F53574" w:rsidP="00F53574">
            <w:pPr>
              <w:pStyle w:val="Corpodetexto"/>
              <w:ind w:right="128"/>
              <w:rPr>
                <w:rFonts w:asciiTheme="minorHAnsi" w:hAnsiTheme="minorHAnsi" w:cstheme="minorHAnsi"/>
                <w:sz w:val="22"/>
                <w:szCs w:val="22"/>
              </w:rPr>
            </w:pPr>
            <w:r w:rsidRPr="00AB7320">
              <w:rPr>
                <w:rFonts w:asciiTheme="minorHAnsi" w:hAnsiTheme="minorHAnsi" w:cstheme="minorHAnsi"/>
                <w:b/>
                <w:sz w:val="22"/>
                <w:szCs w:val="22"/>
              </w:rPr>
              <w:t>14h</w:t>
            </w:r>
            <w:r w:rsidRPr="00AB7320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AB7320">
              <w:rPr>
                <w:rFonts w:asciiTheme="minorHAnsi" w:hAnsiTheme="minorHAnsi" w:cstheme="minorHAnsi"/>
                <w:b/>
                <w:sz w:val="22"/>
                <w:szCs w:val="22"/>
              </w:rPr>
              <w:t>OFICINA DE AVALIAÇÃO DA MAMADA E APOIO À AMAMENTAÇÃO</w:t>
            </w:r>
          </w:p>
          <w:p w14:paraId="7B1B3B75" w14:textId="77777777" w:rsidR="0013444A" w:rsidRPr="00AB7320" w:rsidRDefault="00F53574" w:rsidP="00F53574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AB7320">
              <w:rPr>
                <w:rFonts w:cstheme="minorHAnsi"/>
                <w:b/>
              </w:rPr>
              <w:t>LOCAL:</w:t>
            </w:r>
            <w:r w:rsidRPr="00AB7320">
              <w:rPr>
                <w:rFonts w:cstheme="minorHAnsi"/>
              </w:rPr>
              <w:t xml:space="preserve"> </w:t>
            </w:r>
            <w:r w:rsidRPr="00AB7320">
              <w:rPr>
                <w:rFonts w:cstheme="minorHAnsi"/>
                <w:iCs/>
              </w:rPr>
              <w:t>SALA 4 (3º ANDAR)</w:t>
            </w:r>
            <w:r w:rsidRPr="00AB7320">
              <w:rPr>
                <w:rFonts w:eastAsia="Times New Roman" w:cstheme="minorHAnsi"/>
                <w:kern w:val="0"/>
                <w:lang w:eastAsia="pt-BR"/>
                <w14:ligatures w14:val="none"/>
              </w:rPr>
              <w:t> </w:t>
            </w:r>
            <w:r w:rsidR="0013444A" w:rsidRPr="00AB7320">
              <w:rPr>
                <w:rFonts w:eastAsia="Times New Roman" w:cstheme="minorHAnsi"/>
                <w:kern w:val="0"/>
                <w:lang w:eastAsia="pt-BR"/>
                <w14:ligatures w14:val="none"/>
              </w:rPr>
              <w:t> </w:t>
            </w:r>
          </w:p>
          <w:p w14:paraId="31628A41" w14:textId="5EC4EE1D" w:rsidR="00F53574" w:rsidRPr="00AB7320" w:rsidRDefault="00F53574" w:rsidP="00F53574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AB7320">
              <w:rPr>
                <w:rFonts w:cstheme="minorHAnsi"/>
                <w:b/>
              </w:rPr>
              <w:t xml:space="preserve">Inscrições: </w:t>
            </w:r>
            <w:r w:rsidRPr="00AB7320">
              <w:rPr>
                <w:rFonts w:cstheme="minorHAnsi"/>
              </w:rPr>
              <w:t>chefia dos setores ligados à saúde materno infantil</w:t>
            </w:r>
          </w:p>
        </w:tc>
      </w:tr>
      <w:tr w:rsidR="0013444A" w:rsidRPr="0013444A" w14:paraId="255BA7C3" w14:textId="77777777" w:rsidTr="00F53574">
        <w:trPr>
          <w:trHeight w:val="300"/>
        </w:trPr>
        <w:tc>
          <w:tcPr>
            <w:tcW w:w="10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hideMark/>
          </w:tcPr>
          <w:p w14:paraId="470EFF0E" w14:textId="77777777" w:rsidR="0013444A" w:rsidRPr="00AB7320" w:rsidRDefault="0013444A" w:rsidP="0013444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AB7320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Dia 07/08 - segunda-feira</w:t>
            </w:r>
            <w:r w:rsidRPr="00AB7320">
              <w:rPr>
                <w:rFonts w:eastAsia="Times New Roman" w:cstheme="minorHAnsi"/>
                <w:kern w:val="0"/>
                <w:lang w:eastAsia="pt-BR"/>
                <w14:ligatures w14:val="none"/>
              </w:rPr>
              <w:t> </w:t>
            </w:r>
          </w:p>
        </w:tc>
      </w:tr>
      <w:tr w:rsidR="0013444A" w:rsidRPr="0013444A" w14:paraId="5D61E17C" w14:textId="77777777" w:rsidTr="00AB7320">
        <w:trPr>
          <w:trHeight w:val="300"/>
        </w:trPr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966" w:themeFill="accent4" w:themeFillTint="99"/>
            <w:hideMark/>
          </w:tcPr>
          <w:p w14:paraId="483F97FD" w14:textId="77777777" w:rsidR="0013444A" w:rsidRPr="00AB7320" w:rsidRDefault="0013444A" w:rsidP="0013444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AB7320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MANHÃ</w:t>
            </w:r>
            <w:r w:rsidRPr="00AB7320">
              <w:rPr>
                <w:rFonts w:eastAsia="Times New Roman" w:cstheme="minorHAns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966" w:themeFill="accent4" w:themeFillTint="99"/>
            <w:hideMark/>
          </w:tcPr>
          <w:p w14:paraId="4AB6AEEF" w14:textId="77777777" w:rsidR="0013444A" w:rsidRPr="00AB7320" w:rsidRDefault="0013444A" w:rsidP="0013444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AB7320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TARDE</w:t>
            </w:r>
            <w:r w:rsidRPr="00AB7320">
              <w:rPr>
                <w:rFonts w:eastAsia="Times New Roman" w:cstheme="minorHAnsi"/>
                <w:kern w:val="0"/>
                <w:lang w:eastAsia="pt-BR"/>
                <w14:ligatures w14:val="none"/>
              </w:rPr>
              <w:t> </w:t>
            </w:r>
          </w:p>
        </w:tc>
      </w:tr>
      <w:tr w:rsidR="0013444A" w:rsidRPr="0013444A" w14:paraId="0E94F9E2" w14:textId="77777777" w:rsidTr="00F53574">
        <w:trPr>
          <w:trHeight w:val="1018"/>
        </w:trPr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F144A03" w14:textId="50B33378" w:rsidR="0013444A" w:rsidRPr="00AB7320" w:rsidRDefault="0013444A" w:rsidP="0013444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AB7320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PALESTRA PSICOLOGIA COM PACIENTES:</w:t>
            </w:r>
          </w:p>
          <w:p w14:paraId="6E7381B7" w14:textId="0ABF6F6C" w:rsidR="0013444A" w:rsidRPr="00AB7320" w:rsidRDefault="0013444A" w:rsidP="0013444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AB7320">
              <w:rPr>
                <w:rFonts w:eastAsia="Times New Roman" w:cstheme="minorHAnsi"/>
                <w:kern w:val="0"/>
                <w:lang w:eastAsia="pt-BR"/>
                <w14:ligatures w14:val="none"/>
              </w:rPr>
              <w:t>A IMPORTÂNCIA DA REDE DE APOIO NO PUERPÉRIO</w:t>
            </w:r>
          </w:p>
          <w:p w14:paraId="18680127" w14:textId="11B7F4CB" w:rsidR="0013444A" w:rsidRPr="00AB7320" w:rsidRDefault="0013444A" w:rsidP="0013444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AB7320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LOCAL:</w:t>
            </w:r>
            <w:r w:rsidRPr="00AB7320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4º ANDAR</w:t>
            </w:r>
          </w:p>
          <w:p w14:paraId="4B225A8C" w14:textId="3ACCFD70" w:rsidR="0013444A" w:rsidRPr="00AB7320" w:rsidRDefault="0013444A" w:rsidP="0013444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5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88EEFDF" w14:textId="5E750C0E" w:rsidR="0013444A" w:rsidRPr="00AB7320" w:rsidRDefault="0013444A" w:rsidP="00F53574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AB7320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 xml:space="preserve">PANFLETAGEM ITINERANTE FUNCIONÁRIOS LOCAL: </w:t>
            </w:r>
            <w:r w:rsidRPr="00AB7320">
              <w:rPr>
                <w:rFonts w:eastAsia="Times New Roman" w:cstheme="minorHAnsi"/>
                <w:kern w:val="0"/>
                <w:lang w:eastAsia="pt-BR"/>
                <w14:ligatures w14:val="none"/>
              </w:rPr>
              <w:t>CORREDOR ADMINISTRATIVO E AMBULATÓRIOS </w:t>
            </w:r>
          </w:p>
        </w:tc>
      </w:tr>
      <w:tr w:rsidR="0013444A" w:rsidRPr="0013444A" w14:paraId="1B20C4C6" w14:textId="77777777" w:rsidTr="00F53574">
        <w:trPr>
          <w:trHeight w:val="300"/>
        </w:trPr>
        <w:tc>
          <w:tcPr>
            <w:tcW w:w="10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hideMark/>
          </w:tcPr>
          <w:p w14:paraId="04430B9A" w14:textId="77777777" w:rsidR="0013444A" w:rsidRPr="00AB7320" w:rsidRDefault="0013444A" w:rsidP="0013444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AB7320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Dia 09/08 - quarta feira</w:t>
            </w:r>
            <w:r w:rsidRPr="00AB7320">
              <w:rPr>
                <w:rFonts w:eastAsia="Times New Roman" w:cstheme="minorHAnsi"/>
                <w:kern w:val="0"/>
                <w:lang w:eastAsia="pt-BR"/>
                <w14:ligatures w14:val="none"/>
              </w:rPr>
              <w:t> </w:t>
            </w:r>
          </w:p>
        </w:tc>
      </w:tr>
      <w:tr w:rsidR="0013444A" w:rsidRPr="0013444A" w14:paraId="4B4A9740" w14:textId="77777777" w:rsidTr="00F53574">
        <w:trPr>
          <w:trHeight w:val="300"/>
        </w:trPr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966"/>
            <w:hideMark/>
          </w:tcPr>
          <w:p w14:paraId="5329B1C0" w14:textId="77777777" w:rsidR="0013444A" w:rsidRPr="00AB7320" w:rsidRDefault="0013444A" w:rsidP="0013444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AB7320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MANHÃ</w:t>
            </w:r>
            <w:r w:rsidRPr="00AB7320">
              <w:rPr>
                <w:rFonts w:eastAsia="Times New Roman" w:cstheme="minorHAns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966"/>
            <w:hideMark/>
          </w:tcPr>
          <w:p w14:paraId="0194FA15" w14:textId="77777777" w:rsidR="0013444A" w:rsidRPr="00AB7320" w:rsidRDefault="0013444A" w:rsidP="0013444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AB7320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TARDE</w:t>
            </w:r>
            <w:r w:rsidRPr="00AB7320">
              <w:rPr>
                <w:rFonts w:eastAsia="Times New Roman" w:cstheme="minorHAnsi"/>
                <w:kern w:val="0"/>
                <w:lang w:eastAsia="pt-BR"/>
                <w14:ligatures w14:val="none"/>
              </w:rPr>
              <w:t> </w:t>
            </w:r>
          </w:p>
        </w:tc>
      </w:tr>
      <w:tr w:rsidR="0013444A" w:rsidRPr="0013444A" w14:paraId="27D07C69" w14:textId="77777777" w:rsidTr="00F53574">
        <w:trPr>
          <w:trHeight w:val="300"/>
        </w:trPr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7993EC2" w14:textId="370C970A" w:rsidR="0013444A" w:rsidRPr="00AB7320" w:rsidRDefault="0013444A" w:rsidP="0013444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AB7320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PALESTRA: FAZENDO A DIFERENÇA PARA PAIS E MÃES QUE TRABALHAM</w:t>
            </w:r>
          </w:p>
          <w:p w14:paraId="3D535E5B" w14:textId="580D7D89" w:rsidR="0013444A" w:rsidRPr="00AB7320" w:rsidRDefault="0013444A" w:rsidP="0013444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AB7320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LOCAL:</w:t>
            </w:r>
            <w:r w:rsidRPr="00AB7320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AMBULATÓRIO PRÉ NATAL</w:t>
            </w:r>
          </w:p>
          <w:p w14:paraId="2798353B" w14:textId="77777777" w:rsidR="0013444A" w:rsidRPr="00AB7320" w:rsidRDefault="0013444A" w:rsidP="0013444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AB7320">
              <w:rPr>
                <w:rFonts w:eastAsia="Times New Roman" w:cstheme="minorHAns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53EDDD2" w14:textId="2D0DBA6F" w:rsidR="0013444A" w:rsidRPr="00AB7320" w:rsidRDefault="005A4F68" w:rsidP="005A4F68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AB7320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PALESTRA ITINERANTE: COLABORANDO COM A AMAMENTAÇÃO DAS MÃES QUE VOLTAM AO TRABALHO</w:t>
            </w:r>
            <w:r w:rsidRPr="00AB7320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br/>
              <w:t xml:space="preserve">LOCAL: </w:t>
            </w:r>
            <w:r w:rsidRPr="00AB7320">
              <w:rPr>
                <w:rFonts w:eastAsia="Times New Roman" w:cstheme="minorHAnsi"/>
                <w:kern w:val="0"/>
                <w:lang w:eastAsia="pt-BR"/>
                <w14:ligatures w14:val="none"/>
              </w:rPr>
              <w:t>UNN, COB, AC</w:t>
            </w:r>
            <w:r w:rsidRPr="00AB7320">
              <w:rPr>
                <w:rFonts w:eastAsia="Times New Roman" w:cstheme="minorHAnsi"/>
                <w:b/>
                <w:bCs/>
                <w:color w:val="FF0000"/>
                <w:kern w:val="0"/>
                <w:lang w:eastAsia="pt-BR"/>
                <w14:ligatures w14:val="none"/>
              </w:rPr>
              <w:t xml:space="preserve"> </w:t>
            </w:r>
            <w:r w:rsidRPr="00AB7320">
              <w:rPr>
                <w:rFonts w:eastAsia="Times New Roman" w:cstheme="minorHAnsi"/>
                <w:color w:val="FF0000"/>
                <w:kern w:val="0"/>
                <w:lang w:eastAsia="pt-BR"/>
                <w14:ligatures w14:val="none"/>
              </w:rPr>
              <w:t> </w:t>
            </w:r>
            <w:r w:rsidR="0013444A" w:rsidRPr="00AB7320">
              <w:rPr>
                <w:rFonts w:eastAsia="Times New Roman" w:cstheme="minorHAnsi"/>
                <w:kern w:val="0"/>
                <w:lang w:eastAsia="pt-BR"/>
                <w14:ligatures w14:val="none"/>
              </w:rPr>
              <w:t> </w:t>
            </w:r>
          </w:p>
        </w:tc>
      </w:tr>
    </w:tbl>
    <w:p w14:paraId="5DB0F1C3" w14:textId="77777777" w:rsidR="00AB7320" w:rsidRDefault="00AB7320">
      <w:r>
        <w:br w:type="page"/>
      </w:r>
    </w:p>
    <w:tbl>
      <w:tblPr>
        <w:tblW w:w="10080" w:type="dxa"/>
        <w:tblInd w:w="-5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5295"/>
      </w:tblGrid>
      <w:tr w:rsidR="0013444A" w:rsidRPr="0013444A" w14:paraId="60FF1F9C" w14:textId="77777777" w:rsidTr="00AB7320">
        <w:trPr>
          <w:trHeight w:val="300"/>
        </w:trPr>
        <w:tc>
          <w:tcPr>
            <w:tcW w:w="10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hideMark/>
          </w:tcPr>
          <w:p w14:paraId="044187B0" w14:textId="4499DC9B" w:rsidR="0013444A" w:rsidRPr="0013444A" w:rsidRDefault="0013444A" w:rsidP="001344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3444A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lastRenderedPageBreak/>
              <w:t>Dia 11/08 - sexta feira</w:t>
            </w:r>
            <w:r w:rsidRPr="0013444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13444A" w:rsidRPr="0013444A" w14:paraId="490EA6EA" w14:textId="77777777" w:rsidTr="00AB7320">
        <w:trPr>
          <w:trHeight w:val="300"/>
        </w:trPr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966"/>
            <w:hideMark/>
          </w:tcPr>
          <w:p w14:paraId="366C981D" w14:textId="77777777" w:rsidR="0013444A" w:rsidRPr="0013444A" w:rsidRDefault="0013444A" w:rsidP="001344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3444A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MANHÃ</w:t>
            </w:r>
            <w:r w:rsidRPr="0013444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966"/>
            <w:hideMark/>
          </w:tcPr>
          <w:p w14:paraId="7F144E59" w14:textId="77777777" w:rsidR="0013444A" w:rsidRPr="0013444A" w:rsidRDefault="0013444A" w:rsidP="001344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3444A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TARDE</w:t>
            </w:r>
            <w:r w:rsidRPr="0013444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13444A" w:rsidRPr="0013444A" w14:paraId="174AF26A" w14:textId="77777777" w:rsidTr="00AB7320">
        <w:trPr>
          <w:trHeight w:val="300"/>
        </w:trPr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5218151" w14:textId="77777777" w:rsidR="0013444A" w:rsidRDefault="0013444A" w:rsidP="0013444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13444A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PALESTRA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: FAZENDO A DIFERENÇA PARA PAIS E MÃES QUE TRABALHAM</w:t>
            </w:r>
          </w:p>
          <w:p w14:paraId="693B30DE" w14:textId="56F6878D" w:rsidR="0013444A" w:rsidRDefault="0013444A" w:rsidP="0013444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3444A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LOCAL:</w:t>
            </w:r>
            <w:r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 xml:space="preserve"> UNN E AC</w:t>
            </w:r>
            <w:r w:rsidRPr="0013444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  <w:p w14:paraId="05B330AB" w14:textId="77777777" w:rsidR="0013444A" w:rsidRPr="0013444A" w:rsidRDefault="0013444A" w:rsidP="0013444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BR"/>
                <w14:ligatures w14:val="none"/>
              </w:rPr>
            </w:pPr>
          </w:p>
          <w:p w14:paraId="1ECEB1DB" w14:textId="77777777" w:rsidR="0013444A" w:rsidRPr="0013444A" w:rsidRDefault="0013444A" w:rsidP="001344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3444A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ENCERRAMENTO</w:t>
            </w:r>
            <w:r w:rsidRPr="0013444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A89E609" w14:textId="77777777" w:rsidR="0013444A" w:rsidRPr="0013444A" w:rsidRDefault="0013444A" w:rsidP="001344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3444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</w:tbl>
    <w:p w14:paraId="16BA462C" w14:textId="5FF8171C" w:rsidR="00121287" w:rsidRDefault="00902F20"/>
    <w:p w14:paraId="4B9B67E9" w14:textId="6BB4D95A" w:rsidR="00F53574" w:rsidRDefault="00F53574">
      <w:r w:rsidRPr="00AB7320">
        <w:rPr>
          <w:b/>
        </w:rPr>
        <w:t>Realização:</w:t>
      </w:r>
      <w:r>
        <w:t xml:space="preserve"> </w:t>
      </w:r>
      <w:r w:rsidR="007A3FE6" w:rsidRPr="007A3FE6">
        <w:t xml:space="preserve">Comissão de Incentivo e Apoio ao Aleitamento Materno </w:t>
      </w:r>
      <w:bookmarkStart w:id="0" w:name="_GoBack"/>
      <w:bookmarkEnd w:id="0"/>
      <w:r w:rsidR="00AB7320">
        <w:t>e Banco de leite humano – Hospital das clínicas da UFPE</w:t>
      </w:r>
    </w:p>
    <w:sectPr w:rsidR="00F53574" w:rsidSect="00F5357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2A7EC6" w14:textId="77777777" w:rsidR="00902F20" w:rsidRDefault="00902F20" w:rsidP="00205ADE">
      <w:pPr>
        <w:spacing w:after="0" w:line="240" w:lineRule="auto"/>
      </w:pPr>
      <w:r>
        <w:separator/>
      </w:r>
    </w:p>
  </w:endnote>
  <w:endnote w:type="continuationSeparator" w:id="0">
    <w:p w14:paraId="1B1734C3" w14:textId="77777777" w:rsidR="00902F20" w:rsidRDefault="00902F20" w:rsidP="00205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70D497" w14:textId="77777777" w:rsidR="00902F20" w:rsidRDefault="00902F20" w:rsidP="00205ADE">
      <w:pPr>
        <w:spacing w:after="0" w:line="240" w:lineRule="auto"/>
      </w:pPr>
      <w:r>
        <w:separator/>
      </w:r>
    </w:p>
  </w:footnote>
  <w:footnote w:type="continuationSeparator" w:id="0">
    <w:p w14:paraId="137B9B4D" w14:textId="77777777" w:rsidR="00902F20" w:rsidRDefault="00902F20" w:rsidP="00205A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4162D"/>
    <w:multiLevelType w:val="multilevel"/>
    <w:tmpl w:val="BC56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C372BA3"/>
    <w:multiLevelType w:val="multilevel"/>
    <w:tmpl w:val="96141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F8C389D"/>
    <w:multiLevelType w:val="multilevel"/>
    <w:tmpl w:val="444C9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8227962"/>
    <w:multiLevelType w:val="multilevel"/>
    <w:tmpl w:val="003A0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DD10285"/>
    <w:multiLevelType w:val="multilevel"/>
    <w:tmpl w:val="9FB2F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44A"/>
    <w:rsid w:val="000902DB"/>
    <w:rsid w:val="0013444A"/>
    <w:rsid w:val="00205ADE"/>
    <w:rsid w:val="002A0B2D"/>
    <w:rsid w:val="005A4F68"/>
    <w:rsid w:val="005E46FC"/>
    <w:rsid w:val="007A3FE6"/>
    <w:rsid w:val="00902F20"/>
    <w:rsid w:val="00AB7320"/>
    <w:rsid w:val="00AD6591"/>
    <w:rsid w:val="00F53574"/>
    <w:rsid w:val="00FF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412E1"/>
  <w15:chartTrackingRefBased/>
  <w15:docId w15:val="{2805D600-6338-42D2-BE65-24C544A25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134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3444A"/>
  </w:style>
  <w:style w:type="character" w:customStyle="1" w:styleId="eop">
    <w:name w:val="eop"/>
    <w:basedOn w:val="Fontepargpadro"/>
    <w:rsid w:val="0013444A"/>
  </w:style>
  <w:style w:type="paragraph" w:styleId="Cabealho">
    <w:name w:val="header"/>
    <w:basedOn w:val="Normal"/>
    <w:link w:val="CabealhoChar"/>
    <w:uiPriority w:val="99"/>
    <w:unhideWhenUsed/>
    <w:rsid w:val="00205A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5ADE"/>
  </w:style>
  <w:style w:type="paragraph" w:styleId="Rodap">
    <w:name w:val="footer"/>
    <w:basedOn w:val="Normal"/>
    <w:link w:val="RodapChar"/>
    <w:uiPriority w:val="99"/>
    <w:unhideWhenUsed/>
    <w:rsid w:val="00205A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5ADE"/>
  </w:style>
  <w:style w:type="paragraph" w:styleId="Corpodetexto">
    <w:name w:val="Body Text"/>
    <w:basedOn w:val="Normal"/>
    <w:link w:val="CorpodetextoChar"/>
    <w:uiPriority w:val="1"/>
    <w:qFormat/>
    <w:rsid w:val="00F5357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F53574"/>
    <w:rPr>
      <w:rFonts w:ascii="Calibri" w:eastAsia="Calibri" w:hAnsi="Calibri" w:cs="Calibri"/>
      <w:kern w:val="0"/>
      <w:sz w:val="20"/>
      <w:szCs w:val="20"/>
      <w:lang w:val="pt-PT"/>
      <w14:ligatures w14:val="none"/>
    </w:rPr>
  </w:style>
  <w:style w:type="paragraph" w:styleId="PargrafodaLista">
    <w:name w:val="List Paragraph"/>
    <w:basedOn w:val="Normal"/>
    <w:uiPriority w:val="1"/>
    <w:qFormat/>
    <w:rsid w:val="00F53574"/>
    <w:pPr>
      <w:widowControl w:val="0"/>
      <w:autoSpaceDE w:val="0"/>
      <w:autoSpaceDN w:val="0"/>
      <w:spacing w:after="0" w:line="240" w:lineRule="auto"/>
      <w:ind w:left="766"/>
    </w:pPr>
    <w:rPr>
      <w:rFonts w:ascii="Calibri" w:eastAsia="Calibri" w:hAnsi="Calibri" w:cs="Calibri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2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2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83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1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0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1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41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4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73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2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72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1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24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53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5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1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64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5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5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4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5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81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76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6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7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7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9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25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9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34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2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0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0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0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3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7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9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6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9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2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8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0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0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1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52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9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7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1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4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4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96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7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1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8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70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0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5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0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47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7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8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2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6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44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5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8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5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9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322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Rodrigues</dc:creator>
  <cp:keywords/>
  <dc:description/>
  <cp:lastModifiedBy>Natalia Maria Penha Coutinho</cp:lastModifiedBy>
  <cp:revision>7</cp:revision>
  <dcterms:created xsi:type="dcterms:W3CDTF">2023-07-19T01:21:00Z</dcterms:created>
  <dcterms:modified xsi:type="dcterms:W3CDTF">2023-07-20T18:25:00Z</dcterms:modified>
</cp:coreProperties>
</file>