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71D26" w14:textId="6BCE8C5E" w:rsidR="00DB3784" w:rsidRDefault="009E65A2" w:rsidP="009E65A2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6DEBD188" wp14:editId="1BBDFB88">
            <wp:extent cx="3646800" cy="529200"/>
            <wp:effectExtent l="0" t="0" r="0" b="4445"/>
            <wp:docPr id="3" name="Imagem 3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Text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6800" cy="5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5F480" w14:textId="77777777" w:rsidR="00DB3784" w:rsidRDefault="00DB3784">
      <w:pPr>
        <w:jc w:val="center"/>
        <w:rPr>
          <w:position w:val="16"/>
          <w:sz w:val="20"/>
          <w:lang w:val="pt-BR" w:eastAsia="pt-BR" w:bidi="ar-SA"/>
        </w:rPr>
      </w:pPr>
    </w:p>
    <w:p w14:paraId="5F6923D6" w14:textId="77777777" w:rsidR="00DB3784" w:rsidRDefault="00DB3784">
      <w:pPr>
        <w:jc w:val="center"/>
      </w:pPr>
    </w:p>
    <w:p w14:paraId="5F90B17E" w14:textId="77777777" w:rsidR="00DB3784" w:rsidRDefault="00A94915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ATESTADO MÉDICO PADRÃO – VACINAÇÃO COVID-19</w:t>
      </w:r>
    </w:p>
    <w:p w14:paraId="4CF60610" w14:textId="77777777" w:rsidR="00DB3784" w:rsidRDefault="00DB3784">
      <w:pPr>
        <w:spacing w:line="276" w:lineRule="auto"/>
        <w:jc w:val="center"/>
      </w:pPr>
    </w:p>
    <w:p w14:paraId="1553851B" w14:textId="77777777" w:rsidR="00DB3784" w:rsidRDefault="00DB3784">
      <w:pPr>
        <w:spacing w:line="276" w:lineRule="auto"/>
        <w:jc w:val="center"/>
      </w:pPr>
    </w:p>
    <w:p w14:paraId="402628DC" w14:textId="77777777" w:rsidR="00DB3784" w:rsidRDefault="00A94915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EU,     </w:t>
      </w:r>
      <w:r>
        <w:rPr>
          <w:b/>
          <w:sz w:val="20"/>
        </w:rPr>
        <w:t>(NOME DO MÉDICO)</w:t>
      </w:r>
      <w:r>
        <w:rPr>
          <w:sz w:val="20"/>
        </w:rPr>
        <w:t xml:space="preserve"> , ATESTO PARA OS DEVIDOS FINS QUE O PACIENTE    </w:t>
      </w:r>
      <w:r>
        <w:rPr>
          <w:b/>
          <w:sz w:val="20"/>
        </w:rPr>
        <w:t xml:space="preserve">(NOME DO PACIENTE)     </w:t>
      </w:r>
      <w:r>
        <w:rPr>
          <w:bCs/>
          <w:sz w:val="20"/>
        </w:rPr>
        <w:t>VEM SENDO</w:t>
      </w:r>
      <w:r>
        <w:rPr>
          <w:b/>
          <w:sz w:val="20"/>
        </w:rPr>
        <w:t xml:space="preserve"> </w:t>
      </w:r>
      <w:r>
        <w:rPr>
          <w:sz w:val="20"/>
        </w:rPr>
        <w:t>ACOMPANHADO PARA O TRATAMENTO DA(S) COMORBIDADE(S) ABAIXO ASSINALADA(S):</w:t>
      </w:r>
    </w:p>
    <w:p w14:paraId="12FA67C7" w14:textId="27C72740" w:rsidR="00DB3784" w:rsidRDefault="00DB3784">
      <w:pPr>
        <w:spacing w:line="276" w:lineRule="auto"/>
        <w:jc w:val="both"/>
        <w:rPr>
          <w:sz w:val="20"/>
        </w:rPr>
      </w:pPr>
    </w:p>
    <w:p w14:paraId="1E397E58" w14:textId="6140C97F" w:rsidR="006A50AC" w:rsidRDefault="006A50AC" w:rsidP="006A50AC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( </w:t>
      </w:r>
      <w:r>
        <w:rPr>
          <w:sz w:val="20"/>
        </w:rPr>
        <w:t xml:space="preserve">   </w:t>
      </w:r>
      <w:r>
        <w:rPr>
          <w:sz w:val="20"/>
        </w:rPr>
        <w:t xml:space="preserve">    )</w:t>
      </w:r>
      <w:r>
        <w:rPr>
          <w:sz w:val="20"/>
        </w:rPr>
        <w:t xml:space="preserve">  GESTANTES</w:t>
      </w:r>
    </w:p>
    <w:p w14:paraId="2B6BE754" w14:textId="77777777" w:rsidR="00DB3784" w:rsidRDefault="00A94915">
      <w:pPr>
        <w:spacing w:line="276" w:lineRule="auto"/>
        <w:jc w:val="both"/>
        <w:rPr>
          <w:sz w:val="20"/>
        </w:rPr>
      </w:pPr>
      <w:r>
        <w:rPr>
          <w:sz w:val="20"/>
        </w:rPr>
        <w:t>(     ) CARDIOPATIAS (Cardiopatia hipertensiva; Arritmias cardíacas; Insuficiência Cardíaca; Cor pulmonale; Hipertensão Arterial Sistêmica Estágio III (PA ≥ 180x110mmHg); Hipertensão Arterial Sistêmica Estágio I (PA ≥ 140-159 x 90-99mmHg) ou II (PA ≥ 160-179 x 100-109mmHg)  com lesão de órgão-alvo; Cardiopatia Congênita; Valvopatias; Implantes valvares; Síndrome Coronariana; Miocardiopatias; Pericardiopatias; e, Doenças da Aorta ou Grandes Vasos).</w:t>
      </w:r>
    </w:p>
    <w:p w14:paraId="65965788" w14:textId="77777777" w:rsidR="00DB3784" w:rsidRDefault="00DB3784">
      <w:pPr>
        <w:spacing w:line="276" w:lineRule="auto"/>
        <w:jc w:val="both"/>
        <w:rPr>
          <w:sz w:val="20"/>
        </w:rPr>
      </w:pPr>
    </w:p>
    <w:p w14:paraId="53A8EA53" w14:textId="77777777" w:rsidR="00DB3784" w:rsidRDefault="00DB3784">
      <w:pPr>
        <w:spacing w:line="276" w:lineRule="auto"/>
        <w:jc w:val="both"/>
        <w:rPr>
          <w:sz w:val="20"/>
        </w:rPr>
      </w:pPr>
    </w:p>
    <w:p w14:paraId="12325DE7" w14:textId="77777777" w:rsidR="00DB3784" w:rsidRDefault="00A94915">
      <w:pPr>
        <w:spacing w:line="276" w:lineRule="auto"/>
        <w:jc w:val="both"/>
        <w:rPr>
          <w:sz w:val="20"/>
        </w:rPr>
      </w:pPr>
      <w:r>
        <w:rPr>
          <w:sz w:val="20"/>
        </w:rPr>
        <w:t>(     ) DIABETES MELLITUS.</w:t>
      </w:r>
    </w:p>
    <w:p w14:paraId="3149220A" w14:textId="77777777" w:rsidR="00DB3784" w:rsidRDefault="00DB3784">
      <w:pPr>
        <w:spacing w:line="276" w:lineRule="auto"/>
        <w:jc w:val="both"/>
        <w:rPr>
          <w:sz w:val="20"/>
        </w:rPr>
      </w:pPr>
    </w:p>
    <w:p w14:paraId="5DAB992C" w14:textId="77777777" w:rsidR="00DB3784" w:rsidRDefault="00DB3784">
      <w:pPr>
        <w:spacing w:line="276" w:lineRule="auto"/>
        <w:jc w:val="both"/>
        <w:rPr>
          <w:sz w:val="20"/>
        </w:rPr>
      </w:pPr>
    </w:p>
    <w:p w14:paraId="1B200806" w14:textId="77777777" w:rsidR="00DB3784" w:rsidRDefault="00A94915">
      <w:pPr>
        <w:spacing w:line="276" w:lineRule="auto"/>
        <w:jc w:val="both"/>
        <w:rPr>
          <w:sz w:val="20"/>
        </w:rPr>
      </w:pPr>
      <w:r>
        <w:rPr>
          <w:sz w:val="20"/>
        </w:rPr>
        <w:t>(     ) OBESIDADE GRAU III ou mórbida (IMC igual ou superior a 40kg/m2).</w:t>
      </w:r>
    </w:p>
    <w:p w14:paraId="36E09C41" w14:textId="77777777" w:rsidR="00DB3784" w:rsidRDefault="00DB3784">
      <w:pPr>
        <w:spacing w:line="276" w:lineRule="auto"/>
        <w:jc w:val="both"/>
        <w:rPr>
          <w:sz w:val="20"/>
        </w:rPr>
      </w:pPr>
    </w:p>
    <w:p w14:paraId="61D74DCA" w14:textId="77777777" w:rsidR="00DB3784" w:rsidRDefault="00DB3784">
      <w:pPr>
        <w:spacing w:line="276" w:lineRule="auto"/>
        <w:jc w:val="both"/>
        <w:rPr>
          <w:sz w:val="20"/>
        </w:rPr>
      </w:pPr>
    </w:p>
    <w:p w14:paraId="1BD038F8" w14:textId="77777777" w:rsidR="00DB3784" w:rsidRDefault="00A94915">
      <w:pPr>
        <w:spacing w:line="276" w:lineRule="auto"/>
        <w:jc w:val="both"/>
        <w:rPr>
          <w:sz w:val="20"/>
        </w:rPr>
      </w:pPr>
      <w:r>
        <w:rPr>
          <w:sz w:val="20"/>
        </w:rPr>
        <w:t>(     ) DOENÇAS NEUROLÓGICAS (Doença Cerebrovascular; Esclerose Lateral Amiotrófica – ELA; Doenças Neuromusculares; Lesão Medular; Doença de Parkinson).</w:t>
      </w:r>
    </w:p>
    <w:p w14:paraId="1E263BDE" w14:textId="77777777" w:rsidR="00DB3784" w:rsidRDefault="00A94915">
      <w:pPr>
        <w:spacing w:line="276" w:lineRule="auto"/>
        <w:jc w:val="both"/>
        <w:rPr>
          <w:sz w:val="20"/>
        </w:rPr>
      </w:pPr>
      <w:r>
        <w:rPr>
          <w:sz w:val="20"/>
        </w:rPr>
        <w:t>Outras: __________________________________</w:t>
      </w:r>
    </w:p>
    <w:p w14:paraId="3BD368D9" w14:textId="77777777" w:rsidR="00DB3784" w:rsidRDefault="00DB3784">
      <w:pPr>
        <w:spacing w:line="276" w:lineRule="auto"/>
        <w:jc w:val="both"/>
        <w:rPr>
          <w:sz w:val="20"/>
        </w:rPr>
      </w:pPr>
    </w:p>
    <w:p w14:paraId="386A2553" w14:textId="77777777" w:rsidR="00DB3784" w:rsidRDefault="00DB3784">
      <w:pPr>
        <w:spacing w:line="276" w:lineRule="auto"/>
        <w:jc w:val="both"/>
        <w:rPr>
          <w:sz w:val="20"/>
        </w:rPr>
      </w:pPr>
    </w:p>
    <w:p w14:paraId="5B26A87C" w14:textId="77777777" w:rsidR="00DB3784" w:rsidRDefault="00A94915">
      <w:pPr>
        <w:spacing w:line="276" w:lineRule="auto"/>
        <w:jc w:val="both"/>
        <w:rPr>
          <w:sz w:val="20"/>
        </w:rPr>
      </w:pPr>
      <w:r>
        <w:rPr>
          <w:sz w:val="20"/>
        </w:rPr>
        <w:t>(     ) PNEUMOPATIAS (CRÔNICA E GRAVE).</w:t>
      </w:r>
    </w:p>
    <w:p w14:paraId="751A73E3" w14:textId="77777777" w:rsidR="00DB3784" w:rsidRDefault="00DB3784">
      <w:pPr>
        <w:spacing w:line="276" w:lineRule="auto"/>
        <w:jc w:val="both"/>
        <w:rPr>
          <w:sz w:val="20"/>
        </w:rPr>
      </w:pPr>
    </w:p>
    <w:p w14:paraId="12DCB950" w14:textId="77777777" w:rsidR="00DB3784" w:rsidRDefault="00DB3784">
      <w:pPr>
        <w:spacing w:line="276" w:lineRule="auto"/>
        <w:jc w:val="both"/>
        <w:rPr>
          <w:sz w:val="20"/>
        </w:rPr>
      </w:pPr>
    </w:p>
    <w:p w14:paraId="38BDF0A1" w14:textId="77777777" w:rsidR="00DB3784" w:rsidRDefault="00A94915">
      <w:pPr>
        <w:spacing w:line="276" w:lineRule="auto"/>
        <w:jc w:val="both"/>
        <w:rPr>
          <w:sz w:val="20"/>
        </w:rPr>
      </w:pPr>
      <w:r>
        <w:rPr>
          <w:sz w:val="20"/>
        </w:rPr>
        <w:t>(     ) DOENÇA RENAL CRÔNICA – DRC.</w:t>
      </w:r>
    </w:p>
    <w:p w14:paraId="69C51DAA" w14:textId="77777777" w:rsidR="00DB3784" w:rsidRDefault="00DB3784">
      <w:pPr>
        <w:spacing w:line="276" w:lineRule="auto"/>
        <w:jc w:val="both"/>
        <w:rPr>
          <w:sz w:val="20"/>
        </w:rPr>
      </w:pPr>
    </w:p>
    <w:p w14:paraId="4A0FE00B" w14:textId="77777777" w:rsidR="00DB3784" w:rsidRDefault="00DB3784">
      <w:pPr>
        <w:spacing w:line="276" w:lineRule="auto"/>
        <w:jc w:val="both"/>
        <w:rPr>
          <w:sz w:val="20"/>
        </w:rPr>
      </w:pPr>
    </w:p>
    <w:p w14:paraId="5E12E54E" w14:textId="77777777" w:rsidR="00DB3784" w:rsidRDefault="00A94915">
      <w:pPr>
        <w:spacing w:line="276" w:lineRule="auto"/>
        <w:jc w:val="both"/>
        <w:rPr>
          <w:sz w:val="20"/>
        </w:rPr>
      </w:pPr>
      <w:r>
        <w:rPr>
          <w:sz w:val="20"/>
        </w:rPr>
        <w:t>(     ) IMUNODEFICIÊNCIA (Pessoas que Vivem com HIV/AIDS; em Quimioterapia; em uso de imunossupressores devido Doença Auto-Imune).</w:t>
      </w:r>
    </w:p>
    <w:p w14:paraId="15F3BCFA" w14:textId="77777777" w:rsidR="00DB3784" w:rsidRDefault="00DB3784">
      <w:pPr>
        <w:spacing w:line="276" w:lineRule="auto"/>
        <w:jc w:val="both"/>
        <w:rPr>
          <w:sz w:val="20"/>
        </w:rPr>
      </w:pPr>
    </w:p>
    <w:p w14:paraId="42A57BEA" w14:textId="77777777" w:rsidR="00DB3784" w:rsidRDefault="00A94915">
      <w:pPr>
        <w:spacing w:line="276" w:lineRule="auto"/>
        <w:jc w:val="both"/>
        <w:rPr>
          <w:sz w:val="20"/>
        </w:rPr>
      </w:pPr>
      <w:r>
        <w:rPr>
          <w:sz w:val="20"/>
        </w:rPr>
        <w:t>Declaro, ademais, serem verdadeiras todas as afirmações, ciente que a não veracidade poderá acarretar a instauração dos competentes processos judiciais, inclusive o crime de falsidade previsto no artigo 299 do Código Penal, referente a pena de 1 a 5 anos quando alguém: “Omitir, em documento público ou particular , declaração que dele devia constar, ou nele inserir ou fazer inserir declaração falsa ou diversa da que devia ser escrita, com o fim de prejudicar direito, criar obrigação ou alterar a verdade sobre fato juridicamente relevante”.</w:t>
      </w:r>
    </w:p>
    <w:p w14:paraId="618FA994" w14:textId="77777777" w:rsidR="00DB3784" w:rsidRDefault="00DB3784">
      <w:pPr>
        <w:spacing w:line="276" w:lineRule="auto"/>
        <w:jc w:val="both"/>
        <w:rPr>
          <w:sz w:val="20"/>
        </w:rPr>
      </w:pPr>
    </w:p>
    <w:p w14:paraId="6FD36A4A" w14:textId="77777777" w:rsidR="00DB3784" w:rsidRDefault="00DB3784">
      <w:pPr>
        <w:spacing w:line="276" w:lineRule="auto"/>
        <w:jc w:val="center"/>
        <w:rPr>
          <w:sz w:val="20"/>
        </w:rPr>
      </w:pPr>
    </w:p>
    <w:p w14:paraId="1CA18F6C" w14:textId="77777777" w:rsidR="00DB3784" w:rsidRDefault="00A94915">
      <w:pPr>
        <w:spacing w:line="276" w:lineRule="auto"/>
        <w:jc w:val="center"/>
        <w:rPr>
          <w:sz w:val="20"/>
        </w:rPr>
      </w:pPr>
      <w:r>
        <w:rPr>
          <w:sz w:val="20"/>
        </w:rPr>
        <w:t>NOME DO MUNICÍPIO,  ______ / ______ / ________</w:t>
      </w:r>
    </w:p>
    <w:p w14:paraId="7D07E37E" w14:textId="77777777" w:rsidR="00DB3784" w:rsidRDefault="00DB3784">
      <w:pPr>
        <w:spacing w:line="276" w:lineRule="auto"/>
        <w:jc w:val="center"/>
        <w:rPr>
          <w:sz w:val="20"/>
        </w:rPr>
      </w:pPr>
    </w:p>
    <w:p w14:paraId="32AF60FF" w14:textId="77777777" w:rsidR="00DB3784" w:rsidRDefault="00DB3784">
      <w:pPr>
        <w:spacing w:line="276" w:lineRule="auto"/>
        <w:jc w:val="center"/>
        <w:rPr>
          <w:sz w:val="20"/>
        </w:rPr>
      </w:pPr>
    </w:p>
    <w:p w14:paraId="0D28D2CF" w14:textId="77777777" w:rsidR="00DB3784" w:rsidRDefault="00A94915">
      <w:pPr>
        <w:spacing w:line="276" w:lineRule="auto"/>
        <w:jc w:val="center"/>
        <w:rPr>
          <w:sz w:val="20"/>
        </w:rPr>
      </w:pPr>
      <w:r>
        <w:rPr>
          <w:sz w:val="20"/>
        </w:rPr>
        <w:t>_________________________________________________</w:t>
      </w:r>
    </w:p>
    <w:p w14:paraId="722BFD34" w14:textId="77777777" w:rsidR="00DB3784" w:rsidRDefault="00A94915">
      <w:pPr>
        <w:spacing w:line="276" w:lineRule="auto"/>
        <w:jc w:val="center"/>
      </w:pPr>
      <w:r>
        <w:rPr>
          <w:sz w:val="20"/>
        </w:rPr>
        <w:t>Assinatura e Carimbo com CRM/RMS</w:t>
      </w:r>
    </w:p>
    <w:sectPr w:rsidR="00DB3784" w:rsidSect="003C1E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6" w:bottom="901" w:left="1418" w:header="708" w:footer="6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AB732" w14:textId="77777777" w:rsidR="00DB3784" w:rsidRDefault="00A94915">
      <w:r>
        <w:separator/>
      </w:r>
    </w:p>
  </w:endnote>
  <w:endnote w:type="continuationSeparator" w:id="0">
    <w:p w14:paraId="38D37BEF" w14:textId="77777777" w:rsidR="00DB3784" w:rsidRDefault="00A9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6CB0" w14:textId="77777777" w:rsidR="003C1E5F" w:rsidRDefault="003C1E5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1F6FA" w14:textId="1F1F2F85" w:rsidR="009E65A2" w:rsidRPr="009E65A2" w:rsidRDefault="009E65A2" w:rsidP="009E65A2">
    <w:pPr>
      <w:pStyle w:val="Rodap"/>
      <w:rPr>
        <w:sz w:val="14"/>
        <w:szCs w:val="14"/>
        <w:lang w:val="pt-BR"/>
      </w:rPr>
    </w:pPr>
    <w:r w:rsidRPr="009E65A2">
      <w:rPr>
        <w:sz w:val="14"/>
        <w:szCs w:val="14"/>
        <w:lang w:val="pt-BR"/>
      </w:rPr>
      <w:t>FOR.EXT.02</w:t>
    </w:r>
    <w:r>
      <w:rPr>
        <w:sz w:val="14"/>
        <w:szCs w:val="14"/>
        <w:lang w:val="pt-BR"/>
      </w:rPr>
      <w:t>3</w:t>
    </w:r>
    <w:r w:rsidRPr="009E65A2">
      <w:rPr>
        <w:sz w:val="14"/>
        <w:szCs w:val="14"/>
        <w:lang w:val="pt-BR"/>
      </w:rPr>
      <w:t xml:space="preserve"> - ATESTADO MÉDICO PADR</w:t>
    </w:r>
    <w:r w:rsidR="003C1E5F">
      <w:rPr>
        <w:sz w:val="14"/>
        <w:szCs w:val="14"/>
        <w:lang w:val="pt-BR"/>
      </w:rPr>
      <w:t>Ã</w:t>
    </w:r>
    <w:r w:rsidRPr="009E65A2">
      <w:rPr>
        <w:sz w:val="14"/>
        <w:szCs w:val="14"/>
        <w:lang w:val="pt-BR"/>
      </w:rPr>
      <w:t>O – VACINAÇ</w:t>
    </w:r>
    <w:r w:rsidR="003C1E5F">
      <w:rPr>
        <w:sz w:val="14"/>
        <w:szCs w:val="14"/>
        <w:lang w:val="pt-BR"/>
      </w:rPr>
      <w:t>Ã</w:t>
    </w:r>
    <w:r w:rsidRPr="009E65A2">
      <w:rPr>
        <w:sz w:val="14"/>
        <w:szCs w:val="14"/>
        <w:lang w:val="pt-BR"/>
      </w:rPr>
      <w:t>O COVID-19</w:t>
    </w:r>
  </w:p>
  <w:p w14:paraId="0E43F6DB" w14:textId="2165C28A" w:rsidR="00DB3784" w:rsidRPr="009E65A2" w:rsidRDefault="003C1E5F" w:rsidP="009E65A2">
    <w:pPr>
      <w:pStyle w:val="Rodap"/>
      <w:rPr>
        <w:sz w:val="14"/>
        <w:szCs w:val="14"/>
        <w:lang w:val="pt-BR"/>
      </w:rPr>
    </w:pPr>
    <w:r w:rsidRPr="009E65A2">
      <w:rPr>
        <w:noProof/>
        <w:sz w:val="14"/>
        <w:szCs w:val="14"/>
        <w:lang w:val="pt-BR"/>
      </w:rPr>
      <w:drawing>
        <wp:anchor distT="0" distB="0" distL="114300" distR="114300" simplePos="0" relativeHeight="251658240" behindDoc="1" locked="0" layoutInCell="1" allowOverlap="1" wp14:anchorId="7AF82764" wp14:editId="36B1BFDA">
          <wp:simplePos x="0" y="0"/>
          <wp:positionH relativeFrom="column">
            <wp:posOffset>-899160</wp:posOffset>
          </wp:positionH>
          <wp:positionV relativeFrom="paragraph">
            <wp:posOffset>404495</wp:posOffset>
          </wp:positionV>
          <wp:extent cx="8034655" cy="111760"/>
          <wp:effectExtent l="0" t="0" r="4445" b="2540"/>
          <wp:wrapNone/>
          <wp:docPr id="15" name="Imagem 15" descr="Ativo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Ativo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34655" cy="111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E65A2" w:rsidRPr="009E65A2">
      <w:rPr>
        <w:sz w:val="14"/>
        <w:szCs w:val="14"/>
        <w:lang w:val="pt-BR"/>
      </w:rPr>
      <w:t>UFC - MEAC - EBSERH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3B204" w14:textId="77777777" w:rsidR="003C1E5F" w:rsidRDefault="003C1E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DA1F6" w14:textId="77777777" w:rsidR="00DB3784" w:rsidRDefault="00A94915">
      <w:r>
        <w:separator/>
      </w:r>
    </w:p>
  </w:footnote>
  <w:footnote w:type="continuationSeparator" w:id="0">
    <w:p w14:paraId="52F7720C" w14:textId="77777777" w:rsidR="00DB3784" w:rsidRDefault="00A94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6FB0F" w14:textId="77777777" w:rsidR="003C1E5F" w:rsidRDefault="003C1E5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2C3AA" w14:textId="77777777" w:rsidR="00DB3784" w:rsidRDefault="00A94915">
    <w:pPr>
      <w:pStyle w:val="Cabealho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7216" behindDoc="0" locked="0" layoutInCell="1" allowOverlap="1" wp14:anchorId="67D725FC" wp14:editId="0E7B9938">
          <wp:simplePos x="0" y="0"/>
          <wp:positionH relativeFrom="column">
            <wp:posOffset>-899795</wp:posOffset>
          </wp:positionH>
          <wp:positionV relativeFrom="paragraph">
            <wp:posOffset>-444500</wp:posOffset>
          </wp:positionV>
          <wp:extent cx="7610475" cy="1037590"/>
          <wp:effectExtent l="0" t="0" r="9525" b="10160"/>
          <wp:wrapNone/>
          <wp:docPr id="14" name="Imagem 14" descr="cabec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becalh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0475" cy="1037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AC6C3" w14:textId="77777777" w:rsidR="003C1E5F" w:rsidRDefault="003C1E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C8"/>
    <w:rsid w:val="0003023C"/>
    <w:rsid w:val="000A0B79"/>
    <w:rsid w:val="00277380"/>
    <w:rsid w:val="003040C2"/>
    <w:rsid w:val="00305CC8"/>
    <w:rsid w:val="00371FF7"/>
    <w:rsid w:val="003C1E5F"/>
    <w:rsid w:val="005E705E"/>
    <w:rsid w:val="006A50AC"/>
    <w:rsid w:val="00704D73"/>
    <w:rsid w:val="007F4D01"/>
    <w:rsid w:val="009E65A2"/>
    <w:rsid w:val="009F534F"/>
    <w:rsid w:val="00A94915"/>
    <w:rsid w:val="00B02F8F"/>
    <w:rsid w:val="00B24972"/>
    <w:rsid w:val="00B75DF1"/>
    <w:rsid w:val="00BA473B"/>
    <w:rsid w:val="00D16899"/>
    <w:rsid w:val="00D65758"/>
    <w:rsid w:val="00DB3784"/>
    <w:rsid w:val="00F96FD9"/>
    <w:rsid w:val="3B15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4675DD"/>
  <w15:docId w15:val="{6A725B28-BEC5-0B46-A11B-6779A798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Passos Aragao</dc:creator>
  <cp:lastModifiedBy>ELIZA SOUZA DA SILVA</cp:lastModifiedBy>
  <cp:revision>2</cp:revision>
  <cp:lastPrinted>2021-05-07T14:38:00Z</cp:lastPrinted>
  <dcterms:created xsi:type="dcterms:W3CDTF">2021-05-10T13:56:00Z</dcterms:created>
  <dcterms:modified xsi:type="dcterms:W3CDTF">2021-05-10T13:56:00Z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1046-11.2.0.10114</vt:lpwstr>
  </property>
</Properties>
</file>